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0CF3" w14:textId="2A9D0E6E" w:rsidR="007F7309" w:rsidRPr="00223A92" w:rsidRDefault="00EC6436" w:rsidP="00EC6436">
      <w:pPr>
        <w:spacing w:line="480" w:lineRule="auto"/>
        <w:jc w:val="center"/>
        <w:rPr>
          <w:rFonts w:ascii="Tofino Medium" w:hAnsi="Tofino Medium"/>
          <w:lang w:val="en-CA"/>
        </w:rPr>
      </w:pPr>
      <w:r w:rsidRPr="00223A92">
        <w:rPr>
          <w:noProof/>
        </w:rPr>
        <w:drawing>
          <wp:inline distT="0" distB="0" distL="0" distR="0" wp14:anchorId="5B84FCA6" wp14:editId="36BF1D97">
            <wp:extent cx="2263463" cy="944880"/>
            <wp:effectExtent l="0" t="0" r="3810" b="7620"/>
            <wp:docPr id="2" name="Picture 2" descr="C:\Users\Acer-Veriton\Pictures\Branding - new logos\logo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463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B082B" w14:textId="77777777" w:rsidR="00C36110" w:rsidRPr="00223A92" w:rsidRDefault="00C36110" w:rsidP="0009692E">
      <w:pPr>
        <w:rPr>
          <w:rFonts w:ascii="Arial" w:hAnsi="Arial" w:cs="Arial"/>
          <w:sz w:val="20"/>
          <w:szCs w:val="20"/>
        </w:rPr>
      </w:pPr>
    </w:p>
    <w:p w14:paraId="0DD82271" w14:textId="493CA10B" w:rsidR="00EC6436" w:rsidRPr="00223A92" w:rsidRDefault="00EC6436" w:rsidP="00EC6436">
      <w:pPr>
        <w:rPr>
          <w:b/>
          <w:bCs/>
          <w:sz w:val="28"/>
          <w:szCs w:val="28"/>
        </w:rPr>
      </w:pPr>
      <w:r w:rsidRPr="00223A92">
        <w:rPr>
          <w:b/>
          <w:bCs/>
          <w:sz w:val="28"/>
          <w:szCs w:val="28"/>
        </w:rPr>
        <w:t>T</w:t>
      </w:r>
      <w:r w:rsidR="001879FF" w:rsidRPr="00223A92">
        <w:rPr>
          <w:b/>
          <w:bCs/>
          <w:sz w:val="28"/>
          <w:szCs w:val="28"/>
        </w:rPr>
        <w:t>ele</w:t>
      </w:r>
      <w:r w:rsidRPr="00223A92">
        <w:rPr>
          <w:b/>
          <w:bCs/>
          <w:sz w:val="28"/>
          <w:szCs w:val="28"/>
        </w:rPr>
        <w:t>C</w:t>
      </w:r>
      <w:r w:rsidR="001879FF" w:rsidRPr="00223A92">
        <w:rPr>
          <w:b/>
          <w:bCs/>
          <w:sz w:val="28"/>
          <w:szCs w:val="28"/>
        </w:rPr>
        <w:t>heck</w:t>
      </w:r>
    </w:p>
    <w:p w14:paraId="2D3D6672" w14:textId="77777777" w:rsidR="00EC6436" w:rsidRPr="00223A92" w:rsidRDefault="00EC6436" w:rsidP="00EC6436">
      <w:pPr>
        <w:rPr>
          <w:u w:val="single"/>
        </w:rPr>
      </w:pPr>
    </w:p>
    <w:p w14:paraId="37AE04EB" w14:textId="23BC6EA2" w:rsidR="00EC6436" w:rsidRPr="00223A92" w:rsidRDefault="00EC6436" w:rsidP="001879FF">
      <w:pPr>
        <w:rPr>
          <w:u w:val="single"/>
        </w:rPr>
      </w:pPr>
      <w:r w:rsidRPr="00223A92">
        <w:rPr>
          <w:u w:val="single"/>
        </w:rPr>
        <w:t>What is TeleCheck</w:t>
      </w:r>
    </w:p>
    <w:p w14:paraId="5087CA8A" w14:textId="77777777" w:rsidR="001879FF" w:rsidRPr="00223A92" w:rsidRDefault="001879FF" w:rsidP="001879FF"/>
    <w:p w14:paraId="29FF8A3B" w14:textId="172A538C" w:rsidR="00EC6436" w:rsidRPr="00223A92" w:rsidRDefault="00EC6436" w:rsidP="001879FF">
      <w:r w:rsidRPr="00223A92">
        <w:t>Tele</w:t>
      </w:r>
      <w:r w:rsidR="001879FF" w:rsidRPr="00223A92">
        <w:t>C</w:t>
      </w:r>
      <w:r w:rsidRPr="00223A92">
        <w:t xml:space="preserve">heck </w:t>
      </w:r>
      <w:r w:rsidR="001879FF" w:rsidRPr="00223A92">
        <w:t>i</w:t>
      </w:r>
      <w:r w:rsidRPr="00223A92">
        <w:t>s a free telephone service provided to individuals residing in the Halton</w:t>
      </w:r>
      <w:r w:rsidR="00814CF9">
        <w:t xml:space="preserve"> Region and Hamilton Region</w:t>
      </w:r>
      <w:r w:rsidRPr="00223A92">
        <w:t>.</w:t>
      </w:r>
    </w:p>
    <w:p w14:paraId="4B66D1A0" w14:textId="77777777" w:rsidR="00EC6436" w:rsidRPr="00223A92" w:rsidRDefault="00EC6436" w:rsidP="001879FF">
      <w:pPr>
        <w:rPr>
          <w:u w:val="single"/>
        </w:rPr>
      </w:pPr>
    </w:p>
    <w:p w14:paraId="4284B8F2" w14:textId="37502433" w:rsidR="00EC6436" w:rsidRPr="00223A92" w:rsidRDefault="00EC6436" w:rsidP="001879FF">
      <w:pPr>
        <w:rPr>
          <w:u w:val="single"/>
        </w:rPr>
      </w:pPr>
      <w:r w:rsidRPr="00223A92">
        <w:rPr>
          <w:u w:val="single"/>
        </w:rPr>
        <w:t>What We Do</w:t>
      </w:r>
    </w:p>
    <w:p w14:paraId="72540262" w14:textId="77777777" w:rsidR="001879FF" w:rsidRPr="00223A92" w:rsidRDefault="001879FF" w:rsidP="001879FF"/>
    <w:p w14:paraId="1F035200" w14:textId="5788D598" w:rsidR="00764B9D" w:rsidRPr="00461B42" w:rsidRDefault="00853446" w:rsidP="00764B9D">
      <w:pPr>
        <w:spacing w:line="271" w:lineRule="auto"/>
        <w:rPr>
          <w:sz w:val="22"/>
          <w:szCs w:val="22"/>
        </w:rPr>
      </w:pPr>
      <w:r>
        <w:t>Provide a proactive approach to mental health support</w:t>
      </w:r>
      <w:r w:rsidR="00764B9D">
        <w:t xml:space="preserve">.  Caring connections </w:t>
      </w:r>
      <w:r w:rsidR="00BC6334">
        <w:t>offered by our volunteers instill a sense of hope and belonging, enhancing an individual’s capacity to cope with any stressors one may be experiencing</w:t>
      </w:r>
      <w:r>
        <w:t>.</w:t>
      </w:r>
    </w:p>
    <w:p w14:paraId="78B8033D" w14:textId="5D6D9946" w:rsidR="00EC6436" w:rsidRPr="00223A92" w:rsidRDefault="00853446" w:rsidP="001879FF">
      <w:r>
        <w:t xml:space="preserve"> S</w:t>
      </w:r>
      <w:r w:rsidR="00EC6436" w:rsidRPr="00223A92">
        <w:t>cheduled phone calls are made to individuals who:</w:t>
      </w:r>
    </w:p>
    <w:p w14:paraId="57BDB458" w14:textId="77777777" w:rsidR="001879FF" w:rsidRPr="00223A92" w:rsidRDefault="001879FF" w:rsidP="001879FF"/>
    <w:p w14:paraId="46612782" w14:textId="488AAD16" w:rsidR="00EC6436" w:rsidRPr="00223A92" w:rsidRDefault="00EC6436" w:rsidP="001879F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23A92">
        <w:rPr>
          <w:sz w:val="24"/>
          <w:szCs w:val="24"/>
        </w:rPr>
        <w:t>experience isolation</w:t>
      </w:r>
      <w:r w:rsidR="003A6CB7">
        <w:rPr>
          <w:sz w:val="24"/>
          <w:szCs w:val="24"/>
        </w:rPr>
        <w:t xml:space="preserve"> and would benefit from a social connectio</w:t>
      </w:r>
      <w:r w:rsidR="007C7FDE">
        <w:rPr>
          <w:sz w:val="24"/>
          <w:szCs w:val="24"/>
        </w:rPr>
        <w:t>n</w:t>
      </w:r>
    </w:p>
    <w:p w14:paraId="183572E2" w14:textId="526AF3AE" w:rsidR="00EC6436" w:rsidRPr="00223A92" w:rsidRDefault="005630E8" w:rsidP="001879F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choose</w:t>
      </w:r>
      <w:r w:rsidR="00B51CC9">
        <w:rPr>
          <w:sz w:val="24"/>
          <w:szCs w:val="24"/>
        </w:rPr>
        <w:t xml:space="preserve"> to </w:t>
      </w:r>
      <w:r w:rsidR="00A7576C">
        <w:rPr>
          <w:sz w:val="24"/>
          <w:szCs w:val="24"/>
        </w:rPr>
        <w:t>share any challenges, conflict, concerns</w:t>
      </w:r>
    </w:p>
    <w:p w14:paraId="5584F49C" w14:textId="50FCE57F" w:rsidR="00EC6436" w:rsidRPr="00223A92" w:rsidRDefault="001C0DFE" w:rsidP="001879F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would benefit from</w:t>
      </w:r>
      <w:r w:rsidR="00A7576C">
        <w:rPr>
          <w:sz w:val="24"/>
          <w:szCs w:val="24"/>
        </w:rPr>
        <w:t xml:space="preserve"> </w:t>
      </w:r>
      <w:r w:rsidR="2AEB255B" w:rsidRPr="00223A92">
        <w:rPr>
          <w:sz w:val="24"/>
          <w:szCs w:val="24"/>
        </w:rPr>
        <w:t xml:space="preserve">gentle </w:t>
      </w:r>
      <w:r w:rsidR="00EC6436" w:rsidRPr="00223A92">
        <w:rPr>
          <w:sz w:val="24"/>
          <w:szCs w:val="24"/>
        </w:rPr>
        <w:t>medication reminders</w:t>
      </w:r>
    </w:p>
    <w:p w14:paraId="30D1E03F" w14:textId="469044BC" w:rsidR="00EC6436" w:rsidRPr="00223A92" w:rsidRDefault="005630E8" w:rsidP="001879F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need </w:t>
      </w:r>
      <w:r w:rsidR="00EC6436" w:rsidRPr="00223A92">
        <w:rPr>
          <w:sz w:val="24"/>
          <w:szCs w:val="24"/>
        </w:rPr>
        <w:t>temporary caregiver relief</w:t>
      </w:r>
    </w:p>
    <w:p w14:paraId="1368EBCB" w14:textId="77777777" w:rsidR="001879FF" w:rsidRPr="00223A92" w:rsidRDefault="001879FF" w:rsidP="001879FF"/>
    <w:p w14:paraId="7E94A2A1" w14:textId="77777777" w:rsidR="00EC6436" w:rsidRPr="00223A92" w:rsidRDefault="00EC6436" w:rsidP="001879FF">
      <w:r w:rsidRPr="00223A92">
        <w:t xml:space="preserve">Calls are made Monday to Friday between 9am to 5pm. </w:t>
      </w:r>
    </w:p>
    <w:p w14:paraId="7B14305C" w14:textId="77C31D59" w:rsidR="001879FF" w:rsidRPr="00223A92" w:rsidRDefault="001879FF" w:rsidP="001879FF">
      <w:pPr>
        <w:rPr>
          <w:rFonts w:cs="Arial"/>
        </w:rPr>
      </w:pPr>
      <w:r w:rsidRPr="00223A92">
        <w:rPr>
          <w:rFonts w:cs="Arial"/>
        </w:rPr>
        <w:t xml:space="preserve">Calls can </w:t>
      </w:r>
      <w:r w:rsidR="00A36492" w:rsidRPr="00223A92">
        <w:rPr>
          <w:rFonts w:cs="Arial"/>
        </w:rPr>
        <w:t>be made</w:t>
      </w:r>
      <w:r w:rsidRPr="00223A92">
        <w:rPr>
          <w:rFonts w:cs="Arial"/>
        </w:rPr>
        <w:t xml:space="preserve"> once a week, several times a week, or daily.</w:t>
      </w:r>
    </w:p>
    <w:p w14:paraId="77AB3EDE" w14:textId="77777777" w:rsidR="00EC6436" w:rsidRPr="00223A92" w:rsidRDefault="00EC6436" w:rsidP="001879FF">
      <w:r w:rsidRPr="00223A92">
        <w:t>Calls are up to 10 minutes in duration.</w:t>
      </w:r>
    </w:p>
    <w:p w14:paraId="7803C36A" w14:textId="4D15F133" w:rsidR="00763CB0" w:rsidRPr="00223A92" w:rsidRDefault="57D9BA56" w:rsidP="001879FF">
      <w:pPr>
        <w:rPr>
          <w:rFonts w:cs="Arial"/>
        </w:rPr>
      </w:pPr>
      <w:r w:rsidRPr="00223A92">
        <w:rPr>
          <w:rFonts w:cs="Arial"/>
        </w:rPr>
        <w:t>TeleCheck is not time limited.</w:t>
      </w:r>
      <w:r w:rsidR="004D0419">
        <w:rPr>
          <w:rFonts w:cs="Arial"/>
        </w:rPr>
        <w:t xml:space="preserve">  </w:t>
      </w:r>
      <w:r w:rsidR="004D0419" w:rsidRPr="00223A92">
        <w:rPr>
          <w:rFonts w:cs="Arial"/>
        </w:rPr>
        <w:t xml:space="preserve">Cancel anytime or stop and restart as needed.  </w:t>
      </w:r>
    </w:p>
    <w:p w14:paraId="7F97CB12" w14:textId="62846646" w:rsidR="00EC6436" w:rsidRPr="00223A92" w:rsidRDefault="00EC6436" w:rsidP="001879FF">
      <w:r w:rsidRPr="00223A92">
        <w:t xml:space="preserve">Referrals to other community resources can be </w:t>
      </w:r>
      <w:r w:rsidR="003D6E29">
        <w:t>suggested</w:t>
      </w:r>
      <w:r w:rsidRPr="00223A92">
        <w:t xml:space="preserve"> as per an individual’s request.</w:t>
      </w:r>
    </w:p>
    <w:p w14:paraId="7D567EA0" w14:textId="77777777" w:rsidR="00EC6436" w:rsidRPr="00223A92" w:rsidRDefault="00EC6436" w:rsidP="001879FF"/>
    <w:p w14:paraId="051F598B" w14:textId="77777777" w:rsidR="001879FF" w:rsidRPr="00223A92" w:rsidRDefault="00EC6436" w:rsidP="001879FF">
      <w:pPr>
        <w:rPr>
          <w:u w:val="single"/>
        </w:rPr>
      </w:pPr>
      <w:r w:rsidRPr="00223A92">
        <w:rPr>
          <w:u w:val="single"/>
        </w:rPr>
        <w:t>Confidentiality</w:t>
      </w:r>
    </w:p>
    <w:p w14:paraId="7A44C186" w14:textId="47F4604E" w:rsidR="00EC6436" w:rsidRPr="00223A92" w:rsidRDefault="00EC6436" w:rsidP="001879FF">
      <w:pPr>
        <w:rPr>
          <w:u w:val="single"/>
        </w:rPr>
      </w:pPr>
      <w:r w:rsidRPr="00223A92">
        <w:rPr>
          <w:u w:val="single"/>
        </w:rPr>
        <w:t xml:space="preserve"> </w:t>
      </w:r>
    </w:p>
    <w:p w14:paraId="3AC12632" w14:textId="77777777" w:rsidR="00EC6436" w:rsidRPr="00223A92" w:rsidRDefault="00EC6436" w:rsidP="001879FF">
      <w:r w:rsidRPr="00223A92">
        <w:t>Privacy is very important to us.  All calls are confidential.</w:t>
      </w:r>
    </w:p>
    <w:p w14:paraId="1EE31107" w14:textId="77777777" w:rsidR="00EC6436" w:rsidRPr="00223A92" w:rsidRDefault="00EC6436" w:rsidP="001879FF"/>
    <w:p w14:paraId="47575485" w14:textId="77777777" w:rsidR="001879FF" w:rsidRPr="00223A92" w:rsidRDefault="00EC6436" w:rsidP="001879FF">
      <w:pPr>
        <w:rPr>
          <w:u w:val="single"/>
        </w:rPr>
      </w:pPr>
      <w:r w:rsidRPr="00223A92">
        <w:rPr>
          <w:u w:val="single"/>
        </w:rPr>
        <w:t>Trained Volunteers</w:t>
      </w:r>
    </w:p>
    <w:p w14:paraId="0810EA40" w14:textId="3DA6E977" w:rsidR="00EC6436" w:rsidRPr="00223A92" w:rsidRDefault="00EC6436" w:rsidP="001879FF">
      <w:pPr>
        <w:rPr>
          <w:u w:val="single"/>
        </w:rPr>
      </w:pPr>
      <w:r w:rsidRPr="00223A92">
        <w:rPr>
          <w:u w:val="single"/>
        </w:rPr>
        <w:t xml:space="preserve"> </w:t>
      </w:r>
    </w:p>
    <w:p w14:paraId="0BF74F47" w14:textId="0D6A82FB" w:rsidR="00EC6436" w:rsidRPr="00223A92" w:rsidRDefault="003E3F28" w:rsidP="001879FF">
      <w:r>
        <w:t xml:space="preserve">Distress Centre Halton trained </w:t>
      </w:r>
      <w:proofErr w:type="gramStart"/>
      <w:r>
        <w:t>volunteers place</w:t>
      </w:r>
      <w:proofErr w:type="gramEnd"/>
      <w:r>
        <w:t xml:space="preserve"> the TeleCheck calls</w:t>
      </w:r>
      <w:r w:rsidR="00EC6436" w:rsidRPr="00223A92">
        <w:t>.</w:t>
      </w:r>
    </w:p>
    <w:p w14:paraId="7B8B5459" w14:textId="77777777" w:rsidR="001879FF" w:rsidRPr="00223A92" w:rsidRDefault="001879FF" w:rsidP="001879FF"/>
    <w:p w14:paraId="29A908D9" w14:textId="77777777" w:rsidR="00EC6436" w:rsidRPr="00223A92" w:rsidRDefault="00EC6436" w:rsidP="001879FF"/>
    <w:p w14:paraId="6526336F" w14:textId="77777777" w:rsidR="00A446BB" w:rsidRPr="00223A92" w:rsidRDefault="00EC6436" w:rsidP="00A446BB">
      <w:pPr>
        <w:rPr>
          <w:b/>
          <w:bCs/>
        </w:rPr>
      </w:pPr>
      <w:r w:rsidRPr="00223A92">
        <w:rPr>
          <w:b/>
          <w:bCs/>
        </w:rPr>
        <w:t xml:space="preserve">For any questions, please </w:t>
      </w:r>
      <w:r w:rsidR="001879FF" w:rsidRPr="00223A92">
        <w:rPr>
          <w:b/>
          <w:bCs/>
        </w:rPr>
        <w:t>contact</w:t>
      </w:r>
      <w:r w:rsidR="00A446BB" w:rsidRPr="00223A92">
        <w:rPr>
          <w:b/>
          <w:bCs/>
        </w:rPr>
        <w:t>:</w:t>
      </w:r>
    </w:p>
    <w:p w14:paraId="6485F5BD" w14:textId="77777777" w:rsidR="00DD3F82" w:rsidRDefault="00A446BB" w:rsidP="00A446BB">
      <w:r w:rsidRPr="00223A92">
        <w:t>Kathleen</w:t>
      </w:r>
      <w:r w:rsidR="00B1681C">
        <w:t xml:space="preserve"> </w:t>
      </w:r>
      <w:r w:rsidRPr="00223A92">
        <w:t>Le</w:t>
      </w:r>
      <w:r w:rsidR="00BD7A95">
        <w:t>gaspi</w:t>
      </w:r>
    </w:p>
    <w:p w14:paraId="2DF8AB0D" w14:textId="3708B7F5" w:rsidR="00A446BB" w:rsidRPr="00223A92" w:rsidRDefault="00DD3F82" w:rsidP="00A446BB">
      <w:r>
        <w:t xml:space="preserve">Senior </w:t>
      </w:r>
      <w:r w:rsidR="00BD7A95">
        <w:t>Manager</w:t>
      </w:r>
      <w:r>
        <w:t>, TeleCheck</w:t>
      </w:r>
    </w:p>
    <w:p w14:paraId="54C52D32" w14:textId="1A0604B6" w:rsidR="00EC6436" w:rsidRPr="00223A92" w:rsidRDefault="00EC6436" w:rsidP="00A446BB">
      <w:r w:rsidRPr="00223A92">
        <w:t xml:space="preserve">905-849-4559 x </w:t>
      </w:r>
      <w:r w:rsidR="00BD7A95">
        <w:t>10</w:t>
      </w:r>
      <w:r w:rsidRPr="00223A92">
        <w:t>4</w:t>
      </w:r>
      <w:r w:rsidR="00A446BB" w:rsidRPr="00223A92">
        <w:t xml:space="preserve"> or </w:t>
      </w:r>
      <w:hyperlink r:id="rId12">
        <w:r w:rsidR="00A446BB" w:rsidRPr="00223A92">
          <w:rPr>
            <w:rStyle w:val="Hyperlink"/>
          </w:rPr>
          <w:t>kathleen@dchalton.ca</w:t>
        </w:r>
      </w:hyperlink>
    </w:p>
    <w:p w14:paraId="2514F9D6" w14:textId="3DCF68C4" w:rsidR="00A446BB" w:rsidRPr="00223A92" w:rsidRDefault="00A446BB" w:rsidP="00A446BB"/>
    <w:p w14:paraId="59A6CF20" w14:textId="6F64D790" w:rsidR="00EC6436" w:rsidRPr="00223A92" w:rsidRDefault="00EC6436" w:rsidP="00EC6436">
      <w:pPr>
        <w:rPr>
          <w:rFonts w:ascii="Arial" w:hAnsi="Arial" w:cs="Arial"/>
          <w:sz w:val="20"/>
          <w:szCs w:val="20"/>
        </w:rPr>
      </w:pPr>
    </w:p>
    <w:p w14:paraId="0AAEA075" w14:textId="684E66C4" w:rsidR="00EC6436" w:rsidRPr="00223A92" w:rsidRDefault="00EC6436" w:rsidP="00EC6436">
      <w:pPr>
        <w:rPr>
          <w:rFonts w:ascii="Arial" w:hAnsi="Arial" w:cs="Arial"/>
          <w:sz w:val="20"/>
          <w:szCs w:val="20"/>
        </w:rPr>
      </w:pPr>
    </w:p>
    <w:p w14:paraId="729312E7" w14:textId="239B9B64" w:rsidR="00EC6436" w:rsidRPr="00223A92" w:rsidRDefault="00A446BB" w:rsidP="00A446BB">
      <w:pPr>
        <w:jc w:val="center"/>
        <w:rPr>
          <w:rFonts w:ascii="Arial" w:hAnsi="Arial" w:cs="Arial"/>
          <w:sz w:val="20"/>
          <w:szCs w:val="20"/>
        </w:rPr>
      </w:pPr>
      <w:r w:rsidRPr="00223A92">
        <w:rPr>
          <w:noProof/>
        </w:rPr>
        <w:drawing>
          <wp:inline distT="0" distB="0" distL="0" distR="0" wp14:anchorId="7A80DFC7" wp14:editId="6EE2B41C">
            <wp:extent cx="2263463" cy="944880"/>
            <wp:effectExtent l="0" t="0" r="3810" b="7620"/>
            <wp:docPr id="1" name="Picture 1" descr="C:\Users\Acer-Veriton\Pictures\Branding - new logos\logo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463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17300" w14:textId="3875880A" w:rsidR="00EC6436" w:rsidRPr="00223A92" w:rsidRDefault="00EC6436" w:rsidP="00EC6436">
      <w:pPr>
        <w:rPr>
          <w:rFonts w:ascii="Arial" w:hAnsi="Arial" w:cs="Arial"/>
          <w:sz w:val="20"/>
          <w:szCs w:val="20"/>
        </w:rPr>
      </w:pPr>
    </w:p>
    <w:p w14:paraId="4D39FD81" w14:textId="76026B54" w:rsidR="00EC6436" w:rsidRPr="00804252" w:rsidRDefault="00EC6436" w:rsidP="00804252">
      <w:pPr>
        <w:jc w:val="center"/>
        <w:rPr>
          <w:rFonts w:cs="Arial"/>
          <w:b/>
          <w:sz w:val="26"/>
          <w:szCs w:val="26"/>
        </w:rPr>
      </w:pPr>
      <w:r w:rsidRPr="00223A92">
        <w:rPr>
          <w:rFonts w:cs="Arial"/>
          <w:b/>
          <w:sz w:val="26"/>
          <w:szCs w:val="26"/>
        </w:rPr>
        <w:t>TeleCheck Referral Form</w:t>
      </w:r>
    </w:p>
    <w:p w14:paraId="2E4BFD0F" w14:textId="39A96ABD" w:rsidR="00A446BB" w:rsidRPr="00FD1595" w:rsidRDefault="00A446BB" w:rsidP="00EC6436">
      <w:pPr>
        <w:tabs>
          <w:tab w:val="left" w:pos="2790"/>
        </w:tabs>
        <w:rPr>
          <w:rFonts w:cs="Arial"/>
          <w:b/>
        </w:rPr>
      </w:pPr>
      <w:r w:rsidRPr="00223A92">
        <w:rPr>
          <w:rFonts w:cs="Arial"/>
          <w:b/>
        </w:rPr>
        <w:t>Email</w:t>
      </w:r>
      <w:r w:rsidRPr="00FD1595">
        <w:rPr>
          <w:rFonts w:cs="Arial"/>
          <w:bCs/>
        </w:rPr>
        <w:t xml:space="preserve">:  </w:t>
      </w:r>
      <w:hyperlink r:id="rId13" w:history="1">
        <w:r w:rsidR="0067218A" w:rsidRPr="00FD1595">
          <w:rPr>
            <w:rStyle w:val="Hyperlink"/>
            <w:rFonts w:cs="Arial"/>
            <w:bCs/>
          </w:rPr>
          <w:t>kathleen@dchalton.ca</w:t>
        </w:r>
      </w:hyperlink>
    </w:p>
    <w:p w14:paraId="7B84CB4C" w14:textId="1B9889D5" w:rsidR="0067218A" w:rsidRPr="00FD1595" w:rsidRDefault="0067218A" w:rsidP="00EC6436">
      <w:pPr>
        <w:tabs>
          <w:tab w:val="left" w:pos="2790"/>
        </w:tabs>
        <w:rPr>
          <w:rFonts w:cs="Arial"/>
          <w:b/>
          <w:color w:val="0070C0"/>
        </w:rPr>
      </w:pPr>
      <w:r w:rsidRPr="0067218A">
        <w:rPr>
          <w:rFonts w:cs="Arial"/>
          <w:b/>
        </w:rPr>
        <w:t>Fax</w:t>
      </w:r>
      <w:proofErr w:type="gramStart"/>
      <w:r w:rsidRPr="0067218A">
        <w:rPr>
          <w:rFonts w:cs="Arial"/>
          <w:b/>
        </w:rPr>
        <w:t>:</w:t>
      </w:r>
      <w:r>
        <w:rPr>
          <w:rFonts w:cs="Arial"/>
          <w:b/>
        </w:rPr>
        <w:t xml:space="preserve">  </w:t>
      </w:r>
      <w:r w:rsidR="00FD1595" w:rsidRPr="00FD1595">
        <w:rPr>
          <w:rFonts w:ascii="Arial" w:hAnsi="Arial" w:cs="Arial"/>
          <w:color w:val="0070C0"/>
          <w:sz w:val="20"/>
          <w:szCs w:val="20"/>
          <w:lang w:eastAsia="en-CA"/>
        </w:rPr>
        <w:t>905</w:t>
      </w:r>
      <w:proofErr w:type="gramEnd"/>
      <w:r w:rsidR="00FD1595" w:rsidRPr="00FD1595">
        <w:rPr>
          <w:rFonts w:ascii="Arial" w:hAnsi="Arial" w:cs="Arial"/>
          <w:color w:val="0070C0"/>
          <w:sz w:val="20"/>
          <w:szCs w:val="20"/>
          <w:lang w:eastAsia="en-CA"/>
        </w:rPr>
        <w:t>-849-7569</w:t>
      </w:r>
    </w:p>
    <w:p w14:paraId="44BF2E2E" w14:textId="0563D7DC" w:rsidR="00EC6436" w:rsidRPr="00223A92" w:rsidRDefault="00EC6436" w:rsidP="00EC6436">
      <w:pPr>
        <w:tabs>
          <w:tab w:val="left" w:pos="2790"/>
        </w:tabs>
        <w:rPr>
          <w:rFonts w:cs="Arial"/>
        </w:rPr>
      </w:pPr>
      <w:r w:rsidRPr="00223A92">
        <w:rPr>
          <w:rFonts w:cs="Arial"/>
          <w:b/>
        </w:rPr>
        <w:t>Attn</w:t>
      </w:r>
      <w:proofErr w:type="gramStart"/>
      <w:r w:rsidRPr="00223A92">
        <w:rPr>
          <w:rFonts w:cs="Arial"/>
          <w:b/>
        </w:rPr>
        <w:t xml:space="preserve">:  </w:t>
      </w:r>
      <w:r w:rsidR="00DD3F82">
        <w:rPr>
          <w:rFonts w:cs="Arial"/>
        </w:rPr>
        <w:t>Senior</w:t>
      </w:r>
      <w:proofErr w:type="gramEnd"/>
      <w:r w:rsidR="00DD3F82">
        <w:rPr>
          <w:rFonts w:cs="Arial"/>
        </w:rPr>
        <w:t xml:space="preserve"> </w:t>
      </w:r>
      <w:r w:rsidR="00BD7A95">
        <w:rPr>
          <w:rFonts w:cs="Arial"/>
        </w:rPr>
        <w:t>Manager</w:t>
      </w:r>
      <w:r w:rsidR="00DD3F82">
        <w:rPr>
          <w:rFonts w:cs="Arial"/>
        </w:rPr>
        <w:t>, TeleCheck</w:t>
      </w:r>
    </w:p>
    <w:p w14:paraId="755B7F43" w14:textId="77777777" w:rsidR="00EC6436" w:rsidRPr="00223A92" w:rsidRDefault="00EC6436" w:rsidP="00EC6436"/>
    <w:p w14:paraId="522E2466" w14:textId="77777777" w:rsidR="00EC6436" w:rsidRPr="00223A92" w:rsidRDefault="00EC6436" w:rsidP="00EC6436">
      <w:pPr>
        <w:rPr>
          <w:b/>
        </w:rPr>
      </w:pPr>
      <w:r w:rsidRPr="00223A92">
        <w:rPr>
          <w:b/>
        </w:rPr>
        <w:t>Client Information:</w:t>
      </w:r>
    </w:p>
    <w:p w14:paraId="4F374F05" w14:textId="77777777" w:rsidR="00EC6436" w:rsidRPr="00223A92" w:rsidRDefault="00EC6436" w:rsidP="00EC6436"/>
    <w:p w14:paraId="3B645FA2" w14:textId="43EB66CA" w:rsidR="00EC6436" w:rsidRPr="00223A92" w:rsidRDefault="00EC6436" w:rsidP="00EA2195">
      <w:pPr>
        <w:ind w:left="180"/>
      </w:pPr>
      <w:r w:rsidRPr="00223A92">
        <w:t>First</w:t>
      </w:r>
      <w:r w:rsidR="5F36168E" w:rsidRPr="00223A92">
        <w:t xml:space="preserve"> </w:t>
      </w:r>
      <w:r w:rsidRPr="00223A92">
        <w:t>Name:</w:t>
      </w:r>
      <w:r w:rsidR="00363646" w:rsidRPr="00223A92">
        <w:t xml:space="preserve"> ____________________________</w:t>
      </w:r>
      <w:r w:rsidRPr="00223A92">
        <w:t>Last</w:t>
      </w:r>
      <w:r w:rsidR="023EDA6D" w:rsidRPr="00223A92">
        <w:t xml:space="preserve"> </w:t>
      </w:r>
      <w:proofErr w:type="gramStart"/>
      <w:r w:rsidRPr="00223A92">
        <w:t>Name:_</w:t>
      </w:r>
      <w:proofErr w:type="gramEnd"/>
      <w:r w:rsidR="00363646" w:rsidRPr="00223A92">
        <w:t>_</w:t>
      </w:r>
      <w:r w:rsidRPr="00223A92">
        <w:t>___________________________</w:t>
      </w:r>
    </w:p>
    <w:p w14:paraId="25E0175E" w14:textId="3C6B1E42" w:rsidR="00EC6436" w:rsidRPr="00223A92" w:rsidRDefault="00EC6436" w:rsidP="00EC6436">
      <w:pPr>
        <w:ind w:left="180"/>
      </w:pPr>
      <w:r w:rsidRPr="00223A92">
        <w:t xml:space="preserve">Date of </w:t>
      </w:r>
      <w:proofErr w:type="gramStart"/>
      <w:r w:rsidRPr="00223A92">
        <w:t>Birth:_</w:t>
      </w:r>
      <w:proofErr w:type="gramEnd"/>
      <w:r w:rsidRPr="00223A92">
        <w:t>___________________</w:t>
      </w:r>
      <w:r w:rsidR="00363646" w:rsidRPr="00223A92">
        <w:t>_______</w:t>
      </w:r>
    </w:p>
    <w:p w14:paraId="20ED27A0" w14:textId="77777777" w:rsidR="00EC6436" w:rsidRPr="00223A92" w:rsidRDefault="00EC6436" w:rsidP="00EC6436">
      <w:pPr>
        <w:ind w:left="180"/>
      </w:pPr>
    </w:p>
    <w:p w14:paraId="4515DAA0" w14:textId="73256FA9" w:rsidR="00EC6436" w:rsidRPr="00223A92" w:rsidRDefault="00EC6436" w:rsidP="00EC6436">
      <w:pPr>
        <w:ind w:left="180"/>
      </w:pPr>
      <w:r w:rsidRPr="00223A92">
        <w:t>Address:</w:t>
      </w:r>
      <w:r w:rsidR="00363646" w:rsidRPr="00223A92">
        <w:t xml:space="preserve"> __________________________</w:t>
      </w:r>
      <w:r w:rsidRPr="00223A92">
        <w:t>____City:</w:t>
      </w:r>
      <w:r w:rsidR="00507ABB" w:rsidRPr="00223A92">
        <w:t xml:space="preserve"> ___________________</w:t>
      </w:r>
      <w:r w:rsidRPr="00223A92">
        <w:t>________________</w:t>
      </w:r>
    </w:p>
    <w:p w14:paraId="7270FA1F" w14:textId="77777777" w:rsidR="00EC6436" w:rsidRPr="00223A92" w:rsidRDefault="00EC6436" w:rsidP="00EC6436">
      <w:pPr>
        <w:ind w:left="180"/>
      </w:pPr>
    </w:p>
    <w:p w14:paraId="73387AD5" w14:textId="0F29CBD5" w:rsidR="00EC6436" w:rsidRPr="00223A92" w:rsidRDefault="00EC6436" w:rsidP="00EC6436">
      <w:pPr>
        <w:ind w:left="180"/>
      </w:pPr>
      <w:r w:rsidRPr="00223A92">
        <w:t>Number to Call: ___</w:t>
      </w:r>
      <w:r w:rsidR="00507ABB" w:rsidRPr="00223A92">
        <w:t>_____________</w:t>
      </w:r>
      <w:r w:rsidRPr="00223A92">
        <w:t>___</w:t>
      </w:r>
      <w:r w:rsidR="020F87FC" w:rsidRPr="00223A92">
        <w:t>___</w:t>
      </w:r>
      <w:r w:rsidRPr="00223A92">
        <w:t xml:space="preserve">Alternate Number (if </w:t>
      </w:r>
      <w:proofErr w:type="gramStart"/>
      <w:r w:rsidRPr="00223A92">
        <w:t>applicable)_</w:t>
      </w:r>
      <w:proofErr w:type="gramEnd"/>
      <w:r w:rsidR="00507ABB" w:rsidRPr="00223A92">
        <w:t>______________</w:t>
      </w:r>
      <w:r w:rsidR="00B10830" w:rsidRPr="00223A92">
        <w:t xml:space="preserve"> </w:t>
      </w:r>
    </w:p>
    <w:p w14:paraId="58CD3C15" w14:textId="77777777" w:rsidR="00EC6436" w:rsidRPr="00223A92" w:rsidRDefault="00EC6436" w:rsidP="00EC6436">
      <w:pPr>
        <w:ind w:left="180"/>
      </w:pPr>
    </w:p>
    <w:p w14:paraId="5486D176" w14:textId="28BBBABF" w:rsidR="00EC6436" w:rsidRPr="00223A92" w:rsidRDefault="00EC6436" w:rsidP="00EC6436">
      <w:pPr>
        <w:ind w:left="180"/>
      </w:pPr>
      <w:r w:rsidRPr="00223A92">
        <w:t>Referred by: __</w:t>
      </w:r>
      <w:r w:rsidR="00507ABB" w:rsidRPr="00223A92">
        <w:t>_______________________</w:t>
      </w:r>
      <w:r w:rsidRPr="00223A92">
        <w:t>_</w:t>
      </w:r>
      <w:r w:rsidR="28430215" w:rsidRPr="00223A92">
        <w:t>__</w:t>
      </w:r>
      <w:r w:rsidRPr="00223A92">
        <w:t>___</w:t>
      </w:r>
      <w:r w:rsidR="00B10830" w:rsidRPr="00223A92">
        <w:t xml:space="preserve"> </w:t>
      </w:r>
      <w:r w:rsidRPr="00223A92">
        <w:t>Phone Number____</w:t>
      </w:r>
      <w:r w:rsidR="00507ABB" w:rsidRPr="00223A92">
        <w:t>_______________</w:t>
      </w:r>
      <w:r w:rsidRPr="00223A92">
        <w:t>__</w:t>
      </w:r>
      <w:r w:rsidR="5ED8D1DA" w:rsidRPr="00223A92">
        <w:t>_</w:t>
      </w:r>
    </w:p>
    <w:p w14:paraId="531E81EB" w14:textId="77777777" w:rsidR="00EC6436" w:rsidRPr="00223A92" w:rsidRDefault="00EC6436" w:rsidP="00EC6436"/>
    <w:p w14:paraId="546AFD58" w14:textId="77777777" w:rsidR="00EC6436" w:rsidRPr="00223A92" w:rsidRDefault="00EC6436" w:rsidP="00EC6436">
      <w:pPr>
        <w:rPr>
          <w:b/>
        </w:rPr>
      </w:pPr>
      <w:r w:rsidRPr="00223A92">
        <w:rPr>
          <w:b/>
        </w:rPr>
        <w:t>TeleCheck Call Information (circle all applicable):</w:t>
      </w:r>
    </w:p>
    <w:p w14:paraId="2786052B" w14:textId="77777777" w:rsidR="00EC6436" w:rsidRPr="00223A92" w:rsidRDefault="00EC6436" w:rsidP="00EC6436"/>
    <w:p w14:paraId="5B81012F" w14:textId="77777777" w:rsidR="00EC6436" w:rsidRPr="00223A92" w:rsidRDefault="00EC6436" w:rsidP="00EC6436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b/>
          <w:sz w:val="24"/>
          <w:szCs w:val="24"/>
        </w:rPr>
      </w:pPr>
      <w:r w:rsidRPr="00223A92">
        <w:rPr>
          <w:b/>
          <w:sz w:val="24"/>
          <w:szCs w:val="24"/>
        </w:rPr>
        <w:t>Reason for Referral:</w:t>
      </w:r>
    </w:p>
    <w:p w14:paraId="7F175B9C" w14:textId="77777777" w:rsidR="00EC6436" w:rsidRPr="00223A92" w:rsidRDefault="00EC6436" w:rsidP="00EC6436">
      <w:pPr>
        <w:ind w:left="450" w:hanging="270"/>
      </w:pPr>
    </w:p>
    <w:p w14:paraId="3E227352" w14:textId="32973728" w:rsidR="00EC6436" w:rsidRPr="00223A92" w:rsidRDefault="00EC6436" w:rsidP="00EC6436">
      <w:pPr>
        <w:tabs>
          <w:tab w:val="left" w:pos="1710"/>
          <w:tab w:val="left" w:pos="4320"/>
          <w:tab w:val="left" w:pos="7200"/>
        </w:tabs>
      </w:pPr>
      <w:r w:rsidRPr="00223A92">
        <w:t>Feeling Isolated</w:t>
      </w:r>
      <w:r w:rsidR="00A11F28">
        <w:tab/>
        <w:t xml:space="preserve">     </w:t>
      </w:r>
      <w:r w:rsidRPr="00223A92">
        <w:t>Medication Re</w:t>
      </w:r>
      <w:r w:rsidR="00A11F28">
        <w:t>minder</w:t>
      </w:r>
      <w:r w:rsidR="00A11F28">
        <w:tab/>
        <w:t xml:space="preserve">     </w:t>
      </w:r>
      <w:r w:rsidRPr="00223A92">
        <w:t>Caregiver Relief</w:t>
      </w:r>
    </w:p>
    <w:p w14:paraId="4AAEF02C" w14:textId="77777777" w:rsidR="00EC6436" w:rsidRPr="00223A92" w:rsidRDefault="00EC6436" w:rsidP="00EC6436">
      <w:pPr>
        <w:ind w:left="450" w:hanging="270"/>
      </w:pPr>
    </w:p>
    <w:p w14:paraId="3440AA97" w14:textId="77777777" w:rsidR="00EC6436" w:rsidRPr="00223A92" w:rsidRDefault="00EC6436" w:rsidP="00EC6436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4"/>
          <w:szCs w:val="24"/>
        </w:rPr>
      </w:pPr>
      <w:r w:rsidRPr="00223A92">
        <w:rPr>
          <w:b/>
          <w:bCs/>
          <w:sz w:val="24"/>
          <w:szCs w:val="24"/>
        </w:rPr>
        <w:t xml:space="preserve">Have you recently been discharged from an emergency department?     </w:t>
      </w:r>
      <w:r w:rsidRPr="00223A92">
        <w:rPr>
          <w:sz w:val="24"/>
          <w:szCs w:val="24"/>
        </w:rPr>
        <w:t>Yes      No</w:t>
      </w:r>
    </w:p>
    <w:p w14:paraId="2FDD3E32" w14:textId="77777777" w:rsidR="00EC6436" w:rsidRPr="00223A92" w:rsidRDefault="00EC6436" w:rsidP="00EC6436">
      <w:pPr>
        <w:ind w:left="450" w:hanging="270"/>
      </w:pPr>
    </w:p>
    <w:p w14:paraId="55A7C7C0" w14:textId="77777777" w:rsidR="00EC6436" w:rsidRPr="00223A92" w:rsidRDefault="00EC6436" w:rsidP="00EC6436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4"/>
          <w:szCs w:val="24"/>
        </w:rPr>
      </w:pPr>
      <w:r w:rsidRPr="00223A92">
        <w:rPr>
          <w:b/>
          <w:bCs/>
          <w:sz w:val="24"/>
          <w:szCs w:val="24"/>
        </w:rPr>
        <w:t>Have you recently been discharged from a hospital inpatient unit?</w:t>
      </w:r>
      <w:r w:rsidRPr="00223A92">
        <w:rPr>
          <w:sz w:val="24"/>
          <w:szCs w:val="24"/>
        </w:rPr>
        <w:t xml:space="preserve">          Yes      No</w:t>
      </w:r>
    </w:p>
    <w:p w14:paraId="20A6E472" w14:textId="77777777" w:rsidR="00EC6436" w:rsidRPr="00223A92" w:rsidRDefault="00EC6436" w:rsidP="00EC6436">
      <w:pPr>
        <w:ind w:left="450" w:hanging="270"/>
      </w:pPr>
    </w:p>
    <w:p w14:paraId="3D96BF22" w14:textId="77777777" w:rsidR="00EC6436" w:rsidRPr="00223A92" w:rsidRDefault="00EC6436" w:rsidP="00EC6436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4"/>
          <w:szCs w:val="24"/>
        </w:rPr>
      </w:pPr>
      <w:r w:rsidRPr="00223A92">
        <w:rPr>
          <w:b/>
          <w:bCs/>
          <w:sz w:val="24"/>
          <w:szCs w:val="24"/>
        </w:rPr>
        <w:t>Do you currently live alone?</w:t>
      </w:r>
      <w:r w:rsidRPr="00223A92">
        <w:rPr>
          <w:sz w:val="24"/>
          <w:szCs w:val="24"/>
        </w:rPr>
        <w:t xml:space="preserve">    Yes     No</w:t>
      </w:r>
    </w:p>
    <w:p w14:paraId="5B2F4D66" w14:textId="77777777" w:rsidR="00EC6436" w:rsidRPr="00223A92" w:rsidRDefault="00EC6436" w:rsidP="00EC6436">
      <w:pPr>
        <w:ind w:left="450" w:hanging="270"/>
      </w:pPr>
    </w:p>
    <w:p w14:paraId="40B917EC" w14:textId="77777777" w:rsidR="00EC6436" w:rsidRPr="00223A92" w:rsidRDefault="00EC6436" w:rsidP="00EC6436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4"/>
          <w:szCs w:val="24"/>
        </w:rPr>
      </w:pPr>
      <w:r w:rsidRPr="00223A92">
        <w:rPr>
          <w:b/>
          <w:bCs/>
          <w:sz w:val="24"/>
          <w:szCs w:val="24"/>
        </w:rPr>
        <w:t>Is it okay to leave a voice mail?</w:t>
      </w:r>
      <w:r w:rsidRPr="00223A92">
        <w:rPr>
          <w:sz w:val="24"/>
          <w:szCs w:val="24"/>
        </w:rPr>
        <w:t xml:space="preserve">    Yes     No</w:t>
      </w:r>
    </w:p>
    <w:p w14:paraId="17D798B8" w14:textId="77777777" w:rsidR="00EC6436" w:rsidRPr="00223A92" w:rsidRDefault="00EC6436" w:rsidP="00EC6436">
      <w:pPr>
        <w:pStyle w:val="ListParagraph"/>
        <w:spacing w:after="0" w:line="240" w:lineRule="auto"/>
        <w:ind w:left="450"/>
        <w:rPr>
          <w:sz w:val="24"/>
          <w:szCs w:val="24"/>
        </w:rPr>
      </w:pPr>
    </w:p>
    <w:p w14:paraId="450A9878" w14:textId="77777777" w:rsidR="00EC6436" w:rsidRPr="00223A92" w:rsidRDefault="00EC6436" w:rsidP="00EC6436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4"/>
          <w:szCs w:val="24"/>
        </w:rPr>
      </w:pPr>
      <w:r w:rsidRPr="00223A92">
        <w:rPr>
          <w:b/>
          <w:bCs/>
          <w:sz w:val="24"/>
          <w:szCs w:val="24"/>
        </w:rPr>
        <w:t>Is it okay to leave a message with someone other than the client?</w:t>
      </w:r>
      <w:r w:rsidRPr="00223A92">
        <w:rPr>
          <w:sz w:val="24"/>
          <w:szCs w:val="24"/>
        </w:rPr>
        <w:t xml:space="preserve">    Yes    No</w:t>
      </w:r>
      <w:r w:rsidRPr="00223A92">
        <w:tab/>
      </w:r>
    </w:p>
    <w:p w14:paraId="42881454" w14:textId="77777777" w:rsidR="00EC6436" w:rsidRPr="00223A92" w:rsidRDefault="00EC6436" w:rsidP="00EC6436">
      <w:pPr>
        <w:pStyle w:val="ListParagraph"/>
        <w:spacing w:after="0" w:line="240" w:lineRule="auto"/>
        <w:ind w:left="450"/>
        <w:rPr>
          <w:sz w:val="24"/>
          <w:szCs w:val="24"/>
        </w:rPr>
      </w:pPr>
    </w:p>
    <w:p w14:paraId="7980A118" w14:textId="77777777" w:rsidR="00EC6436" w:rsidRPr="00223A92" w:rsidRDefault="00EC6436" w:rsidP="00EC6436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4"/>
          <w:szCs w:val="24"/>
        </w:rPr>
      </w:pPr>
      <w:r w:rsidRPr="00223A92">
        <w:rPr>
          <w:b/>
          <w:bCs/>
          <w:sz w:val="24"/>
          <w:szCs w:val="24"/>
        </w:rPr>
        <w:t>I’d like to receive phone calls from TeleCheck on the following days:</w:t>
      </w:r>
      <w:r w:rsidRPr="00223A92">
        <w:rPr>
          <w:sz w:val="24"/>
          <w:szCs w:val="24"/>
        </w:rPr>
        <w:t xml:space="preserve">  Mon/Tu/Wed/Th/Fri</w:t>
      </w:r>
    </w:p>
    <w:p w14:paraId="56B119F7" w14:textId="77777777" w:rsidR="00EC6436" w:rsidRPr="00223A92" w:rsidRDefault="00EC6436" w:rsidP="00EC6436">
      <w:pPr>
        <w:pStyle w:val="ListParagraph"/>
        <w:spacing w:after="0" w:line="240" w:lineRule="auto"/>
        <w:ind w:left="450"/>
        <w:rPr>
          <w:sz w:val="24"/>
          <w:szCs w:val="24"/>
        </w:rPr>
      </w:pPr>
    </w:p>
    <w:p w14:paraId="36D3B2E0" w14:textId="6ABB5D7B" w:rsidR="00F717C5" w:rsidRPr="00223A92" w:rsidRDefault="00EC6436" w:rsidP="00F717C5">
      <w:pPr>
        <w:pStyle w:val="ListParagraph"/>
        <w:numPr>
          <w:ilvl w:val="0"/>
          <w:numId w:val="2"/>
        </w:numPr>
        <w:spacing w:after="0" w:line="240" w:lineRule="auto"/>
        <w:ind w:left="450" w:hanging="270"/>
        <w:rPr>
          <w:sz w:val="24"/>
          <w:szCs w:val="24"/>
        </w:rPr>
      </w:pPr>
      <w:r w:rsidRPr="00223A92">
        <w:rPr>
          <w:b/>
          <w:bCs/>
          <w:sz w:val="24"/>
          <w:szCs w:val="24"/>
        </w:rPr>
        <w:t>I’d like to receive a call between 9am to 5pm</w:t>
      </w:r>
      <w:r w:rsidRPr="00223A92">
        <w:rPr>
          <w:sz w:val="24"/>
          <w:szCs w:val="24"/>
        </w:rPr>
        <w:t xml:space="preserve">:  </w:t>
      </w:r>
      <w:proofErr w:type="gramStart"/>
      <w:r w:rsidRPr="00223A92">
        <w:rPr>
          <w:sz w:val="24"/>
          <w:szCs w:val="24"/>
        </w:rPr>
        <w:t>Yes</w:t>
      </w:r>
      <w:proofErr w:type="gramEnd"/>
      <w:r w:rsidRPr="00223A92">
        <w:rPr>
          <w:sz w:val="24"/>
          <w:szCs w:val="24"/>
        </w:rPr>
        <w:t xml:space="preserve">     No      </w:t>
      </w:r>
      <w:r w:rsidRPr="00223A92">
        <w:rPr>
          <w:b/>
          <w:bCs/>
          <w:sz w:val="24"/>
          <w:szCs w:val="24"/>
        </w:rPr>
        <w:t xml:space="preserve">Preferred </w:t>
      </w:r>
      <w:proofErr w:type="gramStart"/>
      <w:r w:rsidRPr="00223A92">
        <w:rPr>
          <w:b/>
          <w:bCs/>
          <w:sz w:val="24"/>
          <w:szCs w:val="24"/>
        </w:rPr>
        <w:t>time:</w:t>
      </w:r>
      <w:r w:rsidRPr="00223A92">
        <w:rPr>
          <w:sz w:val="24"/>
          <w:szCs w:val="24"/>
        </w:rPr>
        <w:t>_</w:t>
      </w:r>
      <w:proofErr w:type="gramEnd"/>
      <w:r w:rsidRPr="00223A92">
        <w:rPr>
          <w:sz w:val="24"/>
          <w:szCs w:val="24"/>
        </w:rPr>
        <w:t>_</w:t>
      </w:r>
      <w:r w:rsidR="00223A92">
        <w:rPr>
          <w:sz w:val="24"/>
          <w:szCs w:val="24"/>
        </w:rPr>
        <w:softHyphen/>
      </w:r>
      <w:r w:rsidR="00223A92">
        <w:rPr>
          <w:sz w:val="24"/>
          <w:szCs w:val="24"/>
        </w:rPr>
        <w:softHyphen/>
      </w:r>
      <w:r w:rsidR="00223A92">
        <w:rPr>
          <w:sz w:val="24"/>
          <w:szCs w:val="24"/>
        </w:rPr>
        <w:softHyphen/>
      </w:r>
      <w:r w:rsidR="00223A92">
        <w:rPr>
          <w:sz w:val="24"/>
          <w:szCs w:val="24"/>
        </w:rPr>
        <w:softHyphen/>
      </w:r>
      <w:r w:rsidR="00223A92">
        <w:rPr>
          <w:sz w:val="24"/>
          <w:szCs w:val="24"/>
        </w:rPr>
        <w:softHyphen/>
        <w:t>____</w:t>
      </w:r>
      <w:r w:rsidRPr="00223A92">
        <w:rPr>
          <w:sz w:val="24"/>
          <w:szCs w:val="24"/>
        </w:rPr>
        <w:t>______</w:t>
      </w:r>
    </w:p>
    <w:p w14:paraId="3155E1DE" w14:textId="77777777" w:rsidR="00F717C5" w:rsidRPr="00223A92" w:rsidRDefault="00F717C5" w:rsidP="00F717C5">
      <w:pPr>
        <w:ind w:left="180"/>
        <w:rPr>
          <w:b/>
        </w:rPr>
      </w:pPr>
    </w:p>
    <w:p w14:paraId="367E9EB7" w14:textId="4AF21C86" w:rsidR="00F717C5" w:rsidRPr="00F71C0A" w:rsidRDefault="00F717C5" w:rsidP="00F717C5">
      <w:pPr>
        <w:ind w:left="180"/>
        <w:rPr>
          <w:b/>
          <w:bCs/>
        </w:rPr>
      </w:pPr>
      <w:r w:rsidRPr="00223A92">
        <w:t>9</w:t>
      </w:r>
      <w:r w:rsidRPr="00223A92">
        <w:rPr>
          <w:b/>
          <w:bCs/>
        </w:rPr>
        <w:t xml:space="preserve">. Any notes to help understand the individual’s </w:t>
      </w:r>
      <w:r w:rsidRPr="00F71C0A">
        <w:rPr>
          <w:b/>
          <w:bCs/>
        </w:rPr>
        <w:t>situation</w:t>
      </w:r>
      <w:r w:rsidR="00F71C0A">
        <w:rPr>
          <w:b/>
          <w:bCs/>
        </w:rPr>
        <w:t xml:space="preserve"> (</w:t>
      </w:r>
      <w:proofErr w:type="spellStart"/>
      <w:r w:rsidR="00F71C0A">
        <w:rPr>
          <w:b/>
          <w:bCs/>
        </w:rPr>
        <w:t>ie</w:t>
      </w:r>
      <w:proofErr w:type="spellEnd"/>
      <w:r w:rsidR="00F71C0A" w:rsidRPr="00F71C0A">
        <w:rPr>
          <w:b/>
          <w:bCs/>
          <w:color w:val="000000"/>
        </w:rPr>
        <w:t xml:space="preserve"> medical issues and diagnosis, family dynamics, interests, hobbies, other community support involvement</w:t>
      </w:r>
      <w:r w:rsidR="00DD659F">
        <w:rPr>
          <w:b/>
          <w:bCs/>
          <w:color w:val="000000"/>
        </w:rPr>
        <w:t>)</w:t>
      </w:r>
      <w:r w:rsidRPr="00F71C0A">
        <w:rPr>
          <w:b/>
          <w:bCs/>
        </w:rPr>
        <w:t xml:space="preserve">: </w:t>
      </w:r>
    </w:p>
    <w:p w14:paraId="4BE0E0C5" w14:textId="63578435" w:rsidR="00F717C5" w:rsidRPr="00223A92" w:rsidRDefault="00223A92" w:rsidP="00F717C5">
      <w:pPr>
        <w:ind w:left="180"/>
      </w:pP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  <w:r w:rsidR="00F717C5" w:rsidRPr="00223A92">
        <w:t>_______________________________________</w:t>
      </w:r>
      <w:r w:rsidR="00846602" w:rsidRPr="00223A92">
        <w:t>__________</w:t>
      </w:r>
    </w:p>
    <w:p w14:paraId="5F2984FC" w14:textId="77777777" w:rsidR="00F717C5" w:rsidRPr="00223A92" w:rsidRDefault="00F717C5" w:rsidP="00F717C5">
      <w:pPr>
        <w:ind w:left="180"/>
        <w:rPr>
          <w:bCs/>
        </w:rPr>
      </w:pPr>
    </w:p>
    <w:p w14:paraId="1B6E0F7D" w14:textId="35C89C75" w:rsidR="00EC6436" w:rsidRPr="00DD3F82" w:rsidRDefault="00EC6436" w:rsidP="00DD3F82">
      <w:pPr>
        <w:ind w:left="180"/>
      </w:pPr>
      <w:r w:rsidRPr="00223A92">
        <w:rPr>
          <w:b/>
        </w:rPr>
        <w:t xml:space="preserve">Client </w:t>
      </w:r>
      <w:proofErr w:type="gramStart"/>
      <w:r w:rsidRPr="00223A92">
        <w:rPr>
          <w:b/>
        </w:rPr>
        <w:t>Signature:</w:t>
      </w:r>
      <w:r w:rsidRPr="00223A92">
        <w:rPr>
          <w:bCs/>
        </w:rPr>
        <w:t>_</w:t>
      </w:r>
      <w:proofErr w:type="gramEnd"/>
      <w:r w:rsidRPr="00223A92">
        <w:rPr>
          <w:bCs/>
        </w:rPr>
        <w:t>______________</w:t>
      </w:r>
    </w:p>
    <w:sectPr w:rsidR="00EC6436" w:rsidRPr="00DD3F82" w:rsidSect="00A446BB">
      <w:headerReference w:type="default" r:id="rId14"/>
      <w:footerReference w:type="default" r:id="rId15"/>
      <w:pgSz w:w="12240" w:h="15840"/>
      <w:pgMar w:top="720" w:right="1440" w:bottom="1008" w:left="1440" w:header="403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CBE5E" w14:textId="77777777" w:rsidR="00AD2481" w:rsidRDefault="00AD2481" w:rsidP="007F7309">
      <w:r>
        <w:separator/>
      </w:r>
    </w:p>
  </w:endnote>
  <w:endnote w:type="continuationSeparator" w:id="0">
    <w:p w14:paraId="15CF0972" w14:textId="77777777" w:rsidR="00AD2481" w:rsidRDefault="00AD2481" w:rsidP="007F7309">
      <w:r>
        <w:continuationSeparator/>
      </w:r>
    </w:p>
  </w:endnote>
  <w:endnote w:type="continuationNotice" w:id="1">
    <w:p w14:paraId="14842BBB" w14:textId="77777777" w:rsidR="00AD2481" w:rsidRDefault="00AD2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fino Medium">
    <w:altName w:val="Calibri"/>
    <w:charset w:val="00"/>
    <w:family w:val="auto"/>
    <w:pitch w:val="variable"/>
    <w:sig w:usb0="00000001" w:usb1="40000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ofino Book">
    <w:altName w:val="Times New Roman"/>
    <w:charset w:val="00"/>
    <w:family w:val="auto"/>
    <w:pitch w:val="variable"/>
    <w:sig w:usb0="00000001" w:usb1="4000007B" w:usb2="00000000" w:usb3="00000000" w:csb0="00000093" w:csb1="00000000"/>
  </w:font>
  <w:font w:name="Tofino Thin">
    <w:altName w:val="Calibri"/>
    <w:charset w:val="00"/>
    <w:family w:val="auto"/>
    <w:pitch w:val="variable"/>
    <w:sig w:usb0="00000001" w:usb1="4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A48A" w14:textId="77777777" w:rsidR="00BC709A" w:rsidRPr="00E74F2C" w:rsidRDefault="00E74F2C" w:rsidP="00E74F2C">
    <w:pPr>
      <w:jc w:val="center"/>
      <w:rPr>
        <w:rFonts w:ascii="Tofino Book" w:hAnsi="Tofino Book" w:cs="Open Sans"/>
        <w:color w:val="245FA2"/>
        <w:sz w:val="16"/>
        <w:szCs w:val="16"/>
      </w:rPr>
    </w:pPr>
    <w:r w:rsidRPr="00E74F2C">
      <w:rPr>
        <w:rFonts w:ascii="Tofino Medium" w:hAnsi="Tofino Medium" w:cs="Open Sans"/>
        <w:color w:val="245FA2"/>
        <w:sz w:val="16"/>
        <w:szCs w:val="16"/>
      </w:rPr>
      <w:t>Distress Centre Halton</w:t>
    </w:r>
  </w:p>
  <w:p w14:paraId="7F3E4A75" w14:textId="77777777" w:rsidR="00EC6436" w:rsidRDefault="00185A4A" w:rsidP="00EC6436">
    <w:pPr>
      <w:jc w:val="center"/>
      <w:rPr>
        <w:rFonts w:ascii="Tofino Thin" w:hAnsi="Tofino Thin" w:cs="Open Sans"/>
        <w:color w:val="245FA2"/>
        <w:sz w:val="16"/>
        <w:szCs w:val="16"/>
      </w:rPr>
    </w:pPr>
    <w:r w:rsidRPr="00E74F2C">
      <w:rPr>
        <w:rFonts w:ascii="Tofino Thin" w:hAnsi="Tofino Thin" w:cs="Open Sans"/>
        <w:color w:val="245FA2"/>
        <w:sz w:val="16"/>
        <w:szCs w:val="16"/>
      </w:rPr>
      <w:t>PO Box 776</w:t>
    </w:r>
    <w:r w:rsidR="00E74F2C" w:rsidRPr="00E74F2C">
      <w:rPr>
        <w:rFonts w:ascii="Tofino Thin" w:hAnsi="Tofino Thin" w:cs="Open Sans"/>
        <w:color w:val="245FA2"/>
        <w:sz w:val="16"/>
        <w:szCs w:val="16"/>
      </w:rPr>
      <w:t>,</w:t>
    </w:r>
    <w:r w:rsidRPr="00E74F2C">
      <w:rPr>
        <w:rFonts w:ascii="Tofino Thin" w:hAnsi="Tofino Thin" w:cs="Open Sans"/>
        <w:color w:val="245FA2"/>
        <w:sz w:val="16"/>
        <w:szCs w:val="16"/>
      </w:rPr>
      <w:t xml:space="preserve"> Oakville, </w:t>
    </w:r>
    <w:proofErr w:type="gramStart"/>
    <w:r w:rsidRPr="00E74F2C">
      <w:rPr>
        <w:rFonts w:ascii="Tofino Thin" w:hAnsi="Tofino Thin" w:cs="Open Sans"/>
        <w:color w:val="245FA2"/>
        <w:sz w:val="16"/>
        <w:szCs w:val="16"/>
      </w:rPr>
      <w:t xml:space="preserve">ON </w:t>
    </w:r>
    <w:r w:rsidR="00E74F2C" w:rsidRPr="00E74F2C">
      <w:rPr>
        <w:rFonts w:ascii="Tofino Thin" w:hAnsi="Tofino Thin" w:cs="Open Sans"/>
        <w:color w:val="245FA2"/>
        <w:sz w:val="16"/>
        <w:szCs w:val="16"/>
      </w:rPr>
      <w:t xml:space="preserve"> </w:t>
    </w:r>
    <w:r w:rsidRPr="00E74F2C">
      <w:rPr>
        <w:rFonts w:ascii="Tofino Thin" w:hAnsi="Tofino Thin" w:cs="Open Sans"/>
        <w:color w:val="245FA2"/>
        <w:sz w:val="16"/>
        <w:szCs w:val="16"/>
      </w:rPr>
      <w:t>L</w:t>
    </w:r>
    <w:proofErr w:type="gramEnd"/>
    <w:r w:rsidRPr="00E74F2C">
      <w:rPr>
        <w:rFonts w:ascii="Tofino Thin" w:hAnsi="Tofino Thin" w:cs="Open Sans"/>
        <w:color w:val="245FA2"/>
        <w:sz w:val="16"/>
        <w:szCs w:val="16"/>
      </w:rPr>
      <w:t>6K 0A9</w:t>
    </w:r>
  </w:p>
  <w:p w14:paraId="0ADDCBB1" w14:textId="0662B9FF" w:rsidR="00291633" w:rsidRPr="00E74F2C" w:rsidRDefault="00E74F2C" w:rsidP="00E74F2C">
    <w:pPr>
      <w:jc w:val="center"/>
      <w:rPr>
        <w:rFonts w:ascii="Tofino Thin" w:hAnsi="Tofino Thin" w:cs="Open Sans"/>
        <w:color w:val="245FA2"/>
        <w:sz w:val="16"/>
        <w:szCs w:val="16"/>
      </w:rPr>
    </w:pPr>
    <w:r>
      <w:rPr>
        <w:rFonts w:ascii="Tofino Thin" w:hAnsi="Tofino Thin" w:cs="Open Sans"/>
        <w:color w:val="245FA2"/>
        <w:sz w:val="16"/>
        <w:szCs w:val="16"/>
      </w:rPr>
      <w:t>905-849-4559</w:t>
    </w:r>
    <w:r w:rsidR="00EC6436">
      <w:rPr>
        <w:rFonts w:ascii="Tofino Thin" w:hAnsi="Tofino Thin" w:cs="Open Sans"/>
        <w:color w:val="245FA2"/>
        <w:sz w:val="16"/>
        <w:szCs w:val="16"/>
      </w:rPr>
      <w:t xml:space="preserve"> </w:t>
    </w:r>
    <w:r>
      <w:rPr>
        <w:rFonts w:ascii="Tofino Thin" w:hAnsi="Tofino Thin" w:cs="Open Sans"/>
        <w:color w:val="245FA2"/>
        <w:sz w:val="16"/>
        <w:szCs w:val="16"/>
      </w:rPr>
      <w:t xml:space="preserve">| </w:t>
    </w:r>
    <w:r w:rsidR="00EC6436">
      <w:rPr>
        <w:rFonts w:ascii="Tofino Thin" w:hAnsi="Tofino Thin" w:cs="Open Sans"/>
        <w:color w:val="245FA2"/>
        <w:sz w:val="16"/>
        <w:szCs w:val="16"/>
      </w:rPr>
      <w:t>info@dchalton.ca | www.</w:t>
    </w:r>
    <w:r w:rsidR="00291633">
      <w:rPr>
        <w:rFonts w:ascii="Tofino Thin" w:hAnsi="Tofino Thin" w:cs="Open Sans"/>
        <w:color w:val="245FA2"/>
        <w:sz w:val="16"/>
        <w:szCs w:val="16"/>
      </w:rPr>
      <w:t>dchalton.ca</w:t>
    </w:r>
  </w:p>
  <w:p w14:paraId="79DC0403" w14:textId="77777777" w:rsidR="00E74F2C" w:rsidRPr="00185A4A" w:rsidRDefault="00E74F2C" w:rsidP="00185A4A">
    <w:pPr>
      <w:jc w:val="center"/>
      <w:rPr>
        <w:rFonts w:ascii="Tofino Thin" w:hAnsi="Tofino Thin" w:cs="Open Sans"/>
        <w:color w:val="245FA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E39E2" w14:textId="77777777" w:rsidR="00AD2481" w:rsidRDefault="00AD2481" w:rsidP="007F7309">
      <w:r>
        <w:separator/>
      </w:r>
    </w:p>
  </w:footnote>
  <w:footnote w:type="continuationSeparator" w:id="0">
    <w:p w14:paraId="51E9BE5D" w14:textId="77777777" w:rsidR="00AD2481" w:rsidRDefault="00AD2481" w:rsidP="007F7309">
      <w:r>
        <w:continuationSeparator/>
      </w:r>
    </w:p>
  </w:footnote>
  <w:footnote w:type="continuationNotice" w:id="1">
    <w:p w14:paraId="10E1060B" w14:textId="77777777" w:rsidR="00AD2481" w:rsidRDefault="00AD24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956A5" w14:textId="77777777" w:rsidR="00A3659F" w:rsidRDefault="00A3659F">
    <w:pPr>
      <w:pStyle w:val="Header"/>
    </w:pPr>
    <w:r>
      <w:rPr>
        <w:rFonts w:ascii="Tofino Medium" w:hAnsi="Tofino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908DE6" wp14:editId="24A0AB84">
              <wp:simplePos x="0" y="0"/>
              <wp:positionH relativeFrom="column">
                <wp:posOffset>-975360</wp:posOffset>
              </wp:positionH>
              <wp:positionV relativeFrom="paragraph">
                <wp:posOffset>-252095</wp:posOffset>
              </wp:positionV>
              <wp:extent cx="7922895" cy="231140"/>
              <wp:effectExtent l="0" t="0" r="1905" b="0"/>
              <wp:wrapThrough wrapText="bothSides">
                <wp:wrapPolygon edited="0">
                  <wp:start x="0" y="0"/>
                  <wp:lineTo x="0" y="18989"/>
                  <wp:lineTo x="21536" y="18989"/>
                  <wp:lineTo x="21536" y="0"/>
                  <wp:lineTo x="0" y="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2895" cy="231140"/>
                      </a:xfrm>
                      <a:prstGeom prst="rect">
                        <a:avLst/>
                      </a:prstGeom>
                      <a:solidFill>
                        <a:srgbClr val="FBD0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59089" id="Rectangle 3" o:spid="_x0000_s1026" style="position:absolute;margin-left:-76.8pt;margin-top:-19.85pt;width:623.8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FqgwIAAF8FAAAOAAAAZHJzL2Uyb0RvYy54bWysVNtOGzEQfa/Uf7D8XvYCFIjYoBSUqhIC&#10;BFQ8O147a8nrcW0nm/TrO/ZeQinqQ9U8OLbnzJnLnvHl1a7VZCucV2AqWhzllAjDoVZmXdHvz8tP&#10;55T4wEzNNBhR0b3w9Gr+8cNlZ2eihAZ0LRxBEuNnna1oE4KdZZnnjWiZPwIrDBoluJYFPLp1VjvW&#10;IXurszLPP2cduNo64MJ7vL3pjXSe+KUUPNxL6UUguqKYW0irS+sqrtn8ks3WjtlG8SEN9g9ZtEwZ&#10;DDpR3bDAyMapP6haxR14kOGIQ5uBlIqLVANWU+RvqnlqmBWpFmyOt1Ob/P+j5XfbJ/vgsA2d9TOP&#10;21jFTro2/mN+ZJeatZ+aJXaBcLw8uyjL84tTSjjayuOiOEndzA7e1vnwVUBL4qaiDj9G6hHb3vqA&#10;ERE6QmIwD1rVS6V1Orj16lo7smX44ZZfbvLj4/it0OU3mDYRbCC69eZ4kx1qSbuw1yLitHkUkqga&#10;sy9TJklmYorDOBcmFL2pYbXow5/m+BujR2FGj5RLIozMEuNP3APBiOxJRu4+ywEfXUVS6eSc/y2x&#10;3nnySJHBhMm5VQbcewQaqxoi9/ixSX1rYpdWUO8fHHHQz4i3fKnwu90yHx6Yw6HA8cFBD/e4SA1d&#10;RWHYUdKA+/nefcSjVtFKSYdDVlH/Y8OcoER/M6jii+IEVUNCOpycnpV4cK8tq9cWs2mvAeVQ4JNi&#10;edpGfNDjVjpoX/A9WMSoaGKGY+yK8uDGw3Xohx9fFC4WiwTDSbQs3JonyyN57GrU5fPuhTk7iDeg&#10;7O9gHEg2e6PhHhs9DSw2AaRKAj/0deg3TnESzvDixGfi9TmhDu/i/BcAAAD//wMAUEsDBBQABgAI&#10;AAAAIQCexD8h3wAAAAwBAAAPAAAAZHJzL2Rvd25yZXYueG1sTI/LTsMwEEX3SPyDNUhsUOs8SKEh&#10;ToUqdYUEauADpsmQRMRjK3bT8Pc4K7qbx9GdM8Vu1oOYaHS9YQXxOgJBXJum51bB1+dh9QzCeeQG&#10;B8Ok4Jcc7MrbmwLzxlz4SFPlWxFC2OWooPPe5lK6uiONbm0scdh9m1GjD+3YymbESwjXg0yiaCM1&#10;9hwudGhp31H9U521At4nlXPv/bF9w2w6ZIm1Dx9Wqfu7+fUFhKfZ/8Ow6Ad1KIPTyZy5cWJQsIqz&#10;dBPYUKXbJxALEm0fYxCnZZSCLAt5/UT5BwAA//8DAFBLAQItABQABgAIAAAAIQC2gziS/gAAAOEB&#10;AAATAAAAAAAAAAAAAAAAAAAAAABbQ29udGVudF9UeXBlc10ueG1sUEsBAi0AFAAGAAgAAAAhADj9&#10;If/WAAAAlAEAAAsAAAAAAAAAAAAAAAAALwEAAF9yZWxzLy5yZWxzUEsBAi0AFAAGAAgAAAAhADyj&#10;UWqDAgAAXwUAAA4AAAAAAAAAAAAAAAAALgIAAGRycy9lMm9Eb2MueG1sUEsBAi0AFAAGAAgAAAAh&#10;AJ7EPyHfAAAADAEAAA8AAAAAAAAAAAAAAAAA3QQAAGRycy9kb3ducmV2LnhtbFBLBQYAAAAABAAE&#10;APMAAADpBQAAAAA=&#10;" fillcolor="#fbd033" stroked="f" strokeweight="1pt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3D6D"/>
    <w:multiLevelType w:val="hybridMultilevel"/>
    <w:tmpl w:val="A20C33F4"/>
    <w:lvl w:ilvl="0" w:tplc="9CC81B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233E69"/>
    <w:multiLevelType w:val="hybridMultilevel"/>
    <w:tmpl w:val="CA7EE304"/>
    <w:lvl w:ilvl="0" w:tplc="9DEE4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50CCE"/>
    <w:multiLevelType w:val="multilevel"/>
    <w:tmpl w:val="EBBE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709A3"/>
    <w:multiLevelType w:val="hybridMultilevel"/>
    <w:tmpl w:val="CA0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20589"/>
    <w:multiLevelType w:val="hybridMultilevel"/>
    <w:tmpl w:val="08146700"/>
    <w:lvl w:ilvl="0" w:tplc="D9226DF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90EF7"/>
    <w:multiLevelType w:val="hybridMultilevel"/>
    <w:tmpl w:val="27D8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9347">
    <w:abstractNumId w:val="2"/>
  </w:num>
  <w:num w:numId="2" w16cid:durableId="1904682645">
    <w:abstractNumId w:val="4"/>
  </w:num>
  <w:num w:numId="3" w16cid:durableId="800266410">
    <w:abstractNumId w:val="3"/>
  </w:num>
  <w:num w:numId="4" w16cid:durableId="1078134577">
    <w:abstractNumId w:val="5"/>
  </w:num>
  <w:num w:numId="5" w16cid:durableId="125660167">
    <w:abstractNumId w:val="0"/>
  </w:num>
  <w:num w:numId="6" w16cid:durableId="173018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09"/>
    <w:rsid w:val="0000116D"/>
    <w:rsid w:val="0001512E"/>
    <w:rsid w:val="00023B6F"/>
    <w:rsid w:val="00027354"/>
    <w:rsid w:val="0007673F"/>
    <w:rsid w:val="00084295"/>
    <w:rsid w:val="00094927"/>
    <w:rsid w:val="0009692E"/>
    <w:rsid w:val="000B7906"/>
    <w:rsid w:val="000C2080"/>
    <w:rsid w:val="000F5B67"/>
    <w:rsid w:val="00101AD2"/>
    <w:rsid w:val="00120D59"/>
    <w:rsid w:val="00131F53"/>
    <w:rsid w:val="00185A4A"/>
    <w:rsid w:val="001879FF"/>
    <w:rsid w:val="001A4206"/>
    <w:rsid w:val="001A42EB"/>
    <w:rsid w:val="001A7869"/>
    <w:rsid w:val="001C0DFE"/>
    <w:rsid w:val="001C4061"/>
    <w:rsid w:val="002220B6"/>
    <w:rsid w:val="00223A92"/>
    <w:rsid w:val="002353D2"/>
    <w:rsid w:val="00267642"/>
    <w:rsid w:val="00291633"/>
    <w:rsid w:val="00293F54"/>
    <w:rsid w:val="002C5F1A"/>
    <w:rsid w:val="00352C99"/>
    <w:rsid w:val="00363646"/>
    <w:rsid w:val="003668C9"/>
    <w:rsid w:val="003A6CB7"/>
    <w:rsid w:val="003C2373"/>
    <w:rsid w:val="003D6E29"/>
    <w:rsid w:val="003E3F28"/>
    <w:rsid w:val="003F44C8"/>
    <w:rsid w:val="00442720"/>
    <w:rsid w:val="004B2A58"/>
    <w:rsid w:val="004D0419"/>
    <w:rsid w:val="004D32FD"/>
    <w:rsid w:val="004E502B"/>
    <w:rsid w:val="004E5AB4"/>
    <w:rsid w:val="004F4CA4"/>
    <w:rsid w:val="00507ABB"/>
    <w:rsid w:val="00535197"/>
    <w:rsid w:val="00536FD4"/>
    <w:rsid w:val="00553AD6"/>
    <w:rsid w:val="00560B70"/>
    <w:rsid w:val="005630E8"/>
    <w:rsid w:val="00583242"/>
    <w:rsid w:val="005B12DB"/>
    <w:rsid w:val="0061556B"/>
    <w:rsid w:val="006167CC"/>
    <w:rsid w:val="006575CE"/>
    <w:rsid w:val="0067218A"/>
    <w:rsid w:val="006B2BBF"/>
    <w:rsid w:val="006B4019"/>
    <w:rsid w:val="006C32CA"/>
    <w:rsid w:val="006C3DEF"/>
    <w:rsid w:val="006C5B5A"/>
    <w:rsid w:val="00706630"/>
    <w:rsid w:val="00723122"/>
    <w:rsid w:val="007372ED"/>
    <w:rsid w:val="00763CB0"/>
    <w:rsid w:val="00764B60"/>
    <w:rsid w:val="00764B9D"/>
    <w:rsid w:val="007758D7"/>
    <w:rsid w:val="00796740"/>
    <w:rsid w:val="007A4D59"/>
    <w:rsid w:val="007C17AD"/>
    <w:rsid w:val="007C7FDE"/>
    <w:rsid w:val="007E2467"/>
    <w:rsid w:val="007E413C"/>
    <w:rsid w:val="007F7309"/>
    <w:rsid w:val="007F760B"/>
    <w:rsid w:val="00804252"/>
    <w:rsid w:val="00814CF9"/>
    <w:rsid w:val="00846602"/>
    <w:rsid w:val="00853446"/>
    <w:rsid w:val="00870D20"/>
    <w:rsid w:val="00873F8D"/>
    <w:rsid w:val="008A7C19"/>
    <w:rsid w:val="008D0436"/>
    <w:rsid w:val="00957AF2"/>
    <w:rsid w:val="00983280"/>
    <w:rsid w:val="00997553"/>
    <w:rsid w:val="009B1179"/>
    <w:rsid w:val="009C6D47"/>
    <w:rsid w:val="009D79EB"/>
    <w:rsid w:val="00A11F28"/>
    <w:rsid w:val="00A306F0"/>
    <w:rsid w:val="00A36492"/>
    <w:rsid w:val="00A3659F"/>
    <w:rsid w:val="00A446BB"/>
    <w:rsid w:val="00A741B4"/>
    <w:rsid w:val="00A7576C"/>
    <w:rsid w:val="00AD2481"/>
    <w:rsid w:val="00B10830"/>
    <w:rsid w:val="00B1681C"/>
    <w:rsid w:val="00B50A2E"/>
    <w:rsid w:val="00B516FC"/>
    <w:rsid w:val="00B51CC9"/>
    <w:rsid w:val="00B66C24"/>
    <w:rsid w:val="00B85150"/>
    <w:rsid w:val="00BC1457"/>
    <w:rsid w:val="00BC6334"/>
    <w:rsid w:val="00BC709A"/>
    <w:rsid w:val="00BD7A95"/>
    <w:rsid w:val="00BF1C09"/>
    <w:rsid w:val="00BF6562"/>
    <w:rsid w:val="00C36110"/>
    <w:rsid w:val="00C4283E"/>
    <w:rsid w:val="00C455FC"/>
    <w:rsid w:val="00C62D91"/>
    <w:rsid w:val="00C93652"/>
    <w:rsid w:val="00CB6DBC"/>
    <w:rsid w:val="00CD38C1"/>
    <w:rsid w:val="00CF62A1"/>
    <w:rsid w:val="00D3163A"/>
    <w:rsid w:val="00D84B44"/>
    <w:rsid w:val="00DD3F82"/>
    <w:rsid w:val="00DD659F"/>
    <w:rsid w:val="00DD7C15"/>
    <w:rsid w:val="00DF6E2A"/>
    <w:rsid w:val="00E32D3C"/>
    <w:rsid w:val="00E423A1"/>
    <w:rsid w:val="00E74EAA"/>
    <w:rsid w:val="00E74F2C"/>
    <w:rsid w:val="00E77E5F"/>
    <w:rsid w:val="00EA2195"/>
    <w:rsid w:val="00EC6436"/>
    <w:rsid w:val="00EF5431"/>
    <w:rsid w:val="00EF641D"/>
    <w:rsid w:val="00F02872"/>
    <w:rsid w:val="00F11FDD"/>
    <w:rsid w:val="00F27001"/>
    <w:rsid w:val="00F63DED"/>
    <w:rsid w:val="00F717C5"/>
    <w:rsid w:val="00F71C0A"/>
    <w:rsid w:val="00FA25DF"/>
    <w:rsid w:val="00FB0B4E"/>
    <w:rsid w:val="00FD1595"/>
    <w:rsid w:val="00FE4F7B"/>
    <w:rsid w:val="00FF1D2D"/>
    <w:rsid w:val="00FF7B17"/>
    <w:rsid w:val="020F87FC"/>
    <w:rsid w:val="023EDA6D"/>
    <w:rsid w:val="04B8C23C"/>
    <w:rsid w:val="050B450C"/>
    <w:rsid w:val="0C4F8351"/>
    <w:rsid w:val="13A52BBC"/>
    <w:rsid w:val="18D007E1"/>
    <w:rsid w:val="1E5A1FE9"/>
    <w:rsid w:val="1EE0D5A8"/>
    <w:rsid w:val="20C206F7"/>
    <w:rsid w:val="266F9F5A"/>
    <w:rsid w:val="28430215"/>
    <w:rsid w:val="2AEB255B"/>
    <w:rsid w:val="303E224D"/>
    <w:rsid w:val="31D28417"/>
    <w:rsid w:val="336E5478"/>
    <w:rsid w:val="3AEA814C"/>
    <w:rsid w:val="3B1B6095"/>
    <w:rsid w:val="3BD656B9"/>
    <w:rsid w:val="44783B35"/>
    <w:rsid w:val="4B63312C"/>
    <w:rsid w:val="4D0AB7A6"/>
    <w:rsid w:val="4E62E57A"/>
    <w:rsid w:val="4EE8C894"/>
    <w:rsid w:val="55042F4F"/>
    <w:rsid w:val="55E8F101"/>
    <w:rsid w:val="57CDED47"/>
    <w:rsid w:val="57D9BA56"/>
    <w:rsid w:val="59E96020"/>
    <w:rsid w:val="59FCD889"/>
    <w:rsid w:val="5DB88D1C"/>
    <w:rsid w:val="5E12C236"/>
    <w:rsid w:val="5ED8D1DA"/>
    <w:rsid w:val="5F36168E"/>
    <w:rsid w:val="5FD8FF2C"/>
    <w:rsid w:val="64AC704F"/>
    <w:rsid w:val="64E82144"/>
    <w:rsid w:val="6A6AE980"/>
    <w:rsid w:val="7B85E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B9A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309"/>
  </w:style>
  <w:style w:type="paragraph" w:styleId="Footer">
    <w:name w:val="footer"/>
    <w:basedOn w:val="Normal"/>
    <w:link w:val="FooterChar"/>
    <w:uiPriority w:val="99"/>
    <w:unhideWhenUsed/>
    <w:rsid w:val="007F7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309"/>
  </w:style>
  <w:style w:type="paragraph" w:styleId="NoSpacing">
    <w:name w:val="No Spacing"/>
    <w:uiPriority w:val="1"/>
    <w:qFormat/>
    <w:rsid w:val="00A3659F"/>
    <w:rPr>
      <w:rFonts w:eastAsiaTheme="minorEastAsia"/>
      <w:sz w:val="22"/>
      <w:szCs w:val="22"/>
      <w:lang w:eastAsia="zh-CN"/>
    </w:rPr>
  </w:style>
  <w:style w:type="character" w:customStyle="1" w:styleId="il">
    <w:name w:val="il"/>
    <w:basedOn w:val="DefaultParagraphFont"/>
    <w:rsid w:val="00185A4A"/>
  </w:style>
  <w:style w:type="character" w:customStyle="1" w:styleId="apple-converted-space">
    <w:name w:val="apple-converted-space"/>
    <w:basedOn w:val="DefaultParagraphFont"/>
    <w:rsid w:val="00185A4A"/>
  </w:style>
  <w:style w:type="character" w:styleId="Strong">
    <w:name w:val="Strong"/>
    <w:basedOn w:val="DefaultParagraphFont"/>
    <w:uiPriority w:val="22"/>
    <w:qFormat/>
    <w:rsid w:val="00185A4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9692E"/>
    <w:rPr>
      <w:rFonts w:ascii="Arial" w:eastAsia="Calibri" w:hAnsi="Arial" w:cs="Times New Roman"/>
      <w:color w:val="000000"/>
      <w:sz w:val="20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09692E"/>
    <w:rPr>
      <w:rFonts w:ascii="Arial" w:eastAsia="Calibri" w:hAnsi="Arial" w:cs="Times New Roman"/>
      <w:color w:val="000000"/>
      <w:sz w:val="20"/>
      <w:szCs w:val="21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6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11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D38C1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C6436"/>
    <w:pPr>
      <w:spacing w:after="160" w:line="259" w:lineRule="auto"/>
      <w:ind w:left="720"/>
      <w:contextualSpacing/>
    </w:pPr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hleen@dchalton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hleen@dchalton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F2D056D09094E8BAF58E6B8FEA085" ma:contentTypeVersion="19" ma:contentTypeDescription="Create a new document." ma:contentTypeScope="" ma:versionID="6aebef25ee45e38131a4f724263e584d">
  <xsd:schema xmlns:xsd="http://www.w3.org/2001/XMLSchema" xmlns:xs="http://www.w3.org/2001/XMLSchema" xmlns:p="http://schemas.microsoft.com/office/2006/metadata/properties" xmlns:ns2="ac68230e-76ff-4f50-9d20-327f5cc3d0b0" xmlns:ns3="c970c5cc-8fdd-4f6c-8f3f-41c91d4a4dfc" targetNamespace="http://schemas.microsoft.com/office/2006/metadata/properties" ma:root="true" ma:fieldsID="ea7168761347205c1674a87db557dc78" ns2:_="" ns3:_="">
    <xsd:import namespace="ac68230e-76ff-4f50-9d20-327f5cc3d0b0"/>
    <xsd:import namespace="c970c5cc-8fdd-4f6c-8f3f-41c91d4a4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230e-76ff-4f50-9d20-327f5cc3d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34b2c8-4ef8-4395-bf4b-c971ceb49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c5cc-8fdd-4f6c-8f3f-41c91d4a4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ca490-c69a-4af6-ab6f-7f5ed151fa04}" ma:internalName="TaxCatchAll" ma:showField="CatchAllData" ma:web="c970c5cc-8fdd-4f6c-8f3f-41c91d4a4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8230e-76ff-4f50-9d20-327f5cc3d0b0">
      <Terms xmlns="http://schemas.microsoft.com/office/infopath/2007/PartnerControls"/>
    </lcf76f155ced4ddcb4097134ff3c332f>
    <TaxCatchAll xmlns="c970c5cc-8fdd-4f6c-8f3f-41c91d4a4dfc" xsi:nil="true"/>
  </documentManagement>
</p:properties>
</file>

<file path=customXml/itemProps1.xml><?xml version="1.0" encoding="utf-8"?>
<ds:datastoreItem xmlns:ds="http://schemas.openxmlformats.org/officeDocument/2006/customXml" ds:itemID="{44DB0586-2776-4F80-A0D5-8463FEF4A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51DBD-75C8-4F00-B5F5-00D7110CDF7E}"/>
</file>

<file path=customXml/itemProps3.xml><?xml version="1.0" encoding="utf-8"?>
<ds:datastoreItem xmlns:ds="http://schemas.openxmlformats.org/officeDocument/2006/customXml" ds:itemID="{BA6FC92B-A252-45C2-A1B4-A8E8ADE836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0CC642-56FE-49B6-97F0-7245C67A7469}">
  <ds:schemaRefs>
    <ds:schemaRef ds:uri="http://schemas.microsoft.com/office/2006/metadata/properties"/>
    <ds:schemaRef ds:uri="http://schemas.microsoft.com/office/infopath/2007/PartnerControls"/>
    <ds:schemaRef ds:uri="ac68230e-76ff-4f50-9d20-327f5cc3d0b0"/>
    <ds:schemaRef ds:uri="c970c5cc-8fdd-4f6c-8f3f-41c91d4a4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Legaspi</dc:creator>
  <cp:keywords/>
  <dc:description/>
  <cp:lastModifiedBy>Kathleen Legaspi</cp:lastModifiedBy>
  <cp:revision>3</cp:revision>
  <cp:lastPrinted>2018-10-02T18:17:00Z</cp:lastPrinted>
  <dcterms:created xsi:type="dcterms:W3CDTF">2025-05-14T19:50:00Z</dcterms:created>
  <dcterms:modified xsi:type="dcterms:W3CDTF">2025-05-14T19:53:00Z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0x010100C5FF2D056D09094E8BAF58E6B8FEA085</vt:lpwstr>
  </property>
  <property fmtid="{D5CDD505-2E9C-101B-9397-08002B2CF9AE}" pid="3" name="MediaServiceImageTags">
    <vt:lpwstr/>
  </property>
</Properties>
</file>