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67D98" w14:textId="1CAABABB" w:rsidR="00BE7DEC" w:rsidRPr="00BA54F4" w:rsidRDefault="00BE7DEC" w:rsidP="00BA54F4">
      <w:pPr>
        <w:jc w:val="center"/>
        <w:rPr>
          <w:b/>
          <w:bCs/>
          <w:sz w:val="32"/>
          <w:szCs w:val="32"/>
        </w:rPr>
      </w:pPr>
      <w:r w:rsidRPr="00BA54F4">
        <w:rPr>
          <w:b/>
          <w:bCs/>
          <w:sz w:val="32"/>
          <w:szCs w:val="32"/>
        </w:rPr>
        <w:t>Burlington</w:t>
      </w:r>
      <w:r w:rsidR="00BA54F4" w:rsidRPr="00BA54F4">
        <w:rPr>
          <w:b/>
          <w:bCs/>
          <w:sz w:val="32"/>
          <w:szCs w:val="32"/>
        </w:rPr>
        <w:t xml:space="preserve"> – Mayoral Candidates</w:t>
      </w:r>
    </w:p>
    <w:p w14:paraId="2EDD1167" w14:textId="77777777" w:rsidR="00BE7DEC" w:rsidRDefault="00BE7DEC" w:rsidP="00BE7DEC"/>
    <w:p w14:paraId="2DDFD8E8" w14:textId="77777777" w:rsidR="00BA54F4" w:rsidRPr="00BA54F4" w:rsidRDefault="00BE7DEC" w:rsidP="00BE7DEC">
      <w:pPr>
        <w:rPr>
          <w:b/>
          <w:bCs/>
        </w:rPr>
      </w:pPr>
      <w:r w:rsidRPr="00BA54F4">
        <w:rPr>
          <w:b/>
          <w:bCs/>
        </w:rPr>
        <w:t>Marianne Meed Ward</w:t>
      </w:r>
    </w:p>
    <w:p w14:paraId="75C56B8F" w14:textId="77777777" w:rsidR="00BA54F4" w:rsidRDefault="00BA54F4" w:rsidP="00BA54F4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497B2B0E" w14:textId="33D4DEB5" w:rsidR="002844CD" w:rsidRDefault="002844CD" w:rsidP="002844CD">
      <w:r>
        <w:t>Response</w:t>
      </w:r>
    </w:p>
    <w:p w14:paraId="40E307FC" w14:textId="77777777" w:rsidR="00BA54F4" w:rsidRDefault="00BA54F4" w:rsidP="00BE7DEC"/>
    <w:p w14:paraId="66E8E373" w14:textId="47DA6F17" w:rsidR="00BA54F4" w:rsidRPr="002844CD" w:rsidRDefault="00BE7DEC" w:rsidP="00BE7DEC">
      <w:r w:rsidRPr="00BA54F4">
        <w:rPr>
          <w:b/>
          <w:bCs/>
        </w:rPr>
        <w:t>Rory Nisan</w:t>
      </w:r>
    </w:p>
    <w:p w14:paraId="5AE79133" w14:textId="77777777" w:rsidR="00BA54F4" w:rsidRDefault="00BA54F4" w:rsidP="00BA54F4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tbl>
      <w:tblPr>
        <w:tblW w:w="9300" w:type="dxa"/>
        <w:tblBorders>
          <w:top w:val="single" w:sz="6" w:space="0" w:color="E2E5EC"/>
          <w:left w:val="single" w:sz="6" w:space="0" w:color="E2E5EC"/>
          <w:bottom w:val="single" w:sz="6" w:space="0" w:color="E2E5EC"/>
          <w:right w:val="single" w:sz="6" w:space="0" w:color="E2E5E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8C18AA" w:rsidRPr="008C18AA" w14:paraId="106D4D05" w14:textId="77777777">
        <w:tc>
          <w:tcPr>
            <w:tcW w:w="0" w:type="auto"/>
            <w:shd w:val="clear" w:color="auto" w:fill="FFFFFF"/>
            <w:tcMar>
              <w:top w:w="420" w:type="dxa"/>
              <w:left w:w="360" w:type="dxa"/>
              <w:bottom w:w="180" w:type="dxa"/>
              <w:right w:w="360" w:type="dxa"/>
            </w:tcMar>
            <w:vAlign w:val="center"/>
            <w:hideMark/>
          </w:tcPr>
          <w:p w14:paraId="34ED56D5" w14:textId="77777777" w:rsidR="008C18AA" w:rsidRPr="008C18AA" w:rsidRDefault="008C18AA" w:rsidP="008C18AA">
            <w:pPr>
              <w:rPr>
                <w:b/>
                <w:bCs/>
              </w:rPr>
            </w:pPr>
            <w:r w:rsidRPr="008C18AA">
              <w:rPr>
                <w:b/>
                <w:bCs/>
              </w:rPr>
              <w:t>Rory Nisan - Mayor for Burlington</w:t>
            </w:r>
          </w:p>
          <w:p w14:paraId="10290339" w14:textId="77777777" w:rsidR="008C18AA" w:rsidRPr="008C18AA" w:rsidRDefault="008C18AA" w:rsidP="008C18AA">
            <w:pPr>
              <w:rPr>
                <w:b/>
                <w:bCs/>
              </w:rPr>
            </w:pPr>
            <w:r w:rsidRPr="008C18AA">
              <w:rPr>
                <w:b/>
                <w:bCs/>
              </w:rPr>
              <w:t>CARP and the Municipal Election</w:t>
            </w:r>
          </w:p>
        </w:tc>
      </w:tr>
      <w:tr w:rsidR="008C18AA" w:rsidRPr="008C18AA" w14:paraId="5CB43D39" w14:textId="77777777">
        <w:tc>
          <w:tcPr>
            <w:tcW w:w="0" w:type="auto"/>
            <w:shd w:val="clear" w:color="auto" w:fill="FFFFFF"/>
            <w:tcMar>
              <w:top w:w="0" w:type="dxa"/>
              <w:left w:w="360" w:type="dxa"/>
              <w:bottom w:w="0" w:type="dxa"/>
              <w:right w:w="360" w:type="dxa"/>
            </w:tcMar>
            <w:vAlign w:val="center"/>
            <w:hideMark/>
          </w:tcPr>
          <w:p w14:paraId="4C306BD8" w14:textId="77777777" w:rsidR="008C18AA" w:rsidRPr="008C18AA" w:rsidRDefault="008C18AA" w:rsidP="008C18AA">
            <w:r w:rsidRPr="008C18AA">
              <w:t>Dear Bob,</w:t>
            </w:r>
          </w:p>
          <w:p w14:paraId="78A60BB1" w14:textId="77777777" w:rsidR="008C18AA" w:rsidRPr="008C18AA" w:rsidRDefault="008C18AA" w:rsidP="008C18AA">
            <w:r w:rsidRPr="008C18AA">
              <w:t>Thank you for reaching out. CARP's advocacy work on behalf of older Canadians is important, and I'm happy to respond.</w:t>
            </w:r>
          </w:p>
          <w:p w14:paraId="151B776B" w14:textId="77777777" w:rsidR="008C18AA" w:rsidRPr="008C18AA" w:rsidRDefault="008C18AA" w:rsidP="008C18AA">
            <w:r w:rsidRPr="008C18AA">
              <w:t>Burlington's seniors built this city. They deserve a mayor who governs with them in mind, not just during an election, but every single day.</w:t>
            </w:r>
          </w:p>
          <w:p w14:paraId="59C10FEC" w14:textId="77777777" w:rsidR="008C18AA" w:rsidRPr="008C18AA" w:rsidRDefault="008C18AA" w:rsidP="008C18AA">
            <w:r w:rsidRPr="008C18AA">
              <w:t>As mayor, here is what I will prioritize:</w:t>
            </w:r>
          </w:p>
          <w:p w14:paraId="5E8CB895" w14:textId="77777777" w:rsidR="008C18AA" w:rsidRPr="008C18AA" w:rsidRDefault="008C18AA" w:rsidP="008C18AA">
            <w:pPr>
              <w:numPr>
                <w:ilvl w:val="0"/>
                <w:numId w:val="1"/>
              </w:numPr>
            </w:pPr>
            <w:r w:rsidRPr="008C18AA">
              <w:rPr>
                <w:b/>
                <w:bCs/>
              </w:rPr>
              <w:t>Tax discipline that protects fixed incomes.</w:t>
            </w:r>
            <w:r w:rsidRPr="008C18AA">
              <w:t xml:space="preserve"> Burlington's budget has increased 40% over four years. For seniors on fixed incomes, every tax increase is felt immediately and directly. I will anchor budget growth to inflation so seniors can plan their finances without wondering what City Hall will cost them next year.</w:t>
            </w:r>
          </w:p>
          <w:p w14:paraId="579222E4" w14:textId="77777777" w:rsidR="008C18AA" w:rsidRPr="008C18AA" w:rsidRDefault="008C18AA" w:rsidP="008C18AA">
            <w:pPr>
              <w:numPr>
                <w:ilvl w:val="0"/>
                <w:numId w:val="1"/>
              </w:numPr>
            </w:pPr>
            <w:r w:rsidRPr="008C18AA">
              <w:rPr>
                <w:b/>
                <w:bCs/>
              </w:rPr>
              <w:t>Affordable, accessible services.</w:t>
            </w:r>
            <w:r w:rsidRPr="008C18AA">
              <w:t xml:space="preserve"> Seniors shouldn't have to fight to reach an appointment, access a recreation program, or enjoy a neighbourhood park. I will protect frontline services, including transit, libraries, and recreation.</w:t>
            </w:r>
          </w:p>
          <w:p w14:paraId="1C515AD9" w14:textId="77777777" w:rsidR="008C18AA" w:rsidRPr="008C18AA" w:rsidRDefault="008C18AA" w:rsidP="008C18AA">
            <w:pPr>
              <w:numPr>
                <w:ilvl w:val="0"/>
                <w:numId w:val="1"/>
              </w:numPr>
            </w:pPr>
            <w:r w:rsidRPr="008C18AA">
              <w:rPr>
                <w:b/>
                <w:bCs/>
              </w:rPr>
              <w:t>Housing options that allow seniors to stay</w:t>
            </w:r>
            <w:r w:rsidRPr="008C18AA">
              <w:t>. Burlington needs more housing variety, not just for young families, but for seniors who want to downsize and stay in the neighbourhoods they helped build. I will cut red tape and accelerate approvals to increase supply.</w:t>
            </w:r>
          </w:p>
          <w:p w14:paraId="7816FE63" w14:textId="77777777" w:rsidR="008C18AA" w:rsidRPr="008C18AA" w:rsidRDefault="008C18AA" w:rsidP="008C18AA">
            <w:pPr>
              <w:numPr>
                <w:ilvl w:val="0"/>
                <w:numId w:val="1"/>
              </w:numPr>
            </w:pPr>
            <w:r w:rsidRPr="008C18AA">
              <w:rPr>
                <w:b/>
                <w:bCs/>
              </w:rPr>
              <w:t>A safe community.</w:t>
            </w:r>
            <w:r w:rsidRPr="008C18AA">
              <w:t xml:space="preserve"> Public safety is a core responsibility. Seniors deserve to feel safe in their homes and neighbourhoods, and I will ensure our community safety services are properly resourced.</w:t>
            </w:r>
          </w:p>
          <w:p w14:paraId="252A07B7" w14:textId="77777777" w:rsidR="008C18AA" w:rsidRPr="008C18AA" w:rsidRDefault="008C18AA" w:rsidP="008C18AA">
            <w:r w:rsidRPr="008C18AA">
              <w:t>Burlington made a promise to its residents. I'm running to keep it. That promise is for seniors, for families, and for everyone who calls this city home.</w:t>
            </w:r>
          </w:p>
          <w:p w14:paraId="5876B2BF" w14:textId="77777777" w:rsidR="008C18AA" w:rsidRPr="008C18AA" w:rsidRDefault="008C18AA" w:rsidP="008C18AA">
            <w:r w:rsidRPr="008C18AA">
              <w:t>Rory Nisan</w:t>
            </w:r>
          </w:p>
        </w:tc>
      </w:tr>
    </w:tbl>
    <w:p w14:paraId="32633E11" w14:textId="77777777" w:rsidR="00BA54F4" w:rsidRDefault="00BA54F4" w:rsidP="00BE7DEC"/>
    <w:p w14:paraId="0875BA7C" w14:textId="77777777" w:rsidR="00BA54F4" w:rsidRDefault="00BA54F4" w:rsidP="00BE7DEC"/>
    <w:p w14:paraId="4C8EF18E" w14:textId="77777777" w:rsidR="00BA54F4" w:rsidRDefault="00BE7DEC" w:rsidP="00BE7DEC">
      <w:r>
        <w:t xml:space="preserve"> </w:t>
      </w:r>
    </w:p>
    <w:p w14:paraId="3C1A105A" w14:textId="77777777" w:rsidR="00BA54F4" w:rsidRPr="00BA54F4" w:rsidRDefault="00BE7DEC" w:rsidP="00BA54F4">
      <w:pPr>
        <w:pStyle w:val="NormalWeb"/>
        <w:rPr>
          <w:b/>
          <w:bCs/>
        </w:rPr>
      </w:pPr>
      <w:r w:rsidRPr="00BA54F4">
        <w:rPr>
          <w:b/>
          <w:bCs/>
        </w:rPr>
        <w:lastRenderedPageBreak/>
        <w:t>Lisa Kearns</w:t>
      </w:r>
    </w:p>
    <w:p w14:paraId="4282FD2E" w14:textId="5D8E6DE0" w:rsidR="00BA54F4" w:rsidRDefault="00BA54F4" w:rsidP="00BA54F4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51E67748" w14:textId="0870A6F1" w:rsidR="002844CD" w:rsidRDefault="002844CD" w:rsidP="002844CD">
      <w:r>
        <w:t>Response</w:t>
      </w:r>
    </w:p>
    <w:p w14:paraId="4DF8AEAD" w14:textId="0DDEF806" w:rsidR="00BA54F4" w:rsidRDefault="00BA54F4" w:rsidP="00BE7DEC"/>
    <w:p w14:paraId="7AEAECFE" w14:textId="2A74A1ED" w:rsidR="00BA54F4" w:rsidRPr="002844CD" w:rsidRDefault="00BE7DEC" w:rsidP="00BE7DEC">
      <w:r w:rsidRPr="00BA54F4">
        <w:rPr>
          <w:b/>
          <w:bCs/>
        </w:rPr>
        <w:t>Keith Demoe</w:t>
      </w:r>
    </w:p>
    <w:p w14:paraId="6208ED9D" w14:textId="77777777" w:rsidR="00BA54F4" w:rsidRDefault="00BA54F4" w:rsidP="00BA54F4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5794136B" w14:textId="64C10F37" w:rsidR="002844CD" w:rsidRDefault="002844CD" w:rsidP="002844CD">
      <w:r>
        <w:t>Response</w:t>
      </w:r>
    </w:p>
    <w:p w14:paraId="1CD73BA7" w14:textId="77777777" w:rsidR="00BA54F4" w:rsidRDefault="00BA54F4" w:rsidP="00BE7DEC"/>
    <w:p w14:paraId="431D7E98" w14:textId="5774C85A" w:rsidR="00BA54F4" w:rsidRPr="002844CD" w:rsidRDefault="00BE7DEC" w:rsidP="002844CD">
      <w:r w:rsidRPr="00BA54F4">
        <w:rPr>
          <w:b/>
          <w:bCs/>
        </w:rPr>
        <w:t>Yugalkeesor Ramdhonee</w:t>
      </w:r>
    </w:p>
    <w:p w14:paraId="748624C7" w14:textId="3CBD3EC2" w:rsidR="00BA54F4" w:rsidRDefault="00BA54F4" w:rsidP="00BA54F4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720AC73D" w14:textId="5D719C80" w:rsidR="002844CD" w:rsidRDefault="002844CD" w:rsidP="002844CD">
      <w:r>
        <w:t>Response</w:t>
      </w:r>
    </w:p>
    <w:p w14:paraId="71F174D5" w14:textId="35C37344" w:rsidR="00BE7DEC" w:rsidRDefault="00BE7DEC" w:rsidP="00BE7DEC"/>
    <w:p w14:paraId="08BFAF85" w14:textId="77777777" w:rsidR="00BA54F4" w:rsidRDefault="00BA54F4" w:rsidP="00BE7DEC"/>
    <w:p w14:paraId="571BF61B" w14:textId="77777777" w:rsidR="00BE7DEC" w:rsidRDefault="00BE7DEC" w:rsidP="00BE7DEC"/>
    <w:p w14:paraId="3ECFD0EB" w14:textId="77777777" w:rsidR="001F2A73" w:rsidRDefault="001F2A73"/>
    <w:sectPr w:rsidR="001F2A73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C1927"/>
    <w:multiLevelType w:val="multilevel"/>
    <w:tmpl w:val="5B2AC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3355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EC"/>
    <w:rsid w:val="001F2A73"/>
    <w:rsid w:val="002844CD"/>
    <w:rsid w:val="00670450"/>
    <w:rsid w:val="00796C33"/>
    <w:rsid w:val="008741C0"/>
    <w:rsid w:val="008C18AA"/>
    <w:rsid w:val="00AD1E6A"/>
    <w:rsid w:val="00BA54F4"/>
    <w:rsid w:val="00BC5069"/>
    <w:rsid w:val="00BE7DEC"/>
    <w:rsid w:val="00C6078D"/>
    <w:rsid w:val="00CC46B9"/>
    <w:rsid w:val="00E04467"/>
    <w:rsid w:val="00F6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4519"/>
  <w15:chartTrackingRefBased/>
  <w15:docId w15:val="{CD60AECF-3C31-4B4A-B528-F05AC905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DEC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7D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D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D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D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D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DE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DE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DE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DE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D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7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D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7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DE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7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DE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7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DE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A54F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4</cp:revision>
  <dcterms:created xsi:type="dcterms:W3CDTF">2026-09-21T00:08:00Z</dcterms:created>
  <dcterms:modified xsi:type="dcterms:W3CDTF">2026-09-22T00:22:00Z</dcterms:modified>
</cp:coreProperties>
</file>