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6A8E" w14:textId="073FF8C2" w:rsidR="00FC138E" w:rsidRPr="002D128A" w:rsidRDefault="00FC138E" w:rsidP="00FC138E">
      <w:pPr>
        <w:rPr>
          <w:b/>
          <w:bCs/>
          <w:sz w:val="32"/>
          <w:szCs w:val="32"/>
        </w:rPr>
      </w:pPr>
      <w:r w:rsidRPr="002D128A">
        <w:rPr>
          <w:b/>
          <w:bCs/>
          <w:sz w:val="32"/>
          <w:szCs w:val="32"/>
        </w:rPr>
        <w:t>Burlington</w:t>
      </w:r>
      <w:r w:rsidR="0038050B" w:rsidRPr="002D128A">
        <w:rPr>
          <w:b/>
          <w:bCs/>
          <w:sz w:val="32"/>
          <w:szCs w:val="32"/>
        </w:rPr>
        <w:t xml:space="preserve"> – Ward 2 Candidates</w:t>
      </w:r>
    </w:p>
    <w:p w14:paraId="28107B57" w14:textId="77777777" w:rsidR="00FC138E" w:rsidRDefault="00FC138E" w:rsidP="00FC138E"/>
    <w:p w14:paraId="609CC8FE" w14:textId="77777777" w:rsidR="0038050B" w:rsidRPr="002D128A" w:rsidRDefault="00FC138E" w:rsidP="00FC138E">
      <w:pPr>
        <w:rPr>
          <w:b/>
          <w:bCs/>
        </w:rPr>
      </w:pPr>
      <w:r w:rsidRPr="002D128A">
        <w:rPr>
          <w:b/>
          <w:bCs/>
        </w:rPr>
        <w:t>Masha Brar</w:t>
      </w:r>
    </w:p>
    <w:p w14:paraId="1431AA30" w14:textId="77777777" w:rsidR="002D128A" w:rsidRDefault="002D128A" w:rsidP="002D128A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05AAF14" w14:textId="1E71C74F" w:rsidR="002D128A" w:rsidRDefault="002D128A" w:rsidP="002D128A">
      <w:r>
        <w:t>Response</w:t>
      </w:r>
    </w:p>
    <w:p w14:paraId="5FD91F83" w14:textId="77777777" w:rsidR="0038050B" w:rsidRDefault="0038050B" w:rsidP="00FC138E"/>
    <w:p w14:paraId="4C5AA78E" w14:textId="7BD00B62" w:rsidR="002D128A" w:rsidRPr="002E0405" w:rsidRDefault="00FC138E" w:rsidP="00FC138E">
      <w:r>
        <w:t xml:space="preserve"> </w:t>
      </w:r>
      <w:r w:rsidRPr="002D128A">
        <w:rPr>
          <w:b/>
          <w:bCs/>
        </w:rPr>
        <w:t>Sean Campbell</w:t>
      </w:r>
    </w:p>
    <w:p w14:paraId="4F8EB538" w14:textId="77777777" w:rsidR="002D128A" w:rsidRDefault="002D128A" w:rsidP="002D128A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2422518E" w14:textId="7A4673A9" w:rsidR="00882387" w:rsidRDefault="00882387" w:rsidP="00882387">
      <w:r>
        <w:t>Response</w:t>
      </w:r>
    </w:p>
    <w:p w14:paraId="00AAA5BB" w14:textId="77777777" w:rsidR="002D128A" w:rsidRDefault="002D128A" w:rsidP="00FC138E"/>
    <w:p w14:paraId="65651E2D" w14:textId="204F4DCA" w:rsidR="002D128A" w:rsidRPr="002E0405" w:rsidRDefault="00FC138E" w:rsidP="00FC138E">
      <w:r>
        <w:t xml:space="preserve"> </w:t>
      </w:r>
      <w:r w:rsidRPr="002D128A">
        <w:rPr>
          <w:b/>
          <w:bCs/>
        </w:rPr>
        <w:t>Gary Carr</w:t>
      </w:r>
    </w:p>
    <w:p w14:paraId="2CF5F778" w14:textId="77777777" w:rsidR="002D128A" w:rsidRDefault="002D128A" w:rsidP="002D128A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273CF3DF" w14:textId="77777777" w:rsidR="0001170D" w:rsidRPr="0001170D" w:rsidRDefault="0001170D" w:rsidP="0001170D">
      <w:r w:rsidRPr="0001170D">
        <w:br/>
        <w:t>I live in Ward 2 in Burlington and I am running for Councillor for Ward 2. I have a proven record of serving the residents of Burlington. I have served as Halton Region Chair since 2006.During that time we have kept tax increases at or below the rate of inflation for my entire time as Chair. I have a proven history of keeping taxes low.</w:t>
      </w:r>
    </w:p>
    <w:p w14:paraId="68647AFD" w14:textId="77777777" w:rsidR="0001170D" w:rsidRPr="0001170D" w:rsidRDefault="0001170D" w:rsidP="0001170D"/>
    <w:p w14:paraId="71CF38F6" w14:textId="77777777" w:rsidR="0001170D" w:rsidRPr="0001170D" w:rsidRDefault="0001170D" w:rsidP="0001170D">
      <w:r w:rsidRPr="0001170D">
        <w:t>I will started  our Older Adult Property Tax Deferral Program</w:t>
      </w:r>
    </w:p>
    <w:p w14:paraId="35C93BA4" w14:textId="77777777" w:rsidR="0001170D" w:rsidRPr="0001170D" w:rsidRDefault="0001170D" w:rsidP="0001170D">
      <w:r w:rsidRPr="0001170D">
        <w:t>*The Older Adult Property Tax Deferral</w:t>
      </w:r>
    </w:p>
    <w:p w14:paraId="0401C93D" w14:textId="77777777" w:rsidR="0001170D" w:rsidRPr="0001170D" w:rsidRDefault="0001170D" w:rsidP="0001170D">
      <w:r w:rsidRPr="0001170D">
        <w:t>Program supports older adults who need</w:t>
      </w:r>
    </w:p>
    <w:p w14:paraId="5391E7A6" w14:textId="77777777" w:rsidR="0001170D" w:rsidRPr="0001170D" w:rsidRDefault="0001170D" w:rsidP="0001170D">
      <w:r w:rsidRPr="0001170D">
        <w:t>financial help to continue living in their</w:t>
      </w:r>
    </w:p>
    <w:p w14:paraId="1F70B7E1" w14:textId="77777777" w:rsidR="0001170D" w:rsidRPr="0001170D" w:rsidRDefault="0001170D" w:rsidP="0001170D">
      <w:r w:rsidRPr="0001170D">
        <w:t>own homes. </w:t>
      </w:r>
    </w:p>
    <w:p w14:paraId="424AEDC8" w14:textId="77777777" w:rsidR="0001170D" w:rsidRPr="0001170D" w:rsidRDefault="0001170D" w:rsidP="0001170D"/>
    <w:p w14:paraId="4F90F097" w14:textId="77777777" w:rsidR="0001170D" w:rsidRPr="0001170D" w:rsidRDefault="0001170D" w:rsidP="0001170D">
      <w:r w:rsidRPr="0001170D">
        <w:t>I maintained our Older Adult Advisory  Committee:</w:t>
      </w:r>
    </w:p>
    <w:p w14:paraId="066AB005" w14:textId="77777777" w:rsidR="0001170D" w:rsidRPr="0001170D" w:rsidRDefault="0001170D" w:rsidP="0001170D">
      <w:r w:rsidRPr="0001170D">
        <w:t>Older Adult Advisory Committee (OAAC)</w:t>
      </w:r>
    </w:p>
    <w:p w14:paraId="45EF5727" w14:textId="77777777" w:rsidR="0001170D" w:rsidRPr="0001170D" w:rsidRDefault="0001170D" w:rsidP="0001170D">
      <w:pPr>
        <w:numPr>
          <w:ilvl w:val="0"/>
          <w:numId w:val="3"/>
        </w:numPr>
      </w:pPr>
      <w:r w:rsidRPr="0001170D">
        <w:t>Consists of seniors and service providers from across Halton to advise Regional policy, planning and services impacting seniors</w:t>
      </w:r>
    </w:p>
    <w:p w14:paraId="09EF5ADF" w14:textId="77777777" w:rsidR="0001170D" w:rsidRPr="0001170D" w:rsidRDefault="0001170D" w:rsidP="0001170D"/>
    <w:p w14:paraId="3E7DDF79" w14:textId="77777777" w:rsidR="0001170D" w:rsidRPr="0001170D" w:rsidRDefault="0001170D" w:rsidP="0001170D">
      <w:r w:rsidRPr="0001170D">
        <w:t>I started the Halton Older Adults Directory for our residents, caregivers and service providers:</w:t>
      </w:r>
    </w:p>
    <w:p w14:paraId="7DF30337" w14:textId="77777777" w:rsidR="0001170D" w:rsidRPr="0001170D" w:rsidRDefault="0001170D" w:rsidP="0001170D"/>
    <w:p w14:paraId="6ECF4226" w14:textId="77777777" w:rsidR="0001170D" w:rsidRPr="0001170D" w:rsidRDefault="0001170D" w:rsidP="0001170D">
      <w:r w:rsidRPr="0001170D">
        <w:t>Halton Older Adults' Directory</w:t>
      </w:r>
    </w:p>
    <w:p w14:paraId="20299EAC" w14:textId="77777777" w:rsidR="0001170D" w:rsidRPr="0001170D" w:rsidRDefault="0001170D" w:rsidP="0001170D"/>
    <w:p w14:paraId="77B8F17E" w14:textId="77777777" w:rsidR="0001170D" w:rsidRPr="0001170D" w:rsidRDefault="0001170D" w:rsidP="0001170D">
      <w:r w:rsidRPr="0001170D">
        <w:t> contains listings and contact numbers of organizations that serve older adults </w:t>
      </w:r>
    </w:p>
    <w:p w14:paraId="0D1553C8" w14:textId="77777777" w:rsidR="0001170D" w:rsidRPr="0001170D" w:rsidRDefault="0001170D" w:rsidP="0001170D"/>
    <w:p w14:paraId="063BCD71" w14:textId="77777777" w:rsidR="0001170D" w:rsidRPr="0001170D" w:rsidRDefault="0001170D" w:rsidP="0001170D"/>
    <w:p w14:paraId="3F451ADA" w14:textId="77777777" w:rsidR="0001170D" w:rsidRPr="0001170D" w:rsidRDefault="0001170D" w:rsidP="0001170D">
      <w:r w:rsidRPr="0001170D">
        <w:lastRenderedPageBreak/>
        <w:t>We have provided services such as:</w:t>
      </w:r>
    </w:p>
    <w:p w14:paraId="5923FCE1" w14:textId="77777777" w:rsidR="0001170D" w:rsidRPr="0001170D" w:rsidRDefault="0001170D" w:rsidP="0001170D">
      <w:r w:rsidRPr="0001170D">
        <w:t>*4 assisted living and supports for daily living projects</w:t>
      </w:r>
    </w:p>
    <w:p w14:paraId="54A91BDA" w14:textId="77777777" w:rsidR="0001170D" w:rsidRPr="0001170D" w:rsidRDefault="0001170D" w:rsidP="0001170D">
      <w:r w:rsidRPr="0001170D">
        <w:t>*3 adult day programs </w:t>
      </w:r>
    </w:p>
    <w:p w14:paraId="769E6B69" w14:textId="77777777" w:rsidR="0001170D" w:rsidRPr="0001170D" w:rsidRDefault="0001170D" w:rsidP="0001170D">
      <w:r w:rsidRPr="0001170D">
        <w:t>*3 long term care homes </w:t>
      </w:r>
    </w:p>
    <w:p w14:paraId="368B8698" w14:textId="77777777" w:rsidR="0001170D" w:rsidRPr="0001170D" w:rsidRDefault="0001170D" w:rsidP="0001170D"/>
    <w:p w14:paraId="21B73AFB" w14:textId="77777777" w:rsidR="0001170D" w:rsidRPr="0001170D" w:rsidRDefault="0001170D" w:rsidP="0001170D">
      <w:r w:rsidRPr="0001170D">
        <w:t>We hosted the Age friendly community forum to share information collected from seniors:</w:t>
      </w:r>
    </w:p>
    <w:p w14:paraId="0D5E66C9" w14:textId="77777777" w:rsidR="0001170D" w:rsidRPr="0001170D" w:rsidRDefault="0001170D" w:rsidP="0001170D"/>
    <w:p w14:paraId="7999D7F3" w14:textId="77777777" w:rsidR="0001170D" w:rsidRPr="0001170D" w:rsidRDefault="0001170D" w:rsidP="0001170D">
      <w:r w:rsidRPr="0001170D">
        <w:t>An age-friendly community:</w:t>
      </w:r>
    </w:p>
    <w:p w14:paraId="1DFE888E" w14:textId="77777777" w:rsidR="0001170D" w:rsidRPr="0001170D" w:rsidRDefault="0001170D" w:rsidP="0001170D">
      <w:pPr>
        <w:numPr>
          <w:ilvl w:val="0"/>
          <w:numId w:val="4"/>
        </w:numPr>
      </w:pPr>
      <w:r w:rsidRPr="0001170D">
        <w:t>understands and meets the age-related needs of seniors </w:t>
      </w:r>
    </w:p>
    <w:p w14:paraId="48C96C0E" w14:textId="77777777" w:rsidR="0001170D" w:rsidRPr="0001170D" w:rsidRDefault="0001170D" w:rsidP="0001170D"/>
    <w:p w14:paraId="72431EF6" w14:textId="77777777" w:rsidR="0001170D" w:rsidRPr="0001170D" w:rsidRDefault="0001170D" w:rsidP="0001170D">
      <w:r w:rsidRPr="0001170D">
        <w:t>I have an outstanding record of improving the lives of seniors in Halton and I will continue to work to provide services and improve the lives of our seniors in Burlington. </w:t>
      </w:r>
    </w:p>
    <w:p w14:paraId="0098CA37" w14:textId="77777777" w:rsidR="002D128A" w:rsidRDefault="002D128A" w:rsidP="00FC138E"/>
    <w:p w14:paraId="202779F9" w14:textId="2A9E91E2" w:rsidR="00FC138E" w:rsidRPr="002D128A" w:rsidRDefault="00FC138E" w:rsidP="00FC138E">
      <w:pPr>
        <w:rPr>
          <w:b/>
          <w:bCs/>
        </w:rPr>
      </w:pPr>
      <w:r w:rsidRPr="002D128A">
        <w:rPr>
          <w:b/>
          <w:bCs/>
        </w:rPr>
        <w:t>Jeremy Gaetan</w:t>
      </w:r>
    </w:p>
    <w:p w14:paraId="783516E0" w14:textId="6100F30C" w:rsidR="002D128A" w:rsidRDefault="002D128A" w:rsidP="002D128A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39F82A9" w14:textId="0DF7E630" w:rsidR="00882387" w:rsidRDefault="00882387" w:rsidP="00882387">
      <w:r>
        <w:t>Response</w:t>
      </w:r>
    </w:p>
    <w:p w14:paraId="095AA17E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727F7"/>
    <w:multiLevelType w:val="multilevel"/>
    <w:tmpl w:val="D85E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E5BAD"/>
    <w:multiLevelType w:val="multilevel"/>
    <w:tmpl w:val="A744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202F80"/>
    <w:multiLevelType w:val="multilevel"/>
    <w:tmpl w:val="0EF2A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D42769"/>
    <w:multiLevelType w:val="multilevel"/>
    <w:tmpl w:val="1DB8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382264">
    <w:abstractNumId w:val="0"/>
  </w:num>
  <w:num w:numId="2" w16cid:durableId="1969899430">
    <w:abstractNumId w:val="2"/>
  </w:num>
  <w:num w:numId="3" w16cid:durableId="1011906264">
    <w:abstractNumId w:val="3"/>
  </w:num>
  <w:num w:numId="4" w16cid:durableId="1611938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8E"/>
    <w:rsid w:val="0001170D"/>
    <w:rsid w:val="00140A77"/>
    <w:rsid w:val="0019272C"/>
    <w:rsid w:val="001F2A73"/>
    <w:rsid w:val="00236471"/>
    <w:rsid w:val="002D128A"/>
    <w:rsid w:val="002E0405"/>
    <w:rsid w:val="0038050B"/>
    <w:rsid w:val="00882387"/>
    <w:rsid w:val="00E04467"/>
    <w:rsid w:val="00F6605C"/>
    <w:rsid w:val="00F77CE3"/>
    <w:rsid w:val="00FC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81BC0"/>
  <w15:chartTrackingRefBased/>
  <w15:docId w15:val="{16686A1F-08E7-4D9F-A208-2E9F5E15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38E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3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3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3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3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3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3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3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3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3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3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3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3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3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3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3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3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1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3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1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38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13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38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13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3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38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D12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4</cp:revision>
  <dcterms:created xsi:type="dcterms:W3CDTF">2026-09-21T00:14:00Z</dcterms:created>
  <dcterms:modified xsi:type="dcterms:W3CDTF">2026-09-22T00:21:00Z</dcterms:modified>
</cp:coreProperties>
</file>