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CFBCE" w14:textId="19DE39E9" w:rsidR="00932D6F" w:rsidRPr="00932D6F" w:rsidRDefault="00932D6F" w:rsidP="00932D6F">
      <w:pPr>
        <w:jc w:val="center"/>
        <w:rPr>
          <w:b/>
          <w:bCs/>
          <w:sz w:val="32"/>
          <w:szCs w:val="32"/>
        </w:rPr>
      </w:pPr>
      <w:r w:rsidRPr="00932D6F">
        <w:rPr>
          <w:b/>
          <w:bCs/>
          <w:sz w:val="32"/>
          <w:szCs w:val="32"/>
        </w:rPr>
        <w:t>Halton Hills</w:t>
      </w:r>
      <w:r w:rsidRPr="00932D6F">
        <w:rPr>
          <w:b/>
          <w:bCs/>
          <w:sz w:val="32"/>
          <w:szCs w:val="32"/>
        </w:rPr>
        <w:t xml:space="preserve"> - Mayoral Candidates</w:t>
      </w:r>
    </w:p>
    <w:p w14:paraId="08F4D552" w14:textId="77777777" w:rsidR="00932D6F" w:rsidRDefault="00932D6F" w:rsidP="00932D6F"/>
    <w:p w14:paraId="526B9680" w14:textId="77777777" w:rsidR="00932D6F" w:rsidRPr="00932D6F" w:rsidRDefault="00932D6F" w:rsidP="00932D6F">
      <w:pPr>
        <w:rPr>
          <w:b/>
          <w:bCs/>
        </w:rPr>
      </w:pPr>
      <w:r w:rsidRPr="00932D6F">
        <w:rPr>
          <w:b/>
          <w:bCs/>
        </w:rPr>
        <w:t>Jason Brass</w:t>
      </w:r>
    </w:p>
    <w:p w14:paraId="4A85735B" w14:textId="77777777" w:rsidR="00932D6F" w:rsidRDefault="00932D6F" w:rsidP="00932D6F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7CA754AE" w14:textId="77777777" w:rsidR="00932D6F" w:rsidRDefault="00932D6F" w:rsidP="00932D6F">
      <w:r>
        <w:t>Response</w:t>
      </w:r>
    </w:p>
    <w:p w14:paraId="454607BA" w14:textId="77777777" w:rsidR="00932D6F" w:rsidRDefault="00932D6F" w:rsidP="00932D6F"/>
    <w:p w14:paraId="014F0DA9" w14:textId="77777777" w:rsidR="00932D6F" w:rsidRDefault="00932D6F" w:rsidP="00932D6F">
      <w:r>
        <w:t xml:space="preserve"> </w:t>
      </w:r>
    </w:p>
    <w:p w14:paraId="61A6F206" w14:textId="16A98B3B" w:rsidR="00932D6F" w:rsidRPr="00932D6F" w:rsidRDefault="00932D6F" w:rsidP="00932D6F">
      <w:pPr>
        <w:rPr>
          <w:b/>
          <w:bCs/>
        </w:rPr>
      </w:pPr>
      <w:r w:rsidRPr="00932D6F">
        <w:rPr>
          <w:b/>
          <w:bCs/>
        </w:rPr>
        <w:t>Ann Lawlor</w:t>
      </w:r>
    </w:p>
    <w:p w14:paraId="6E678C7A" w14:textId="77777777" w:rsidR="00932D6F" w:rsidRDefault="00932D6F" w:rsidP="00932D6F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15850462" w14:textId="77777777" w:rsidR="00932D6F" w:rsidRDefault="00932D6F" w:rsidP="00932D6F">
      <w:r>
        <w:t>Response</w:t>
      </w:r>
    </w:p>
    <w:p w14:paraId="785AE4AB" w14:textId="77777777" w:rsidR="00932D6F" w:rsidRDefault="00932D6F" w:rsidP="00932D6F"/>
    <w:p w14:paraId="6A27DF2C" w14:textId="77777777" w:rsidR="00932D6F" w:rsidRDefault="00932D6F" w:rsidP="00932D6F"/>
    <w:p w14:paraId="5ED8D57E" w14:textId="20002A6B" w:rsidR="00932D6F" w:rsidRPr="00932D6F" w:rsidRDefault="00932D6F" w:rsidP="00932D6F">
      <w:pPr>
        <w:rPr>
          <w:b/>
          <w:bCs/>
        </w:rPr>
      </w:pPr>
      <w:r>
        <w:t xml:space="preserve"> </w:t>
      </w:r>
      <w:r w:rsidRPr="00932D6F">
        <w:rPr>
          <w:b/>
          <w:bCs/>
        </w:rPr>
        <w:t>Ivan Bosnjak</w:t>
      </w:r>
    </w:p>
    <w:p w14:paraId="236FB97F" w14:textId="77777777" w:rsidR="00932D6F" w:rsidRDefault="00932D6F" w:rsidP="00932D6F">
      <w:pPr>
        <w:pStyle w:val="NormalWeb"/>
      </w:pPr>
      <w:r>
        <w:rPr>
          <w:b/>
          <w:bCs/>
          <w:i/>
          <w:iCs/>
        </w:rPr>
        <w:t>“If elected, what steps or actions will you take to improve the lives of seniors in your constituency?</w:t>
      </w:r>
      <w:r>
        <w:t>”</w:t>
      </w:r>
    </w:p>
    <w:p w14:paraId="102BF590" w14:textId="77777777" w:rsidR="00932D6F" w:rsidRDefault="00932D6F" w:rsidP="00932D6F">
      <w:r>
        <w:t>Response</w:t>
      </w:r>
    </w:p>
    <w:p w14:paraId="7CF689E9" w14:textId="77777777" w:rsidR="001F2A73" w:rsidRDefault="001F2A73"/>
    <w:sectPr w:rsidR="001F2A73" w:rsidSect="00F6605C">
      <w:pgSz w:w="11906" w:h="16838"/>
      <w:pgMar w:top="1438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D6F"/>
    <w:rsid w:val="001F2A73"/>
    <w:rsid w:val="00364365"/>
    <w:rsid w:val="00932D6F"/>
    <w:rsid w:val="00E04467"/>
    <w:rsid w:val="00F6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C0D92"/>
  <w15:chartTrackingRefBased/>
  <w15:docId w15:val="{CE868173-4522-4BBD-BAA1-BA316EAED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D6F"/>
    <w:pPr>
      <w:spacing w:after="0" w:line="240" w:lineRule="auto"/>
    </w:pPr>
    <w:rPr>
      <w:rFonts w:ascii="Aptos" w:hAnsi="Aptos" w:cs="Aptos"/>
      <w:kern w:val="0"/>
      <w:sz w:val="24"/>
      <w:szCs w:val="24"/>
      <w:lang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2D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2D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2D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2D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2D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2D6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2D6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2D6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2D6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2D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2D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2D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2D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2D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2D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2D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2D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2D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2D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32D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2D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32D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2D6F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32D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2D6F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32D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D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D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2D6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32D6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Hancock</dc:creator>
  <cp:keywords/>
  <dc:description/>
  <cp:lastModifiedBy>Keith Hancock</cp:lastModifiedBy>
  <cp:revision>1</cp:revision>
  <dcterms:created xsi:type="dcterms:W3CDTF">2026-09-17T21:49:00Z</dcterms:created>
  <dcterms:modified xsi:type="dcterms:W3CDTF">2026-09-17T21:52:00Z</dcterms:modified>
</cp:coreProperties>
</file>