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9388" w14:textId="5902385A" w:rsidR="004B78F2" w:rsidRPr="004875C6" w:rsidRDefault="004B78F2" w:rsidP="009859C6">
      <w:pPr>
        <w:jc w:val="center"/>
        <w:rPr>
          <w:b/>
          <w:bCs/>
          <w:sz w:val="32"/>
          <w:szCs w:val="32"/>
        </w:rPr>
      </w:pPr>
      <w:r w:rsidRPr="004875C6">
        <w:rPr>
          <w:b/>
          <w:bCs/>
          <w:sz w:val="32"/>
          <w:szCs w:val="32"/>
        </w:rPr>
        <w:t>Milton</w:t>
      </w:r>
      <w:r w:rsidR="004875C6" w:rsidRPr="004875C6">
        <w:rPr>
          <w:b/>
          <w:bCs/>
          <w:sz w:val="32"/>
          <w:szCs w:val="32"/>
        </w:rPr>
        <w:t xml:space="preserve"> – Mayoral Candidates</w:t>
      </w:r>
    </w:p>
    <w:p w14:paraId="1522882D" w14:textId="77777777" w:rsidR="004B78F2" w:rsidRDefault="004B78F2" w:rsidP="004B78F2"/>
    <w:p w14:paraId="6F2022CF" w14:textId="77777777" w:rsidR="004875C6" w:rsidRDefault="004B78F2" w:rsidP="004B78F2">
      <w:pPr>
        <w:rPr>
          <w:b/>
          <w:bCs/>
        </w:rPr>
      </w:pPr>
      <w:r w:rsidRPr="004875C6">
        <w:rPr>
          <w:b/>
          <w:bCs/>
        </w:rPr>
        <w:t>Maliha Ahmed</w:t>
      </w:r>
    </w:p>
    <w:p w14:paraId="190236AB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311B6A4A" w14:textId="5245288B" w:rsidR="009859C6" w:rsidRDefault="009859C6" w:rsidP="009859C6">
      <w:r>
        <w:t>Response:</w:t>
      </w:r>
    </w:p>
    <w:p w14:paraId="7F9C8469" w14:textId="77777777" w:rsidR="004875C6" w:rsidRPr="004875C6" w:rsidRDefault="004875C6" w:rsidP="004B78F2">
      <w:pPr>
        <w:rPr>
          <w:b/>
          <w:bCs/>
        </w:rPr>
      </w:pPr>
    </w:p>
    <w:p w14:paraId="648C894C" w14:textId="3ED4B8DD" w:rsidR="004875C6" w:rsidRDefault="004B78F2" w:rsidP="004B78F2">
      <w:pPr>
        <w:rPr>
          <w:b/>
          <w:bCs/>
        </w:rPr>
      </w:pPr>
      <w:r w:rsidRPr="004875C6">
        <w:rPr>
          <w:b/>
          <w:bCs/>
        </w:rPr>
        <w:t>Nadeem Akbar</w:t>
      </w:r>
    </w:p>
    <w:p w14:paraId="4BB9273D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1D52B74C" w14:textId="42314219" w:rsidR="009859C6" w:rsidRDefault="009859C6" w:rsidP="009859C6">
      <w:r>
        <w:t>Response:</w:t>
      </w:r>
    </w:p>
    <w:p w14:paraId="7BBDCAAA" w14:textId="77777777" w:rsidR="004875C6" w:rsidRDefault="004875C6" w:rsidP="004B78F2"/>
    <w:p w14:paraId="43BCDAE2" w14:textId="77777777" w:rsidR="004875C6" w:rsidRDefault="004B78F2" w:rsidP="004B78F2">
      <w:pPr>
        <w:rPr>
          <w:b/>
          <w:bCs/>
        </w:rPr>
      </w:pPr>
      <w:r>
        <w:t xml:space="preserve"> </w:t>
      </w:r>
      <w:r w:rsidRPr="004875C6">
        <w:rPr>
          <w:b/>
          <w:bCs/>
        </w:rPr>
        <w:t>Abdulkareem Akbik</w:t>
      </w:r>
    </w:p>
    <w:p w14:paraId="3C92DFE4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D98E562" w14:textId="76C19E9B" w:rsidR="009859C6" w:rsidRDefault="009859C6" w:rsidP="009859C6">
      <w:r>
        <w:t>Response:</w:t>
      </w:r>
    </w:p>
    <w:p w14:paraId="2D10CE46" w14:textId="77777777" w:rsidR="004875C6" w:rsidRDefault="004875C6" w:rsidP="004B78F2"/>
    <w:p w14:paraId="6EEEF693" w14:textId="77777777" w:rsidR="004875C6" w:rsidRDefault="004B78F2" w:rsidP="004B78F2">
      <w:pPr>
        <w:rPr>
          <w:b/>
          <w:bCs/>
        </w:rPr>
      </w:pPr>
      <w:r>
        <w:t xml:space="preserve"> </w:t>
      </w:r>
      <w:r w:rsidRPr="004875C6">
        <w:rPr>
          <w:b/>
          <w:bCs/>
        </w:rPr>
        <w:t>Sameera Ali</w:t>
      </w:r>
    </w:p>
    <w:p w14:paraId="4694246C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66D78578" w14:textId="77777777" w:rsidR="003D7A99" w:rsidRPr="003D7A99" w:rsidRDefault="003D7A99" w:rsidP="003D7A99">
      <w:r w:rsidRPr="003D7A99">
        <w:t>Here is my ressponse to CARP Halton:</w:t>
      </w:r>
    </w:p>
    <w:p w14:paraId="75284035" w14:textId="77777777" w:rsidR="003D7A99" w:rsidRPr="003D7A99" w:rsidRDefault="003D7A99" w:rsidP="003D7A99"/>
    <w:p w14:paraId="24341583" w14:textId="77777777" w:rsidR="003D7A99" w:rsidRPr="003D7A99" w:rsidRDefault="003D7A99" w:rsidP="003D7A99">
      <w:r w:rsidRPr="003D7A99">
        <w:t>If elected Mayor of Milton, I will make sure seniors are at the centre of how we plan, build and deliver services in our growing community.</w:t>
      </w:r>
    </w:p>
    <w:p w14:paraId="7D29F790" w14:textId="77777777" w:rsidR="003D7A99" w:rsidRPr="003D7A99" w:rsidRDefault="003D7A99" w:rsidP="003D7A99"/>
    <w:p w14:paraId="4E0B3943" w14:textId="77777777" w:rsidR="003D7A99" w:rsidRPr="003D7A99" w:rsidRDefault="003D7A99" w:rsidP="003D7A99">
      <w:r w:rsidRPr="003D7A99">
        <w:t>Seniors should be able to age in place with dignity, independence and security, without being priced out of the community they helped build.</w:t>
      </w:r>
    </w:p>
    <w:p w14:paraId="1FA09330" w14:textId="77777777" w:rsidR="003D7A99" w:rsidRPr="003D7A99" w:rsidRDefault="003D7A99" w:rsidP="003D7A99"/>
    <w:p w14:paraId="6E3B55BA" w14:textId="77777777" w:rsidR="003D7A99" w:rsidRPr="003D7A99" w:rsidRDefault="003D7A99" w:rsidP="003D7A99">
      <w:r w:rsidRPr="003D7A99">
        <w:t>Housing affordability will be a priority. I will work to secure funding for new senior housing and expand affordable and assisted housing, helping long-time Miltonians remain close to family, friends and the services they depend on. I will also work with Halton Region to expand housing subsidy capacity and reduce wait times. </w:t>
      </w:r>
    </w:p>
    <w:p w14:paraId="7554B0BC" w14:textId="77777777" w:rsidR="003D7A99" w:rsidRPr="003D7A99" w:rsidRDefault="003D7A99" w:rsidP="003D7A99"/>
    <w:p w14:paraId="4D0D195A" w14:textId="77777777" w:rsidR="003D7A99" w:rsidRPr="003D7A99" w:rsidRDefault="003D7A99" w:rsidP="003D7A99">
      <w:r w:rsidRPr="003D7A99">
        <w:t>Mobility matters. I will introduce free transit for seniors, improve connections to transit, and advocate for safer pedestrian infrastructure so seniors can get around Milton more easily and affordably. </w:t>
      </w:r>
    </w:p>
    <w:p w14:paraId="0A9271AF" w14:textId="77777777" w:rsidR="003D7A99" w:rsidRPr="003D7A99" w:rsidRDefault="003D7A99" w:rsidP="003D7A99"/>
    <w:p w14:paraId="2F1FEDD7" w14:textId="77777777" w:rsidR="003D7A99" w:rsidRPr="003D7A99" w:rsidRDefault="003D7A99" w:rsidP="003D7A99">
      <w:r w:rsidRPr="003D7A99">
        <w:lastRenderedPageBreak/>
        <w:t>I will also prioritize better winter services, including exploring dedicated windrow-clearing programs for seniors and establishing clear, publicly reported snow-clearing standards. </w:t>
      </w:r>
    </w:p>
    <w:p w14:paraId="76F40B79" w14:textId="77777777" w:rsidR="003D7A99" w:rsidRPr="003D7A99" w:rsidRDefault="003D7A99" w:rsidP="003D7A99"/>
    <w:p w14:paraId="0B690DE8" w14:textId="77777777" w:rsidR="003D7A99" w:rsidRPr="003D7A99" w:rsidRDefault="003D7A99" w:rsidP="003D7A99">
      <w:r w:rsidRPr="003D7A99">
        <w:t>Finally, community safety will remain a priority. I will advocate for adequate policing resources, improve lighting and pedestrian safety, and strengthen Milton's Community Safety and Well-Being Plan with measurable outcomes. </w:t>
      </w:r>
    </w:p>
    <w:p w14:paraId="584734F4" w14:textId="77777777" w:rsidR="003D7A99" w:rsidRPr="003D7A99" w:rsidRDefault="003D7A99" w:rsidP="003D7A99"/>
    <w:p w14:paraId="3EC74CE8" w14:textId="77777777" w:rsidR="003D7A99" w:rsidRPr="003D7A99" w:rsidRDefault="003D7A99" w:rsidP="003D7A99">
      <w:r w:rsidRPr="003D7A99">
        <w:t>Seniors deserve more than to be consulted; they deserve to be heard, respected and included in the decisions that shape Milton's future.</w:t>
      </w:r>
    </w:p>
    <w:p w14:paraId="7EDE3911" w14:textId="77777777" w:rsidR="003D7A99" w:rsidRPr="003D7A99" w:rsidRDefault="003D7A99" w:rsidP="003D7A99"/>
    <w:p w14:paraId="2E404ABF" w14:textId="77777777" w:rsidR="003D7A99" w:rsidRPr="003D7A99" w:rsidRDefault="003D7A99" w:rsidP="003D7A99">
      <w:r w:rsidRPr="003D7A99">
        <w:t>Kindest regards </w:t>
      </w:r>
    </w:p>
    <w:p w14:paraId="738047BE" w14:textId="77777777" w:rsidR="003D7A99" w:rsidRPr="003D7A99" w:rsidRDefault="003D7A99" w:rsidP="003D7A99">
      <w:r w:rsidRPr="003D7A99">
        <w:t>SA</w:t>
      </w:r>
    </w:p>
    <w:p w14:paraId="76AF5174" w14:textId="77777777" w:rsidR="009859C6" w:rsidRDefault="009859C6" w:rsidP="004B78F2">
      <w:pPr>
        <w:rPr>
          <w:b/>
          <w:bCs/>
        </w:rPr>
      </w:pPr>
    </w:p>
    <w:p w14:paraId="3A878B71" w14:textId="13531DEA" w:rsidR="004875C6" w:rsidRDefault="004B78F2" w:rsidP="004B78F2">
      <w:pPr>
        <w:rPr>
          <w:b/>
          <w:bCs/>
        </w:rPr>
      </w:pPr>
      <w:r w:rsidRPr="004875C6">
        <w:rPr>
          <w:b/>
          <w:bCs/>
        </w:rPr>
        <w:t xml:space="preserve"> Chez Amun</w:t>
      </w:r>
    </w:p>
    <w:p w14:paraId="12EC7336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DAAD17C" w14:textId="77777777" w:rsidR="002972E6" w:rsidRPr="002972E6" w:rsidRDefault="002972E6" w:rsidP="002972E6">
      <w:pPr>
        <w:pStyle w:val="NormalWeb"/>
      </w:pPr>
      <w:r w:rsidRPr="002972E6">
        <w:t>Thank you for bringing this important topic to the forefront. I look forward to working together to build a Milton where our seniors can truly thrive.</w:t>
      </w:r>
    </w:p>
    <w:p w14:paraId="1D338446" w14:textId="77777777" w:rsidR="002972E6" w:rsidRPr="002972E6" w:rsidRDefault="002972E6" w:rsidP="002972E6">
      <w:pPr>
        <w:pStyle w:val="NormalWeb"/>
      </w:pPr>
      <w:r w:rsidRPr="002972E6">
        <w:t>Warm regards,</w:t>
      </w:r>
    </w:p>
    <w:p w14:paraId="7FE9BDF6" w14:textId="02FF2822" w:rsidR="002972E6" w:rsidRDefault="002972E6" w:rsidP="004875C6">
      <w:pPr>
        <w:pStyle w:val="NormalWeb"/>
      </w:pPr>
      <w:r w:rsidRPr="002972E6">
        <w:rPr>
          <w:b/>
          <w:bCs/>
        </w:rPr>
        <w:t>Chéz Amun</w:t>
      </w:r>
      <w:r w:rsidRPr="002972E6">
        <w:br/>
        <w:t>Candidate for Mayor of Milton</w:t>
      </w:r>
      <w:r w:rsidRPr="002972E6">
        <w:br/>
      </w:r>
      <w:hyperlink r:id="rId5" w:tgtFrame="_blank" w:history="1">
        <w:r w:rsidRPr="002972E6">
          <w:rPr>
            <w:rStyle w:val="Hyperlink"/>
          </w:rPr>
          <w:t>437-428-2686</w:t>
        </w:r>
      </w:hyperlink>
    </w:p>
    <w:p w14:paraId="5576F3F4" w14:textId="77777777" w:rsidR="00C86AE2" w:rsidRDefault="00C86AE2" w:rsidP="00C86AE2">
      <w:r>
        <w:t>If elected, what will you do to make life better for seniors in Milton?</w:t>
      </w:r>
    </w:p>
    <w:p w14:paraId="0831085C" w14:textId="77777777" w:rsidR="00C86AE2" w:rsidRDefault="00C86AE2" w:rsidP="00C86AE2">
      <w:r>
        <w:t>As a proud Canadian-born leader, I promise that Milton’s seniors will never be forgotten. You built this town. As your Mayor, I will use my official powers to keep you safe, protect your dignity, and give you peace of mind with real, common-sense actions.</w:t>
      </w:r>
    </w:p>
    <w:p w14:paraId="7DAE856D" w14:textId="77777777" w:rsidR="00C86AE2" w:rsidRDefault="00C86AE2" w:rsidP="00C86AE2"/>
    <w:p w14:paraId="39113D4F" w14:textId="5C1A72AF" w:rsidR="00C86AE2" w:rsidRDefault="00C86AE2" w:rsidP="00C86AE2">
      <w:r>
        <w:t>Here is my 4-step plan:</w:t>
      </w:r>
    </w:p>
    <w:p w14:paraId="11F0897B" w14:textId="77777777" w:rsidR="00C86AE2" w:rsidRDefault="00C86AE2" w:rsidP="00C86AE2"/>
    <w:p w14:paraId="03F54697" w14:textId="18698626" w:rsidR="00C86AE2" w:rsidRDefault="00C86AE2" w:rsidP="00C86AE2">
      <w:r>
        <w:t>1. Safe Sidewalks: E-scooters do not belong where people walk. I will pass a strict town law to ban e-scooters from all sidewalks so you can walk safely without fear.</w:t>
      </w:r>
    </w:p>
    <w:p w14:paraId="20BCFC23" w14:textId="77777777" w:rsidR="00C86AE2" w:rsidRDefault="00C86AE2" w:rsidP="00C86AE2"/>
    <w:p w14:paraId="3E36935A" w14:textId="73A1C986" w:rsidR="00C86AE2" w:rsidRDefault="00C86AE2" w:rsidP="00C86AE2">
      <w:r>
        <w:t>2. Better Buses &amp; Transit: I will advocate to expand on-demand transit and fix local walkways so it is easy and stress-free for you to get to doctor appointments and community events.</w:t>
      </w:r>
    </w:p>
    <w:p w14:paraId="74E33226" w14:textId="77777777" w:rsidR="00C86AE2" w:rsidRDefault="00C86AE2" w:rsidP="00C86AE2"/>
    <w:p w14:paraId="2B363532" w14:textId="32DD7521" w:rsidR="00C86AE2" w:rsidRDefault="00C86AE2" w:rsidP="00C86AE2">
      <w:r>
        <w:t>3. A Voice at Town Hall: I will set up a regular meeting group with CARP Halton (the seniors' advocacy group). You will have a direct line to the Mayor's office to help shape town decisions.</w:t>
      </w:r>
    </w:p>
    <w:p w14:paraId="08452268" w14:textId="77777777" w:rsidR="00C86AE2" w:rsidRDefault="00C86AE2" w:rsidP="00C86AE2"/>
    <w:p w14:paraId="1CA62E0B" w14:textId="4B07E0BA" w:rsidR="00C86AE2" w:rsidRDefault="00C86AE2" w:rsidP="00C86AE2">
      <w:r>
        <w:t>4. Protecting Senior Programs: In my first year, I will set up a special the Amun for Milton Community Fund. This fund will use community partnerships to protect senior services and support favorite local events like Canada Day.</w:t>
      </w:r>
    </w:p>
    <w:p w14:paraId="66AAC5F4" w14:textId="77777777" w:rsidR="00C86AE2" w:rsidRDefault="00C86AE2" w:rsidP="00C86AE2"/>
    <w:p w14:paraId="0FE05685" w14:textId="6D46093E" w:rsidR="004875C6" w:rsidRPr="00C86AE2" w:rsidRDefault="00C86AE2" w:rsidP="00C86AE2">
      <w:r>
        <w:t>I am a proven community builder who knows how to get things done at Town Hall. We can do this, and under my leadership, we will do this. Let’s build a Milton where you can thrive.</w:t>
      </w:r>
    </w:p>
    <w:p w14:paraId="7E3D607B" w14:textId="5A76C3D5" w:rsidR="004875C6" w:rsidRDefault="004B78F2" w:rsidP="004875C6">
      <w:pPr>
        <w:pStyle w:val="NormalWeb"/>
        <w:rPr>
          <w:b/>
          <w:bCs/>
        </w:rPr>
      </w:pPr>
      <w:r w:rsidRPr="004875C6">
        <w:rPr>
          <w:b/>
          <w:bCs/>
        </w:rPr>
        <w:t>Zainab Azim</w:t>
      </w:r>
    </w:p>
    <w:p w14:paraId="0215B4E4" w14:textId="2D645C80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1BF9EE28" w14:textId="7CEEA53A" w:rsidR="009859C6" w:rsidRDefault="009859C6" w:rsidP="009859C6">
      <w:r>
        <w:t>Response:</w:t>
      </w:r>
    </w:p>
    <w:p w14:paraId="257E411D" w14:textId="66C4C7B4" w:rsidR="004875C6" w:rsidRDefault="004875C6" w:rsidP="004B78F2">
      <w:pPr>
        <w:rPr>
          <w:b/>
          <w:bCs/>
        </w:rPr>
      </w:pPr>
    </w:p>
    <w:p w14:paraId="619E650D" w14:textId="2E5F2675" w:rsidR="004875C6" w:rsidRDefault="004B78F2" w:rsidP="004B78F2">
      <w:pPr>
        <w:rPr>
          <w:b/>
          <w:bCs/>
        </w:rPr>
      </w:pPr>
      <w:r w:rsidRPr="004875C6">
        <w:rPr>
          <w:b/>
          <w:bCs/>
        </w:rPr>
        <w:t>Arjun Joshi</w:t>
      </w:r>
    </w:p>
    <w:p w14:paraId="5F1DA33C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AECF0E1" w14:textId="6A45AB43" w:rsidR="009859C6" w:rsidRDefault="009859C6" w:rsidP="009859C6">
      <w:r>
        <w:t>Response:</w:t>
      </w:r>
    </w:p>
    <w:p w14:paraId="63E1441D" w14:textId="77777777" w:rsidR="004875C6" w:rsidRPr="004875C6" w:rsidRDefault="004875C6" w:rsidP="004B78F2">
      <w:pPr>
        <w:rPr>
          <w:b/>
          <w:bCs/>
        </w:rPr>
      </w:pPr>
    </w:p>
    <w:p w14:paraId="1802B213" w14:textId="77777777" w:rsidR="004875C6" w:rsidRDefault="004875C6" w:rsidP="004B78F2"/>
    <w:p w14:paraId="0F730010" w14:textId="77777777" w:rsidR="004875C6" w:rsidRDefault="004B78F2" w:rsidP="004B78F2">
      <w:pPr>
        <w:rPr>
          <w:b/>
          <w:bCs/>
        </w:rPr>
      </w:pPr>
      <w:r w:rsidRPr="004875C6">
        <w:rPr>
          <w:b/>
          <w:bCs/>
        </w:rPr>
        <w:t xml:space="preserve"> Asif Khan</w:t>
      </w:r>
    </w:p>
    <w:p w14:paraId="4E53652F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66B23AC" w14:textId="0DC819A9" w:rsidR="009859C6" w:rsidRDefault="009859C6" w:rsidP="009859C6">
      <w:r>
        <w:t>Response:</w:t>
      </w:r>
    </w:p>
    <w:p w14:paraId="50039DE1" w14:textId="77777777" w:rsidR="004875C6" w:rsidRPr="004875C6" w:rsidRDefault="004875C6" w:rsidP="004B78F2">
      <w:pPr>
        <w:rPr>
          <w:b/>
          <w:bCs/>
        </w:rPr>
      </w:pPr>
    </w:p>
    <w:p w14:paraId="493957E8" w14:textId="4953C952" w:rsidR="004875C6" w:rsidRDefault="004B78F2" w:rsidP="004B78F2">
      <w:pPr>
        <w:rPr>
          <w:b/>
          <w:bCs/>
        </w:rPr>
      </w:pPr>
      <w:r w:rsidRPr="004875C6">
        <w:rPr>
          <w:b/>
          <w:bCs/>
        </w:rPr>
        <w:t>Gord Krantz</w:t>
      </w:r>
    </w:p>
    <w:p w14:paraId="4B1DB624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42DC0111" w14:textId="508D2696" w:rsidR="009859C6" w:rsidRDefault="009859C6" w:rsidP="009859C6">
      <w:r>
        <w:t>Response:</w:t>
      </w:r>
    </w:p>
    <w:p w14:paraId="560E4F8B" w14:textId="77777777" w:rsidR="004875C6" w:rsidRPr="004875C6" w:rsidRDefault="004875C6" w:rsidP="004B78F2">
      <w:pPr>
        <w:rPr>
          <w:b/>
          <w:bCs/>
        </w:rPr>
      </w:pPr>
    </w:p>
    <w:p w14:paraId="68CED510" w14:textId="5FD6AA65" w:rsidR="004B78F2" w:rsidRDefault="004B78F2" w:rsidP="004B78F2">
      <w:pPr>
        <w:rPr>
          <w:b/>
          <w:bCs/>
        </w:rPr>
      </w:pPr>
      <w:r w:rsidRPr="004875C6">
        <w:rPr>
          <w:b/>
          <w:bCs/>
        </w:rPr>
        <w:t>George Minakis</w:t>
      </w:r>
    </w:p>
    <w:p w14:paraId="6408A3AD" w14:textId="77777777" w:rsidR="004875C6" w:rsidRDefault="004875C6" w:rsidP="004875C6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8B09506" w14:textId="520E1930" w:rsidR="009859C6" w:rsidRDefault="009859C6" w:rsidP="009859C6">
      <w:r>
        <w:t>Response:</w:t>
      </w:r>
    </w:p>
    <w:p w14:paraId="61D0A96B" w14:textId="77777777" w:rsidR="004B78F2" w:rsidRDefault="004B78F2" w:rsidP="004B78F2"/>
    <w:p w14:paraId="3B7FC544" w14:textId="77777777" w:rsidR="004B78F2" w:rsidRDefault="004B78F2" w:rsidP="004B78F2"/>
    <w:p w14:paraId="7FE201F2" w14:textId="77777777" w:rsidR="004B78F2" w:rsidRDefault="004B78F2"/>
    <w:sectPr w:rsidR="004B78F2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6557C"/>
    <w:multiLevelType w:val="hybridMultilevel"/>
    <w:tmpl w:val="D4D219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78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F2"/>
    <w:rsid w:val="0012006F"/>
    <w:rsid w:val="001F2A73"/>
    <w:rsid w:val="002972E6"/>
    <w:rsid w:val="00330F81"/>
    <w:rsid w:val="003D7A99"/>
    <w:rsid w:val="0042069D"/>
    <w:rsid w:val="004875C6"/>
    <w:rsid w:val="004B78F2"/>
    <w:rsid w:val="00901C96"/>
    <w:rsid w:val="009859C6"/>
    <w:rsid w:val="00B01673"/>
    <w:rsid w:val="00C86AE2"/>
    <w:rsid w:val="00DC3686"/>
    <w:rsid w:val="00DF5896"/>
    <w:rsid w:val="00E04467"/>
    <w:rsid w:val="00EA701E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E8D88"/>
  <w15:chartTrackingRefBased/>
  <w15:docId w15:val="{98CC7437-2E46-49CE-B203-733D7105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8F2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8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8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8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8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8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8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8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8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8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7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8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7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8F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7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8F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7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8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875C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2972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(437)%20428-26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7</cp:revision>
  <dcterms:created xsi:type="dcterms:W3CDTF">2026-09-21T00:24:00Z</dcterms:created>
  <dcterms:modified xsi:type="dcterms:W3CDTF">2026-09-24T17:53:00Z</dcterms:modified>
</cp:coreProperties>
</file>