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EE8A2" w14:textId="5DBC3890" w:rsidR="00155E30" w:rsidRPr="00D76EB0" w:rsidRDefault="00155E30" w:rsidP="00D76EB0">
      <w:pPr>
        <w:jc w:val="center"/>
        <w:rPr>
          <w:b/>
          <w:bCs/>
          <w:sz w:val="32"/>
          <w:szCs w:val="32"/>
        </w:rPr>
      </w:pPr>
      <w:r w:rsidRPr="00D76EB0">
        <w:rPr>
          <w:b/>
          <w:bCs/>
          <w:sz w:val="32"/>
          <w:szCs w:val="32"/>
        </w:rPr>
        <w:t>Milton</w:t>
      </w:r>
      <w:r w:rsidR="00D76EB0" w:rsidRPr="00D76EB0">
        <w:rPr>
          <w:b/>
          <w:bCs/>
          <w:sz w:val="32"/>
          <w:szCs w:val="32"/>
        </w:rPr>
        <w:t xml:space="preserve">  - Ward1 Candidates</w:t>
      </w:r>
    </w:p>
    <w:p w14:paraId="6B6F5D60" w14:textId="77777777" w:rsidR="00155E30" w:rsidRDefault="00155E30" w:rsidP="00155E30"/>
    <w:p w14:paraId="7ADF5F5B" w14:textId="77777777" w:rsidR="00D76EB0" w:rsidRPr="00D76EB0" w:rsidRDefault="00155E30" w:rsidP="00155E30">
      <w:pPr>
        <w:rPr>
          <w:b/>
          <w:bCs/>
          <w:sz w:val="28"/>
          <w:szCs w:val="28"/>
        </w:rPr>
      </w:pPr>
      <w:r w:rsidRPr="00D76EB0">
        <w:rPr>
          <w:b/>
          <w:bCs/>
          <w:sz w:val="28"/>
          <w:szCs w:val="28"/>
        </w:rPr>
        <w:t>Regional Councillor Ward 1</w:t>
      </w:r>
    </w:p>
    <w:p w14:paraId="28A36AE2" w14:textId="77777777" w:rsidR="00D76EB0" w:rsidRDefault="00D76EB0" w:rsidP="00155E30"/>
    <w:p w14:paraId="1053023B" w14:textId="17F28589" w:rsidR="00D76EB0" w:rsidRDefault="00155E30" w:rsidP="00155E30">
      <w:pPr>
        <w:rPr>
          <w:b/>
          <w:bCs/>
        </w:rPr>
      </w:pPr>
      <w:r w:rsidRPr="00D76EB0">
        <w:rPr>
          <w:b/>
          <w:bCs/>
        </w:rPr>
        <w:t>Colin Best</w:t>
      </w:r>
    </w:p>
    <w:p w14:paraId="6F2948EB" w14:textId="77777777" w:rsidR="00D76EB0" w:rsidRDefault="00D76EB0" w:rsidP="00D76EB0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59B3F070" w14:textId="3042375B" w:rsidR="00E82360" w:rsidRDefault="00E82360" w:rsidP="00E82360">
      <w:r>
        <w:t>Response:</w:t>
      </w:r>
    </w:p>
    <w:p w14:paraId="3DD1BD0C" w14:textId="77777777" w:rsidR="00D76EB0" w:rsidRPr="00D76EB0" w:rsidRDefault="00D76EB0" w:rsidP="00155E30">
      <w:pPr>
        <w:rPr>
          <w:b/>
          <w:bCs/>
        </w:rPr>
      </w:pPr>
    </w:p>
    <w:p w14:paraId="23E60C89" w14:textId="4DF98B58" w:rsidR="00D76EB0" w:rsidRPr="00D76EB0" w:rsidRDefault="00155E30" w:rsidP="00155E30">
      <w:pPr>
        <w:rPr>
          <w:b/>
          <w:bCs/>
        </w:rPr>
      </w:pPr>
      <w:r w:rsidRPr="00D76EB0">
        <w:rPr>
          <w:b/>
          <w:bCs/>
        </w:rPr>
        <w:t>Sajid Chaudhry</w:t>
      </w:r>
    </w:p>
    <w:p w14:paraId="4B7B9C57" w14:textId="77777777" w:rsidR="00D76EB0" w:rsidRDefault="00D76EB0" w:rsidP="00D76EB0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29C9A4B7" w14:textId="2EB807CB" w:rsidR="00E82360" w:rsidRDefault="00E82360" w:rsidP="00E82360">
      <w:r>
        <w:t>Response:</w:t>
      </w:r>
    </w:p>
    <w:p w14:paraId="356F5F86" w14:textId="77777777" w:rsidR="00155E30" w:rsidRDefault="00155E30" w:rsidP="00155E30"/>
    <w:p w14:paraId="10E5C7DA" w14:textId="77777777" w:rsidR="00D76EB0" w:rsidRPr="00D76EB0" w:rsidRDefault="00155E30" w:rsidP="00155E30">
      <w:pPr>
        <w:rPr>
          <w:b/>
          <w:bCs/>
          <w:sz w:val="28"/>
          <w:szCs w:val="28"/>
        </w:rPr>
      </w:pPr>
      <w:r w:rsidRPr="00D76EB0">
        <w:rPr>
          <w:b/>
          <w:bCs/>
          <w:sz w:val="28"/>
          <w:szCs w:val="28"/>
        </w:rPr>
        <w:t>Town Councillor Ward 1</w:t>
      </w:r>
    </w:p>
    <w:p w14:paraId="1873F6F4" w14:textId="77777777" w:rsidR="00D76EB0" w:rsidRDefault="00D76EB0" w:rsidP="00155E30"/>
    <w:p w14:paraId="3FFB69D5" w14:textId="7696DB7E" w:rsidR="00D76EB0" w:rsidRDefault="00155E30" w:rsidP="00155E30">
      <w:pPr>
        <w:rPr>
          <w:b/>
          <w:bCs/>
        </w:rPr>
      </w:pPr>
      <w:r w:rsidRPr="00D76EB0">
        <w:rPr>
          <w:b/>
          <w:bCs/>
        </w:rPr>
        <w:t>Nabil Ahmed</w:t>
      </w:r>
    </w:p>
    <w:p w14:paraId="09865C17" w14:textId="77777777" w:rsidR="00D76EB0" w:rsidRDefault="00D76EB0" w:rsidP="00D76EB0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4BA45225" w14:textId="650FBE9A" w:rsidR="00E82360" w:rsidRDefault="00E82360" w:rsidP="00E82360">
      <w:r>
        <w:t>Response:</w:t>
      </w:r>
    </w:p>
    <w:p w14:paraId="1CB2918C" w14:textId="77777777" w:rsidR="00D76EB0" w:rsidRPr="00D76EB0" w:rsidRDefault="00D76EB0" w:rsidP="00155E30">
      <w:pPr>
        <w:rPr>
          <w:b/>
          <w:bCs/>
        </w:rPr>
      </w:pPr>
    </w:p>
    <w:p w14:paraId="2D39A47B" w14:textId="00C3E78E" w:rsidR="00D76EB0" w:rsidRPr="00D963F6" w:rsidRDefault="00155E30" w:rsidP="00155E30">
      <w:pPr>
        <w:rPr>
          <w:b/>
          <w:bCs/>
        </w:rPr>
      </w:pPr>
      <w:r w:rsidRPr="00D963F6">
        <w:rPr>
          <w:b/>
          <w:bCs/>
        </w:rPr>
        <w:t>Rahul Chaudhari</w:t>
      </w:r>
    </w:p>
    <w:p w14:paraId="4D09F95E" w14:textId="77777777" w:rsidR="00D76EB0" w:rsidRDefault="00D76EB0" w:rsidP="00D76EB0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6D638884" w14:textId="0824CAE4" w:rsidR="00E82360" w:rsidRDefault="00E82360" w:rsidP="00E82360">
      <w:r>
        <w:t>Response:</w:t>
      </w:r>
    </w:p>
    <w:p w14:paraId="34314F61" w14:textId="77777777" w:rsidR="00D76EB0" w:rsidRPr="00D963F6" w:rsidRDefault="00D76EB0" w:rsidP="00155E30">
      <w:pPr>
        <w:rPr>
          <w:b/>
          <w:bCs/>
        </w:rPr>
      </w:pPr>
    </w:p>
    <w:p w14:paraId="6497A376" w14:textId="08BE1F50" w:rsidR="00D76EB0" w:rsidRPr="00D963F6" w:rsidRDefault="00155E30" w:rsidP="00155E30">
      <w:pPr>
        <w:rPr>
          <w:b/>
          <w:bCs/>
        </w:rPr>
      </w:pPr>
      <w:r w:rsidRPr="00D963F6">
        <w:rPr>
          <w:b/>
          <w:bCs/>
        </w:rPr>
        <w:t>Donna Danielli</w:t>
      </w:r>
    </w:p>
    <w:p w14:paraId="01128650" w14:textId="77777777" w:rsidR="00D76EB0" w:rsidRDefault="00D76EB0" w:rsidP="00D76EB0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1553989B" w14:textId="77777777" w:rsidR="00D963F6" w:rsidRPr="00D963F6" w:rsidRDefault="00D963F6" w:rsidP="00D963F6">
      <w:r w:rsidRPr="00D963F6">
        <w:t>Thank you so much for this opportunity, I appreciate it.</w:t>
      </w:r>
    </w:p>
    <w:p w14:paraId="43121DEB" w14:textId="77777777" w:rsidR="00D963F6" w:rsidRPr="00D963F6" w:rsidRDefault="00D963F6" w:rsidP="00D963F6">
      <w:r w:rsidRPr="00D963F6">
        <w:t>Donna Danielli - Candidate Ward 1 Town Councillor, Milton</w:t>
      </w:r>
    </w:p>
    <w:p w14:paraId="29128F46" w14:textId="77777777" w:rsidR="00D963F6" w:rsidRPr="00D963F6" w:rsidRDefault="00D963F6" w:rsidP="00D963F6"/>
    <w:p w14:paraId="480F2E2C" w14:textId="77777777" w:rsidR="00D963F6" w:rsidRPr="00D963F6" w:rsidRDefault="00D963F6" w:rsidP="00D963F6">
      <w:r w:rsidRPr="00D963F6">
        <w:t xml:space="preserve">As a long time housing advocate, I am passionate about programs which support senior’s ability to age in their own homes. Housing costs are higher than ever. I would continue ensuring that seniors are aware of available rent subsidy programs and  advocate for affordable senior’s housing in every development application at council.  I would love to see high school students earn their </w:t>
      </w:r>
      <w:r w:rsidRPr="00D963F6">
        <w:lastRenderedPageBreak/>
        <w:t>volunteer hours through helping seniors with lawn care and snow shoveling. Students require 40 hours of volunteer service – I would propose an option to the local school boards to help seniors with home maintenance.</w:t>
      </w:r>
    </w:p>
    <w:p w14:paraId="096B1B3D" w14:textId="77777777" w:rsidR="00D963F6" w:rsidRPr="00D963F6" w:rsidRDefault="00D963F6" w:rsidP="00D963F6">
      <w:r w:rsidRPr="00D963F6">
        <w:t>Living independently also means being able to get where you want to go. I would advocate for low cost, accessible  transit options for seniors going for groceries or to doctor appointments.</w:t>
      </w:r>
    </w:p>
    <w:p w14:paraId="6D00B10C" w14:textId="77777777" w:rsidR="00D963F6" w:rsidRPr="00D963F6" w:rsidRDefault="00D963F6" w:rsidP="00D963F6">
      <w:r w:rsidRPr="00D963F6">
        <w:t>Many seniors have expressed fear of being hit by an e scooter while walking. E scooters are silent and can achieve speeds of up to 40 km per hour. We need a strategy to address these concerns and keep the community safe for all.</w:t>
      </w:r>
    </w:p>
    <w:p w14:paraId="4E951AE9" w14:textId="77777777" w:rsidR="00D963F6" w:rsidRPr="00D963F6" w:rsidRDefault="00D963F6" w:rsidP="00D963F6">
      <w:r w:rsidRPr="00D963F6">
        <w:t>As a publicly elected school board trustee for the past 20 years, I have listened and acted on concerns brought to me. I have learned to allocate much needed resources to the most vulnerable and I have built relationships which bring everyone together for the collective good. I will bring these skills and experiences to my new role as Town Councillor Ward 1to make our Ward a place everyone feels welcome, safe and wants to live in.</w:t>
      </w:r>
    </w:p>
    <w:p w14:paraId="7B6587AA" w14:textId="77777777" w:rsidR="00D76EB0" w:rsidRPr="00D963F6" w:rsidRDefault="00D76EB0" w:rsidP="00155E30">
      <w:pPr>
        <w:rPr>
          <w:b/>
          <w:bCs/>
        </w:rPr>
      </w:pPr>
    </w:p>
    <w:p w14:paraId="1DA2F353" w14:textId="78BD143B" w:rsidR="00D76EB0" w:rsidRPr="00D963F6" w:rsidRDefault="00155E30" w:rsidP="00155E30">
      <w:pPr>
        <w:rPr>
          <w:b/>
          <w:bCs/>
        </w:rPr>
      </w:pPr>
      <w:r w:rsidRPr="00D963F6">
        <w:rPr>
          <w:b/>
          <w:bCs/>
        </w:rPr>
        <w:t xml:space="preserve">Owen Gray </w:t>
      </w:r>
    </w:p>
    <w:p w14:paraId="54145107" w14:textId="77777777" w:rsidR="00D76EB0" w:rsidRDefault="00D76EB0" w:rsidP="00D76EB0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347559E0" w14:textId="280FFB34" w:rsidR="00E82360" w:rsidRDefault="00E82360" w:rsidP="00E82360">
      <w:r>
        <w:t>Response:</w:t>
      </w:r>
    </w:p>
    <w:p w14:paraId="11B8C728" w14:textId="77777777" w:rsidR="00D76EB0" w:rsidRPr="00D963F6" w:rsidRDefault="00D76EB0" w:rsidP="00155E30"/>
    <w:p w14:paraId="1931372A" w14:textId="0F5D84B5" w:rsidR="00155E30" w:rsidRPr="00D963F6" w:rsidRDefault="00155E30" w:rsidP="00155E30">
      <w:pPr>
        <w:rPr>
          <w:b/>
          <w:bCs/>
        </w:rPr>
      </w:pPr>
      <w:r w:rsidRPr="00D963F6">
        <w:rPr>
          <w:b/>
          <w:bCs/>
        </w:rPr>
        <w:t>Gourav Sufi</w:t>
      </w:r>
    </w:p>
    <w:p w14:paraId="6723FFC1" w14:textId="77777777" w:rsidR="00D76EB0" w:rsidRDefault="00D76EB0" w:rsidP="00D76EB0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6B87CB64" w14:textId="06884DDF" w:rsidR="00E82360" w:rsidRDefault="00E82360" w:rsidP="00E82360">
      <w:r>
        <w:t>Response:</w:t>
      </w:r>
    </w:p>
    <w:p w14:paraId="101E166F" w14:textId="77777777" w:rsidR="00155E30" w:rsidRPr="00D76EB0" w:rsidRDefault="00155E30" w:rsidP="00155E30">
      <w:pPr>
        <w:rPr>
          <w:lang w:val="fr-FR"/>
        </w:rPr>
      </w:pPr>
    </w:p>
    <w:p w14:paraId="76F58FB8" w14:textId="77777777" w:rsidR="001F2A73" w:rsidRPr="00D76EB0" w:rsidRDefault="001F2A73">
      <w:pPr>
        <w:rPr>
          <w:lang w:val="fr-FR"/>
        </w:rPr>
      </w:pPr>
    </w:p>
    <w:sectPr w:rsidR="001F2A73" w:rsidRPr="00D76EB0" w:rsidSect="00F6605C">
      <w:pgSz w:w="11906" w:h="16838"/>
      <w:pgMar w:top="1438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E30"/>
    <w:rsid w:val="00155E30"/>
    <w:rsid w:val="00172DF2"/>
    <w:rsid w:val="001F2A73"/>
    <w:rsid w:val="00617BFA"/>
    <w:rsid w:val="00B03748"/>
    <w:rsid w:val="00CA139A"/>
    <w:rsid w:val="00D76EB0"/>
    <w:rsid w:val="00D963F6"/>
    <w:rsid w:val="00DF5896"/>
    <w:rsid w:val="00E04467"/>
    <w:rsid w:val="00E82360"/>
    <w:rsid w:val="00EF769B"/>
    <w:rsid w:val="00F6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72F96"/>
  <w15:chartTrackingRefBased/>
  <w15:docId w15:val="{5C40A2A4-FFB8-46F3-8DDA-5E40CD9F1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5E30"/>
    <w:pPr>
      <w:spacing w:after="0" w:line="240" w:lineRule="auto"/>
    </w:pPr>
    <w:rPr>
      <w:rFonts w:ascii="Aptos" w:hAnsi="Aptos" w:cs="Aptos"/>
      <w:kern w:val="0"/>
      <w:sz w:val="24"/>
      <w:szCs w:val="24"/>
      <w:lang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5E3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E3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E3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E3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E3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E3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E3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E3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E3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E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E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E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E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E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E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E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E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E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E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55E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E3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55E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E30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55E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E30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55E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E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E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E3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76EB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Hancock</dc:creator>
  <cp:keywords/>
  <dc:description/>
  <cp:lastModifiedBy>Keith Hancock</cp:lastModifiedBy>
  <cp:revision>4</cp:revision>
  <dcterms:created xsi:type="dcterms:W3CDTF">2026-09-21T00:17:00Z</dcterms:created>
  <dcterms:modified xsi:type="dcterms:W3CDTF">2026-09-22T00:11:00Z</dcterms:modified>
</cp:coreProperties>
</file>