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8E3C" w14:textId="3E09CF29" w:rsidR="00EB1183" w:rsidRPr="00112956" w:rsidRDefault="009C09F3" w:rsidP="00EB1183">
      <w:pPr>
        <w:jc w:val="center"/>
        <w:rPr>
          <w:b/>
          <w:bCs/>
          <w:sz w:val="48"/>
          <w:szCs w:val="48"/>
        </w:rPr>
      </w:pPr>
      <w:r w:rsidRPr="00112956">
        <w:rPr>
          <w:b/>
          <w:bCs/>
          <w:sz w:val="48"/>
          <w:szCs w:val="48"/>
        </w:rPr>
        <w:t>Oakville</w:t>
      </w:r>
      <w:r w:rsidR="00EB1183" w:rsidRPr="00112956">
        <w:rPr>
          <w:b/>
          <w:bCs/>
          <w:sz w:val="48"/>
          <w:szCs w:val="48"/>
        </w:rPr>
        <w:t xml:space="preserve"> </w:t>
      </w:r>
      <w:r w:rsidRPr="00112956">
        <w:rPr>
          <w:b/>
          <w:bCs/>
          <w:sz w:val="48"/>
          <w:szCs w:val="48"/>
        </w:rPr>
        <w:t>Mayor</w:t>
      </w:r>
      <w:r w:rsidR="00070E09">
        <w:rPr>
          <w:b/>
          <w:bCs/>
          <w:sz w:val="48"/>
          <w:szCs w:val="48"/>
        </w:rPr>
        <w:t>al</w:t>
      </w:r>
      <w:r w:rsidR="00070E09" w:rsidRPr="00070E09">
        <w:rPr>
          <w:b/>
          <w:bCs/>
          <w:sz w:val="48"/>
          <w:szCs w:val="48"/>
        </w:rPr>
        <w:t xml:space="preserve"> </w:t>
      </w:r>
      <w:r w:rsidR="00070E09" w:rsidRPr="00112956">
        <w:rPr>
          <w:b/>
          <w:bCs/>
          <w:sz w:val="48"/>
          <w:szCs w:val="48"/>
        </w:rPr>
        <w:t>Candidates</w:t>
      </w:r>
    </w:p>
    <w:p w14:paraId="1A0CF0B8" w14:textId="77777777" w:rsidR="00EB1183" w:rsidRDefault="00EB1183" w:rsidP="009C09F3"/>
    <w:p w14:paraId="173185FF" w14:textId="77777777" w:rsidR="00EB1183" w:rsidRDefault="00EB1183" w:rsidP="009C09F3"/>
    <w:p w14:paraId="08035099" w14:textId="4FF5790B" w:rsidR="00EB1183" w:rsidRPr="00112956" w:rsidRDefault="009C09F3" w:rsidP="009C09F3">
      <w:pPr>
        <w:rPr>
          <w:b/>
          <w:bCs/>
          <w:sz w:val="32"/>
          <w:szCs w:val="32"/>
        </w:rPr>
      </w:pPr>
      <w:r w:rsidRPr="00112956">
        <w:rPr>
          <w:b/>
          <w:bCs/>
          <w:sz w:val="32"/>
          <w:szCs w:val="32"/>
        </w:rPr>
        <w:t>Rob Burton</w:t>
      </w:r>
    </w:p>
    <w:p w14:paraId="0F06F91E" w14:textId="77777777" w:rsidR="00EB1183" w:rsidRDefault="009C09F3" w:rsidP="00EB1183">
      <w:r>
        <w:t xml:space="preserve"> </w:t>
      </w:r>
    </w:p>
    <w:p w14:paraId="77836522" w14:textId="0095D487" w:rsidR="00EB1183" w:rsidRDefault="00EB1183" w:rsidP="00EB1183"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E065E59" w14:textId="77777777" w:rsidR="00EB1183" w:rsidRDefault="00EB1183" w:rsidP="009C09F3"/>
    <w:p w14:paraId="0224C4BE" w14:textId="1FAD6334" w:rsidR="00EB1183" w:rsidRDefault="00EB1183" w:rsidP="009C09F3">
      <w:r>
        <w:t>Response:</w:t>
      </w:r>
    </w:p>
    <w:p w14:paraId="2517E136" w14:textId="77777777" w:rsidR="00EB1183" w:rsidRDefault="00EB1183" w:rsidP="009C09F3"/>
    <w:p w14:paraId="18516281" w14:textId="061F8376" w:rsidR="00EB1183" w:rsidRPr="00112956" w:rsidRDefault="009C09F3" w:rsidP="009C09F3">
      <w:pPr>
        <w:rPr>
          <w:b/>
          <w:bCs/>
          <w:sz w:val="32"/>
          <w:szCs w:val="32"/>
        </w:rPr>
      </w:pPr>
      <w:r w:rsidRPr="00112956">
        <w:rPr>
          <w:b/>
          <w:bCs/>
          <w:sz w:val="32"/>
          <w:szCs w:val="32"/>
        </w:rPr>
        <w:t>Jeff Knoll</w:t>
      </w:r>
    </w:p>
    <w:p w14:paraId="20EB98AB" w14:textId="77777777" w:rsidR="00EB1183" w:rsidRDefault="00EB1183" w:rsidP="00EB1183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1B05764" w14:textId="59C38420" w:rsidR="00D902C7" w:rsidRDefault="00D902C7" w:rsidP="00D902C7">
      <w:r>
        <w:t>Response:</w:t>
      </w:r>
    </w:p>
    <w:p w14:paraId="05B34CAC" w14:textId="77777777" w:rsidR="00EB1183" w:rsidRDefault="00EB1183" w:rsidP="009C09F3"/>
    <w:p w14:paraId="0BEF8E2D" w14:textId="0BCE0298" w:rsidR="00EB1183" w:rsidRPr="00112956" w:rsidRDefault="009C09F3" w:rsidP="009C09F3">
      <w:pPr>
        <w:rPr>
          <w:b/>
          <w:bCs/>
          <w:sz w:val="32"/>
          <w:szCs w:val="32"/>
        </w:rPr>
      </w:pPr>
      <w:r w:rsidRPr="00112956">
        <w:rPr>
          <w:b/>
          <w:bCs/>
          <w:sz w:val="32"/>
          <w:szCs w:val="32"/>
        </w:rPr>
        <w:t>Julia Hanna</w:t>
      </w:r>
    </w:p>
    <w:p w14:paraId="5AC32CB1" w14:textId="77777777" w:rsidR="00EB1183" w:rsidRDefault="009C09F3" w:rsidP="00EB1183">
      <w:r>
        <w:t xml:space="preserve"> </w:t>
      </w:r>
    </w:p>
    <w:p w14:paraId="15F75793" w14:textId="4832AA7C" w:rsidR="00EB1183" w:rsidRDefault="00EB1183" w:rsidP="00EB1183"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00863EA" w14:textId="77777777" w:rsidR="00EB1183" w:rsidRDefault="00EB1183" w:rsidP="009C09F3"/>
    <w:p w14:paraId="7DC21BD4" w14:textId="3CB0AF58" w:rsidR="00D902C7" w:rsidRDefault="00D902C7" w:rsidP="00D902C7">
      <w:r>
        <w:t>Response:</w:t>
      </w:r>
    </w:p>
    <w:p w14:paraId="20149017" w14:textId="77777777" w:rsidR="00EB1183" w:rsidRDefault="00EB1183" w:rsidP="009C09F3"/>
    <w:p w14:paraId="51A57406" w14:textId="4FE894ED" w:rsidR="00EB1183" w:rsidRPr="00112956" w:rsidRDefault="009C09F3" w:rsidP="009C09F3">
      <w:pPr>
        <w:rPr>
          <w:b/>
          <w:bCs/>
          <w:sz w:val="32"/>
          <w:szCs w:val="32"/>
        </w:rPr>
      </w:pPr>
      <w:r w:rsidRPr="00112956">
        <w:rPr>
          <w:b/>
          <w:bCs/>
          <w:sz w:val="32"/>
          <w:szCs w:val="32"/>
        </w:rPr>
        <w:t>Arvind Choudhary</w:t>
      </w:r>
    </w:p>
    <w:p w14:paraId="7858A16C" w14:textId="77777777" w:rsidR="00EB1183" w:rsidRDefault="00EB1183" w:rsidP="00EB1183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3AF7FD1C" w14:textId="77777777" w:rsidR="00437761" w:rsidRPr="00437761" w:rsidRDefault="00437761" w:rsidP="00437761">
      <w:r w:rsidRPr="00437761">
        <w:t xml:space="preserve">Here is my plan for seniors which can be seen at my website as well which is </w:t>
      </w:r>
      <w:hyperlink r:id="rId4" w:tgtFrame="_blank" w:history="1">
        <w:r w:rsidRPr="00437761">
          <w:rPr>
            <w:rStyle w:val="Hyperlink"/>
          </w:rPr>
          <w:t>www.arvindchoudhary.ca</w:t>
        </w:r>
      </w:hyperlink>
      <w:r w:rsidRPr="00437761">
        <w:t> </w:t>
      </w:r>
    </w:p>
    <w:p w14:paraId="56B5FE00" w14:textId="77777777" w:rsidR="00437761" w:rsidRPr="00437761" w:rsidRDefault="00437761" w:rsidP="00437761">
      <w:r w:rsidRPr="00437761">
        <w:t>I have knocked on a lot of doors in Oakville, and I hear the same thing from seniors again and again. They built this town, and they feel it has stopped listening to them. I want to change that.</w:t>
      </w:r>
    </w:p>
    <w:p w14:paraId="1EDE363F" w14:textId="77777777" w:rsidR="00437761" w:rsidRPr="00437761" w:rsidRDefault="00437761" w:rsidP="00437761">
      <w:r w:rsidRPr="00437761">
        <w:t>Start with safety. Within sixty days I will launch the Senior Shield Task Force with local police to go after the phone calls, emails and doorstep scams that drain retirement savings.</w:t>
      </w:r>
    </w:p>
    <w:p w14:paraId="4DD3C61C" w14:textId="77777777" w:rsidR="00437761" w:rsidRPr="00437761" w:rsidRDefault="00437761" w:rsidP="00437761">
      <w:r w:rsidRPr="00437761">
        <w:t>Then fix town hall. A simple tax question should not mean kiosks, portals and hold music. I will open a seniors counter at the town office, staffed by people with the patience to handle any matter in person, start to finish.</w:t>
      </w:r>
    </w:p>
    <w:p w14:paraId="5063F4FD" w14:textId="77777777" w:rsidR="00437761" w:rsidRPr="00437761" w:rsidRDefault="00437761" w:rsidP="00437761">
      <w:r w:rsidRPr="00437761">
        <w:t>Keep people in their homes. I will freeze property taxes for 2027 and pay for it by auditing town hall first. A fixed income cannot absorb another increase.</w:t>
      </w:r>
    </w:p>
    <w:p w14:paraId="25BA7F6E" w14:textId="77777777" w:rsidR="00437761" w:rsidRPr="00437761" w:rsidRDefault="00437761" w:rsidP="00437761">
      <w:r w:rsidRPr="00437761">
        <w:t>Give people somewhere to downsize. By waiving development charges on two and three bedroom townhomes, seniors can leave a house that has become too much without leaving the neighbourhood, friends and doctors they know.</w:t>
      </w:r>
    </w:p>
    <w:p w14:paraId="7EB7598D" w14:textId="77777777" w:rsidR="00437761" w:rsidRPr="00437761" w:rsidRDefault="00437761" w:rsidP="00437761">
      <w:r w:rsidRPr="00437761">
        <w:lastRenderedPageBreak/>
        <w:t>Keep people connected. I will adjust Oakville Transit routes so every place of worship, community hub and seniors centre is reachable without a car. Sidewalks and bus stops will be cleared of snow and ice quickly, with crossings timed for anyone who needs a few more seconds.</w:t>
      </w:r>
    </w:p>
    <w:p w14:paraId="5AF37812" w14:textId="77777777" w:rsidR="00437761" w:rsidRPr="00437761" w:rsidRDefault="00437761" w:rsidP="00437761">
      <w:r w:rsidRPr="00437761">
        <w:t>When a family loses someone, the town will offer 500 dollars in bereavement support.</w:t>
      </w:r>
    </w:p>
    <w:p w14:paraId="49524280" w14:textId="77777777" w:rsidR="00437761" w:rsidRPr="00437761" w:rsidRDefault="00437761" w:rsidP="00437761">
      <w:r w:rsidRPr="00437761">
        <w:t>Growing older in Oakville should never mean being left behind by it. That is my promise.</w:t>
      </w:r>
    </w:p>
    <w:p w14:paraId="73CDFAEB" w14:textId="77777777" w:rsidR="00437761" w:rsidRPr="00437761" w:rsidRDefault="00437761" w:rsidP="00437761"/>
    <w:p w14:paraId="40200215" w14:textId="77777777" w:rsidR="00437761" w:rsidRPr="00437761" w:rsidRDefault="00437761" w:rsidP="00437761">
      <w:r w:rsidRPr="00437761">
        <w:t>Regards,</w:t>
      </w:r>
    </w:p>
    <w:p w14:paraId="26FCAB15" w14:textId="77777777" w:rsidR="00437761" w:rsidRPr="00437761" w:rsidRDefault="00437761" w:rsidP="00437761">
      <w:r w:rsidRPr="00437761">
        <w:t>Arvind Choudhary</w:t>
      </w:r>
    </w:p>
    <w:p w14:paraId="463C1B19" w14:textId="77777777" w:rsidR="00437761" w:rsidRPr="00437761" w:rsidRDefault="00437761" w:rsidP="00437761">
      <w:r w:rsidRPr="00437761">
        <w:t>Mayoral Candidate for Oakville</w:t>
      </w:r>
    </w:p>
    <w:p w14:paraId="0AE85917" w14:textId="77777777" w:rsidR="00437761" w:rsidRPr="00437761" w:rsidRDefault="00437761" w:rsidP="00437761">
      <w:r w:rsidRPr="00437761">
        <w:t xml:space="preserve">Phone #: </w:t>
      </w:r>
      <w:hyperlink r:id="rId5" w:tgtFrame="_blank" w:history="1">
        <w:r w:rsidRPr="00437761">
          <w:rPr>
            <w:rStyle w:val="Hyperlink"/>
          </w:rPr>
          <w:t>905-973-8213</w:t>
        </w:r>
      </w:hyperlink>
    </w:p>
    <w:p w14:paraId="36D4B9C0" w14:textId="77777777" w:rsidR="00EB1183" w:rsidRDefault="00EB1183" w:rsidP="009C09F3"/>
    <w:p w14:paraId="02CF5F2A" w14:textId="1F75075A" w:rsidR="009C09F3" w:rsidRPr="00112956" w:rsidRDefault="009C09F3" w:rsidP="009C09F3">
      <w:pPr>
        <w:rPr>
          <w:b/>
          <w:bCs/>
          <w:sz w:val="32"/>
          <w:szCs w:val="32"/>
        </w:rPr>
      </w:pPr>
      <w:r w:rsidRPr="00112956">
        <w:rPr>
          <w:b/>
          <w:bCs/>
          <w:sz w:val="32"/>
          <w:szCs w:val="32"/>
        </w:rPr>
        <w:t>Sean O’Meara</w:t>
      </w:r>
    </w:p>
    <w:p w14:paraId="0FC3C96C" w14:textId="77777777" w:rsidR="00EB1183" w:rsidRDefault="00EB1183" w:rsidP="00EB1183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4F9F5D82" w14:textId="78E3AE61" w:rsidR="00D902C7" w:rsidRDefault="00D902C7" w:rsidP="00D902C7">
      <w:r>
        <w:t>Response:</w:t>
      </w:r>
    </w:p>
    <w:p w14:paraId="10CAD512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F3"/>
    <w:rsid w:val="00070E09"/>
    <w:rsid w:val="00112956"/>
    <w:rsid w:val="0012006F"/>
    <w:rsid w:val="001F2A73"/>
    <w:rsid w:val="00301FE0"/>
    <w:rsid w:val="00437761"/>
    <w:rsid w:val="008741C0"/>
    <w:rsid w:val="008B0609"/>
    <w:rsid w:val="00942EE7"/>
    <w:rsid w:val="009C09F3"/>
    <w:rsid w:val="00D61579"/>
    <w:rsid w:val="00D902C7"/>
    <w:rsid w:val="00E04467"/>
    <w:rsid w:val="00EB1183"/>
    <w:rsid w:val="00F6605C"/>
    <w:rsid w:val="00FC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22E9"/>
  <w15:chartTrackingRefBased/>
  <w15:docId w15:val="{B4EF4D19-5F66-4F9E-9B53-E3D2C9DD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09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9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9F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9F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9F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9F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9F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9F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9F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9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9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9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9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9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9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9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0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9F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0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9F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09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9F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09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9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9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118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4377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7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(905)%20973-8213" TargetMode="External"/><Relationship Id="rId4" Type="http://schemas.openxmlformats.org/officeDocument/2006/relationships/hyperlink" Target="http://www.arvindchoudhary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7</cp:revision>
  <dcterms:created xsi:type="dcterms:W3CDTF">2026-09-17T18:42:00Z</dcterms:created>
  <dcterms:modified xsi:type="dcterms:W3CDTF">2026-09-24T18:11:00Z</dcterms:modified>
</cp:coreProperties>
</file>