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C3952" w14:textId="09379BBD" w:rsidR="0026684F" w:rsidRPr="00452290" w:rsidRDefault="0026684F" w:rsidP="0026684F">
      <w:pPr>
        <w:rPr>
          <w:b/>
          <w:bCs/>
          <w:sz w:val="36"/>
          <w:szCs w:val="36"/>
        </w:rPr>
      </w:pPr>
      <w:r w:rsidRPr="00452290">
        <w:rPr>
          <w:b/>
          <w:bCs/>
          <w:sz w:val="36"/>
          <w:szCs w:val="36"/>
        </w:rPr>
        <w:t>Oakville</w:t>
      </w:r>
      <w:r w:rsidR="00154754">
        <w:rPr>
          <w:b/>
          <w:bCs/>
          <w:sz w:val="36"/>
          <w:szCs w:val="36"/>
        </w:rPr>
        <w:t xml:space="preserve"> –</w:t>
      </w:r>
      <w:r w:rsidR="005B5F7D">
        <w:rPr>
          <w:b/>
          <w:bCs/>
          <w:sz w:val="36"/>
          <w:szCs w:val="36"/>
        </w:rPr>
        <w:t xml:space="preserve"> </w:t>
      </w:r>
      <w:r w:rsidR="00154754">
        <w:rPr>
          <w:b/>
          <w:bCs/>
          <w:sz w:val="36"/>
          <w:szCs w:val="36"/>
        </w:rPr>
        <w:t>Constituencies and Candidates</w:t>
      </w:r>
    </w:p>
    <w:p w14:paraId="43DFC91E" w14:textId="77777777" w:rsidR="0026684F" w:rsidRDefault="0026684F" w:rsidP="0026684F"/>
    <w:p w14:paraId="7B3364ED" w14:textId="77777777" w:rsidR="0026684F" w:rsidRDefault="0026684F" w:rsidP="0026684F">
      <w:r w:rsidRPr="00154754">
        <w:rPr>
          <w:b/>
          <w:bCs/>
          <w:sz w:val="28"/>
          <w:szCs w:val="28"/>
        </w:rPr>
        <w:t>Mayor</w:t>
      </w:r>
      <w:r>
        <w:t>- Rob Burton, Jeff Knoll, Julia Hanna, Arvind Choudhary, Sean O’Meara</w:t>
      </w:r>
    </w:p>
    <w:p w14:paraId="7DB3E0EA" w14:textId="77777777" w:rsidR="0026684F" w:rsidRDefault="0026684F" w:rsidP="0026684F"/>
    <w:p w14:paraId="78C864EB" w14:textId="77777777" w:rsidR="0026684F" w:rsidRDefault="0026684F" w:rsidP="0026684F">
      <w:r w:rsidRPr="00154754">
        <w:rPr>
          <w:b/>
          <w:bCs/>
          <w:sz w:val="28"/>
          <w:szCs w:val="28"/>
        </w:rPr>
        <w:t>Ward 1 Town Councillor</w:t>
      </w:r>
      <w:r>
        <w:t>- Alexandra Caldwell, Amir Henry, David Imrie, Pierce Lang, Nancy Orenburg</w:t>
      </w:r>
    </w:p>
    <w:p w14:paraId="3AD48B93" w14:textId="77777777" w:rsidR="0026684F" w:rsidRDefault="0026684F" w:rsidP="0026684F"/>
    <w:p w14:paraId="06FB5827" w14:textId="77777777" w:rsidR="0026684F" w:rsidRDefault="0026684F" w:rsidP="0026684F">
      <w:r w:rsidRPr="00154754">
        <w:rPr>
          <w:b/>
          <w:bCs/>
          <w:sz w:val="28"/>
          <w:szCs w:val="28"/>
        </w:rPr>
        <w:t>Ward 1 Town and Regional Councillor</w:t>
      </w:r>
      <w:r>
        <w:t>- Jonathan McNeice- Acclaimed</w:t>
      </w:r>
    </w:p>
    <w:p w14:paraId="73718A29" w14:textId="77777777" w:rsidR="0026684F" w:rsidRDefault="0026684F" w:rsidP="0026684F"/>
    <w:p w14:paraId="65CE375C" w14:textId="77777777" w:rsidR="0026684F" w:rsidRDefault="0026684F" w:rsidP="0026684F">
      <w:r w:rsidRPr="00154754">
        <w:rPr>
          <w:b/>
          <w:bCs/>
          <w:sz w:val="28"/>
          <w:szCs w:val="28"/>
        </w:rPr>
        <w:t>Ward 2 Town Councillor</w:t>
      </w:r>
      <w:r>
        <w:t>- Ray Chisholm, Ayesha Khawaja, Sana Waqar</w:t>
      </w:r>
    </w:p>
    <w:p w14:paraId="332EB6FD" w14:textId="77777777" w:rsidR="0026684F" w:rsidRDefault="0026684F" w:rsidP="0026684F"/>
    <w:p w14:paraId="222ED756" w14:textId="77777777" w:rsidR="0026684F" w:rsidRDefault="0026684F" w:rsidP="0026684F">
      <w:r w:rsidRPr="00154754">
        <w:rPr>
          <w:b/>
          <w:bCs/>
          <w:sz w:val="28"/>
          <w:szCs w:val="28"/>
        </w:rPr>
        <w:t>Ward 2 Town and Regional Councillor</w:t>
      </w:r>
      <w:r>
        <w:t>- Zena Al-Mudaris, Desmond Jordan, Sarah Perkin, Stacey Saunders</w:t>
      </w:r>
    </w:p>
    <w:p w14:paraId="7A07C665" w14:textId="77777777" w:rsidR="0026684F" w:rsidRDefault="0026684F" w:rsidP="0026684F"/>
    <w:p w14:paraId="17530DD3" w14:textId="77777777" w:rsidR="0026684F" w:rsidRDefault="0026684F" w:rsidP="0026684F">
      <w:r w:rsidRPr="00154754">
        <w:rPr>
          <w:b/>
          <w:bCs/>
          <w:sz w:val="28"/>
          <w:szCs w:val="28"/>
        </w:rPr>
        <w:t>Ward 3 Town Councillor</w:t>
      </w:r>
      <w:r w:rsidRPr="00154754">
        <w:rPr>
          <w:sz w:val="28"/>
          <w:szCs w:val="28"/>
        </w:rPr>
        <w:t>-</w:t>
      </w:r>
      <w:r>
        <w:t xml:space="preserve"> Morgan Elliott, Jen Zhou</w:t>
      </w:r>
    </w:p>
    <w:p w14:paraId="68461850" w14:textId="77777777" w:rsidR="0026684F" w:rsidRDefault="0026684F" w:rsidP="0026684F"/>
    <w:p w14:paraId="641FABE6" w14:textId="77777777" w:rsidR="0026684F" w:rsidRDefault="0026684F" w:rsidP="0026684F">
      <w:r w:rsidRPr="00154754">
        <w:rPr>
          <w:b/>
          <w:bCs/>
          <w:sz w:val="28"/>
          <w:szCs w:val="28"/>
        </w:rPr>
        <w:t>Ward 3 Town and Regional Councillor</w:t>
      </w:r>
      <w:r>
        <w:t>- Janet Haslett-Theall- acclaimed</w:t>
      </w:r>
    </w:p>
    <w:p w14:paraId="2E12738B" w14:textId="77777777" w:rsidR="0026684F" w:rsidRDefault="0026684F" w:rsidP="0026684F"/>
    <w:p w14:paraId="14E75EEF" w14:textId="77777777" w:rsidR="0026684F" w:rsidRDefault="0026684F" w:rsidP="0026684F">
      <w:r w:rsidRPr="00154754">
        <w:rPr>
          <w:b/>
          <w:bCs/>
          <w:sz w:val="28"/>
          <w:szCs w:val="28"/>
        </w:rPr>
        <w:t>Ward 4 Town Councillor</w:t>
      </w:r>
      <w:r>
        <w:t>- Peter Longo, Luba Slanina, Syed Tahir</w:t>
      </w:r>
    </w:p>
    <w:p w14:paraId="0B31BC96" w14:textId="77777777" w:rsidR="0026684F" w:rsidRDefault="0026684F" w:rsidP="0026684F"/>
    <w:p w14:paraId="0E1C7E18" w14:textId="77777777" w:rsidR="0026684F" w:rsidRDefault="0026684F" w:rsidP="0026684F">
      <w:r w:rsidRPr="00154754">
        <w:rPr>
          <w:b/>
          <w:bCs/>
          <w:sz w:val="28"/>
          <w:szCs w:val="28"/>
        </w:rPr>
        <w:t>Ward 4 Town and Regional Councillor</w:t>
      </w:r>
      <w:r>
        <w:t>- Kashif Chaudry, Suzan Chong, Vandana Giri, Roger Lapworth, Hutchison Lee, Farah Shamim</w:t>
      </w:r>
    </w:p>
    <w:p w14:paraId="761E09A6" w14:textId="77777777" w:rsidR="0026684F" w:rsidRDefault="0026684F" w:rsidP="0026684F"/>
    <w:p w14:paraId="79652893" w14:textId="77777777" w:rsidR="0026684F" w:rsidRDefault="0026684F" w:rsidP="0026684F">
      <w:r w:rsidRPr="00154754">
        <w:rPr>
          <w:b/>
          <w:bCs/>
          <w:sz w:val="28"/>
          <w:szCs w:val="28"/>
        </w:rPr>
        <w:t>Ward 5 Councillor- Town Councillor</w:t>
      </w:r>
      <w:r>
        <w:t>- Jerome Adamo, Mirsab Fasih, Sue Heddle, Thane Mitches, Matt Ray Smith, Audrey Wubbenhorst</w:t>
      </w:r>
    </w:p>
    <w:p w14:paraId="38D29899" w14:textId="77777777" w:rsidR="0026684F" w:rsidRDefault="0026684F" w:rsidP="0026684F"/>
    <w:p w14:paraId="0234EF8A" w14:textId="77777777" w:rsidR="0026684F" w:rsidRDefault="0026684F" w:rsidP="0026684F">
      <w:r w:rsidRPr="00154754">
        <w:rPr>
          <w:b/>
          <w:bCs/>
          <w:sz w:val="28"/>
          <w:szCs w:val="28"/>
        </w:rPr>
        <w:t>Ward 5 Town and Regional Councillor</w:t>
      </w:r>
      <w:r>
        <w:t>- MacKenzie Grant, Orla Johnston, Michael Reid</w:t>
      </w:r>
    </w:p>
    <w:p w14:paraId="43D63F53" w14:textId="77777777" w:rsidR="0026684F" w:rsidRDefault="0026684F" w:rsidP="0026684F"/>
    <w:p w14:paraId="0D4823DB" w14:textId="224686BC" w:rsidR="0026684F" w:rsidRDefault="0026684F" w:rsidP="0026684F">
      <w:r w:rsidRPr="00154754">
        <w:rPr>
          <w:b/>
          <w:bCs/>
          <w:sz w:val="28"/>
          <w:szCs w:val="28"/>
        </w:rPr>
        <w:t>Ward 6 Town Councillor</w:t>
      </w:r>
      <w:r>
        <w:t>- Natalia Lishchyna, Pierre Sauvageot, Smita Tul</w:t>
      </w:r>
      <w:r w:rsidR="00331C89">
        <w:t>s</w:t>
      </w:r>
      <w:r>
        <w:t>an</w:t>
      </w:r>
      <w:r w:rsidR="00D664F1">
        <w:t>i</w:t>
      </w:r>
    </w:p>
    <w:p w14:paraId="239444BA" w14:textId="77777777" w:rsidR="0026684F" w:rsidRDefault="0026684F" w:rsidP="0026684F"/>
    <w:p w14:paraId="0A1D67F1" w14:textId="77777777" w:rsidR="0026684F" w:rsidRDefault="0026684F" w:rsidP="0026684F">
      <w:r w:rsidRPr="00154754">
        <w:rPr>
          <w:b/>
          <w:bCs/>
          <w:sz w:val="28"/>
          <w:szCs w:val="28"/>
        </w:rPr>
        <w:t>Ward 6 Town and Regional Councillor</w:t>
      </w:r>
      <w:r>
        <w:t>- Tom Adam’s- acclaimed</w:t>
      </w:r>
    </w:p>
    <w:p w14:paraId="25295042" w14:textId="77777777" w:rsidR="0026684F" w:rsidRDefault="0026684F" w:rsidP="0026684F"/>
    <w:p w14:paraId="3CF8C74C" w14:textId="77777777" w:rsidR="0026684F" w:rsidRDefault="0026684F" w:rsidP="0026684F">
      <w:r w:rsidRPr="00154754">
        <w:rPr>
          <w:b/>
          <w:bCs/>
          <w:sz w:val="28"/>
          <w:szCs w:val="28"/>
        </w:rPr>
        <w:t>Ward 7 Town Councillor</w:t>
      </w:r>
      <w:r>
        <w:t>- Ali Hosney, Zulfi Malik, Scott Xie</w:t>
      </w:r>
    </w:p>
    <w:p w14:paraId="2F0287DA" w14:textId="77777777" w:rsidR="0026684F" w:rsidRDefault="0026684F" w:rsidP="0026684F"/>
    <w:p w14:paraId="0F22767D" w14:textId="77777777" w:rsidR="0026684F" w:rsidRDefault="0026684F" w:rsidP="0026684F">
      <w:r w:rsidRPr="00154754">
        <w:rPr>
          <w:b/>
          <w:bCs/>
          <w:sz w:val="28"/>
          <w:szCs w:val="28"/>
        </w:rPr>
        <w:t>Ward 7 Town and Regional Councillor</w:t>
      </w:r>
      <w:r>
        <w:t>- Gagenpreet Darar, Bilal Kader, Nav Nanda, Ajay Rosha, Vick Walia</w:t>
      </w:r>
    </w:p>
    <w:p w14:paraId="3828470B" w14:textId="77777777" w:rsidR="0026684F" w:rsidRDefault="0026684F" w:rsidP="0026684F"/>
    <w:p w14:paraId="17A08729" w14:textId="77777777" w:rsidR="001F2A73" w:rsidRDefault="001F2A73"/>
    <w:sectPr w:rsidR="001F2A73" w:rsidSect="00F6605C">
      <w:pgSz w:w="11906" w:h="16838"/>
      <w:pgMar w:top="1438" w:right="1797" w:bottom="1440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84F"/>
    <w:rsid w:val="00154754"/>
    <w:rsid w:val="001F2A73"/>
    <w:rsid w:val="0026684F"/>
    <w:rsid w:val="00331C89"/>
    <w:rsid w:val="00452290"/>
    <w:rsid w:val="005B5F7D"/>
    <w:rsid w:val="008741C0"/>
    <w:rsid w:val="00B83B0C"/>
    <w:rsid w:val="00D664F1"/>
    <w:rsid w:val="00DE243B"/>
    <w:rsid w:val="00E04467"/>
    <w:rsid w:val="00F6605C"/>
    <w:rsid w:val="00FC0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312C19"/>
  <w15:chartTrackingRefBased/>
  <w15:docId w15:val="{8DFE6E94-2465-4D5D-B2E8-221CED01F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684F"/>
    <w:pPr>
      <w:spacing w:after="0" w:line="240" w:lineRule="auto"/>
    </w:pPr>
    <w:rPr>
      <w:rFonts w:ascii="Aptos" w:hAnsi="Aptos" w:cs="Aptos"/>
      <w:kern w:val="0"/>
      <w:sz w:val="24"/>
      <w:szCs w:val="24"/>
      <w:lang w:eastAsia="en-C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6684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684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684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684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684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684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684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684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684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68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68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68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68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68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68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68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68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68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684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668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684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668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684F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668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684F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668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68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68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684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189</Words>
  <Characters>1078</Characters>
  <Application>Microsoft Office Word</Application>
  <DocSecurity>0</DocSecurity>
  <Lines>8</Lines>
  <Paragraphs>2</Paragraphs>
  <ScaleCrop>false</ScaleCrop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Keith Hancock</dc:creator>
  <cp:keywords/>
  <dc:description/>
  <cp:lastModifiedBy>Keith Hancock</cp:lastModifiedBy>
  <cp:revision>7</cp:revision>
  <dcterms:created xsi:type="dcterms:W3CDTF">2026-09-17T18:42:00Z</dcterms:created>
  <dcterms:modified xsi:type="dcterms:W3CDTF">2026-09-21T00:46:00Z</dcterms:modified>
</cp:coreProperties>
</file>