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C6A8E" w14:textId="073FF8C2" w:rsidR="00FC138E" w:rsidRPr="002D128A" w:rsidRDefault="00FC138E" w:rsidP="00FC138E">
      <w:pPr>
        <w:rPr>
          <w:b/>
          <w:bCs/>
          <w:sz w:val="32"/>
          <w:szCs w:val="32"/>
        </w:rPr>
      </w:pPr>
      <w:r w:rsidRPr="002D128A">
        <w:rPr>
          <w:b/>
          <w:bCs/>
          <w:sz w:val="32"/>
          <w:szCs w:val="32"/>
        </w:rPr>
        <w:t>Burlington</w:t>
      </w:r>
      <w:r w:rsidR="0038050B" w:rsidRPr="002D128A">
        <w:rPr>
          <w:b/>
          <w:bCs/>
          <w:sz w:val="32"/>
          <w:szCs w:val="32"/>
        </w:rPr>
        <w:t xml:space="preserve"> – Ward 2 Candidates</w:t>
      </w:r>
    </w:p>
    <w:p w14:paraId="28107B57" w14:textId="77777777" w:rsidR="00FC138E" w:rsidRDefault="00FC138E" w:rsidP="00FC138E"/>
    <w:p w14:paraId="609CC8FE" w14:textId="77777777" w:rsidR="0038050B" w:rsidRPr="002D128A" w:rsidRDefault="00FC138E" w:rsidP="00FC138E">
      <w:pPr>
        <w:rPr>
          <w:b/>
          <w:bCs/>
        </w:rPr>
      </w:pPr>
      <w:r w:rsidRPr="002D128A">
        <w:rPr>
          <w:b/>
          <w:bCs/>
        </w:rPr>
        <w:t>Masha Brar</w:t>
      </w:r>
    </w:p>
    <w:p w14:paraId="1431AA30" w14:textId="77777777" w:rsidR="002D128A" w:rsidRDefault="002D128A" w:rsidP="002D128A">
      <w:pPr>
        <w:pStyle w:val="NormalWeb"/>
      </w:pPr>
      <w:r>
        <w:rPr>
          <w:b/>
          <w:bCs/>
          <w:i/>
          <w:iCs/>
        </w:rPr>
        <w:t>“If elected, what steps or actions will you take to improve the lives of seniors in your constituency?</w:t>
      </w:r>
      <w:r>
        <w:t>”</w:t>
      </w:r>
    </w:p>
    <w:p w14:paraId="0858C570" w14:textId="77777777" w:rsidR="00767114" w:rsidRPr="00767114" w:rsidRDefault="00767114" w:rsidP="00767114">
      <w:r w:rsidRPr="00767114">
        <w:t xml:space="preserve">"Our </w:t>
      </w:r>
      <w:proofErr w:type="gramStart"/>
      <w:r w:rsidRPr="00767114">
        <w:t>seniors built</w:t>
      </w:r>
      <w:proofErr w:type="gramEnd"/>
      <w:r w:rsidRPr="00767114">
        <w:t xml:space="preserve"> Burlington, and they deserve a city that is safe, accessible, and easy to navigate. If elected to Council, here is what I will focus on:</w:t>
      </w:r>
    </w:p>
    <w:p w14:paraId="509B0B5D" w14:textId="77777777" w:rsidR="00767114" w:rsidRPr="00767114" w:rsidRDefault="00767114" w:rsidP="00767114">
      <w:pPr>
        <w:numPr>
          <w:ilvl w:val="0"/>
          <w:numId w:val="5"/>
        </w:numPr>
      </w:pPr>
      <w:r w:rsidRPr="00767114">
        <w:rPr>
          <w:b/>
          <w:bCs/>
        </w:rPr>
        <w:t>Safe, basic infrastructure:</w:t>
      </w:r>
      <w:r w:rsidRPr="00767114">
        <w:t xml:space="preserve"> We need to get the fundamentals right. That means properly repaired sidewalks, prompt winter snow clearing, better street lighting, and longer pedestrian crossing times so seniors can walk through their own neighbourhoods without fear of slipping or being rushed.</w:t>
      </w:r>
    </w:p>
    <w:p w14:paraId="670FD908" w14:textId="77777777" w:rsidR="00767114" w:rsidRPr="00767114" w:rsidRDefault="00767114" w:rsidP="00767114">
      <w:pPr>
        <w:numPr>
          <w:ilvl w:val="0"/>
          <w:numId w:val="5"/>
        </w:numPr>
      </w:pPr>
      <w:r w:rsidRPr="00767114">
        <w:rPr>
          <w:b/>
          <w:bCs/>
        </w:rPr>
        <w:t>Accessible, reliable transit:</w:t>
      </w:r>
      <w:r w:rsidRPr="00767114">
        <w:t xml:space="preserve"> Public transit must be convenient and fully accessible so our older adults can stay independent and connected to healthcare, grocery stores, and friends.</w:t>
      </w:r>
    </w:p>
    <w:p w14:paraId="6605F779" w14:textId="77777777" w:rsidR="00767114" w:rsidRPr="00767114" w:rsidRDefault="00767114" w:rsidP="00767114">
      <w:pPr>
        <w:numPr>
          <w:ilvl w:val="0"/>
          <w:numId w:val="5"/>
        </w:numPr>
      </w:pPr>
      <w:r w:rsidRPr="00767114">
        <w:rPr>
          <w:b/>
          <w:bCs/>
        </w:rPr>
        <w:t>Fixing the booking system:</w:t>
      </w:r>
      <w:r w:rsidRPr="00767114">
        <w:t xml:space="preserve"> The Burlington Seniors’ Centre is fantastic, but no one should have to wake up at 6 AM just to fight for a spot on a waitlist. We need to expand program capacity, streamline the booking process, and use underutilized spaces across Ward 2 for activities.</w:t>
      </w:r>
    </w:p>
    <w:p w14:paraId="0DF3C88F" w14:textId="77777777" w:rsidR="00767114" w:rsidRPr="00767114" w:rsidRDefault="00767114" w:rsidP="00767114">
      <w:pPr>
        <w:numPr>
          <w:ilvl w:val="0"/>
          <w:numId w:val="5"/>
        </w:numPr>
      </w:pPr>
      <w:r w:rsidRPr="00767114">
        <w:rPr>
          <w:b/>
          <w:bCs/>
        </w:rPr>
        <w:t>Listening to our seniors:</w:t>
      </w:r>
      <w:r w:rsidRPr="00767114">
        <w:t xml:space="preserve"> Seniors hold decades of wisdom and experience. Instead of making decisions </w:t>
      </w:r>
      <w:r w:rsidRPr="00767114">
        <w:rPr>
          <w:i/>
          <w:iCs/>
        </w:rPr>
        <w:t>for</w:t>
      </w:r>
      <w:r w:rsidRPr="00767114">
        <w:t xml:space="preserve"> them, I will consult them directly on city planning, transit, and recreation.</w:t>
      </w:r>
    </w:p>
    <w:p w14:paraId="5C61C321" w14:textId="77777777" w:rsidR="00767114" w:rsidRPr="00767114" w:rsidRDefault="00767114" w:rsidP="00767114">
      <w:r w:rsidRPr="00767114">
        <w:t>We shouldn’t just celebrate our seniors in words—we need to show it through practical, daily improvements that make life better and easier for them."</w:t>
      </w:r>
    </w:p>
    <w:p w14:paraId="2D87B722" w14:textId="77777777" w:rsidR="00767114" w:rsidRPr="00767114" w:rsidRDefault="00767114" w:rsidP="00767114"/>
    <w:p w14:paraId="4A896DA4" w14:textId="77777777" w:rsidR="00767114" w:rsidRPr="00767114" w:rsidRDefault="00767114" w:rsidP="00767114">
      <w:r w:rsidRPr="00767114">
        <w:t>Thank you</w:t>
      </w:r>
    </w:p>
    <w:p w14:paraId="154001B3" w14:textId="77777777" w:rsidR="00767114" w:rsidRPr="00767114" w:rsidRDefault="00767114" w:rsidP="00767114"/>
    <w:p w14:paraId="538DF0B1" w14:textId="77777777" w:rsidR="00767114" w:rsidRPr="00767114" w:rsidRDefault="00767114" w:rsidP="00767114">
      <w:r w:rsidRPr="00767114">
        <w:t>Regards</w:t>
      </w:r>
    </w:p>
    <w:p w14:paraId="075786C7" w14:textId="77777777" w:rsidR="00767114" w:rsidRPr="00767114" w:rsidRDefault="00767114" w:rsidP="00767114"/>
    <w:p w14:paraId="43DA36EA" w14:textId="77777777" w:rsidR="00767114" w:rsidRPr="00767114" w:rsidRDefault="00767114" w:rsidP="00767114">
      <w:r w:rsidRPr="00767114">
        <w:t>Ward 2 Masha Brar</w:t>
      </w:r>
    </w:p>
    <w:p w14:paraId="257998CF" w14:textId="77777777" w:rsidR="00767114" w:rsidRPr="00767114" w:rsidRDefault="00767114" w:rsidP="00767114">
      <w:r w:rsidRPr="00767114">
        <w:t>Burlington Ontario</w:t>
      </w:r>
    </w:p>
    <w:p w14:paraId="5FD91F83" w14:textId="77777777" w:rsidR="0038050B" w:rsidRDefault="0038050B" w:rsidP="00FC138E"/>
    <w:p w14:paraId="4C5AA78E" w14:textId="7BD00B62" w:rsidR="002D128A" w:rsidRPr="002E0405" w:rsidRDefault="00FC138E" w:rsidP="00FC138E">
      <w:r>
        <w:t xml:space="preserve"> </w:t>
      </w:r>
      <w:r w:rsidRPr="002D128A">
        <w:rPr>
          <w:b/>
          <w:bCs/>
        </w:rPr>
        <w:t>Sean Campbell</w:t>
      </w:r>
    </w:p>
    <w:p w14:paraId="4F8EB538" w14:textId="77777777" w:rsidR="002D128A" w:rsidRDefault="002D128A" w:rsidP="002D128A">
      <w:pPr>
        <w:pStyle w:val="NormalWeb"/>
      </w:pPr>
      <w:r>
        <w:rPr>
          <w:b/>
          <w:bCs/>
          <w:i/>
          <w:iCs/>
        </w:rPr>
        <w:t>“If elected, what steps or actions will you take to improve the lives of seniors in your constituency?</w:t>
      </w:r>
      <w:r>
        <w:t>”</w:t>
      </w:r>
    </w:p>
    <w:p w14:paraId="5412AC16" w14:textId="77777777" w:rsidR="002E3071" w:rsidRPr="002E3071" w:rsidRDefault="002E3071" w:rsidP="002E3071">
      <w:r w:rsidRPr="002E3071">
        <w:t>If elected, I will work to ensure Burlington’s seniors can age with dignity, independence, and security in the community they call home.</w:t>
      </w:r>
    </w:p>
    <w:p w14:paraId="6B60A6B3" w14:textId="77777777" w:rsidR="002E3071" w:rsidRPr="002E3071" w:rsidRDefault="002E3071" w:rsidP="002E3071">
      <w:r w:rsidRPr="002E3071">
        <w:t>Affordability must be a priority.  I will advocate for responsible property tax decisions, protect essential services, and look for budget efficiencies without compromising the services seniors rely on.  I will also support maintaining affordable transit options so seniors can access medical appointments, grocery stores, community programs, and social activities without transportation costs becoming a barrier.</w:t>
      </w:r>
    </w:p>
    <w:p w14:paraId="75E811A4" w14:textId="77777777" w:rsidR="002E3071" w:rsidRPr="002E3071" w:rsidRDefault="002E3071" w:rsidP="002E3071">
      <w:r w:rsidRPr="002E3071">
        <w:lastRenderedPageBreak/>
        <w:t>Housing is equally important.  I will support efforts to increase affordable, accessible housing options, including downsizing opportunities that allow seniors to remain in Burlington as their needs change.</w:t>
      </w:r>
    </w:p>
    <w:p w14:paraId="62F9C114" w14:textId="77777777" w:rsidR="002E3071" w:rsidRPr="002E3071" w:rsidRDefault="002E3071" w:rsidP="002E3071">
      <w:r w:rsidRPr="002E3071">
        <w:t xml:space="preserve">Safety and accessibility matter.  I will advocate for </w:t>
      </w:r>
      <w:proofErr w:type="spellStart"/>
      <w:r w:rsidRPr="002E3071">
        <w:t>well maintained</w:t>
      </w:r>
      <w:proofErr w:type="spellEnd"/>
      <w:r w:rsidRPr="002E3071">
        <w:t xml:space="preserve"> sidewalks, safer pedestrian crossings, accessible public spaces, and practical traffic-calming measures. I will also support initiatives that help seniors remain connected to their communities and reduce social isolation.</w:t>
      </w:r>
    </w:p>
    <w:p w14:paraId="227109E3" w14:textId="77777777" w:rsidR="002E3071" w:rsidRPr="002E3071" w:rsidRDefault="002E3071" w:rsidP="002E3071">
      <w:r w:rsidRPr="002E3071">
        <w:t xml:space="preserve">Having access to information is essential, too. I want to help seniors and their families better understand the local programs, transportation services, and community </w:t>
      </w:r>
      <w:proofErr w:type="gramStart"/>
      <w:r w:rsidRPr="002E3071">
        <w:t>supports</w:t>
      </w:r>
      <w:proofErr w:type="gramEnd"/>
      <w:r w:rsidRPr="002E3071">
        <w:t xml:space="preserve"> available to them, working with organizations that already provide these valuable services.</w:t>
      </w:r>
    </w:p>
    <w:p w14:paraId="65951956" w14:textId="77777777" w:rsidR="002E3071" w:rsidRPr="002E3071" w:rsidRDefault="002E3071" w:rsidP="002E3071">
      <w:r w:rsidRPr="002E3071">
        <w:t>As a councillor, I will listen directly to seniors, their caregivers, and local organizations to understand their concerns and bring those issues to Council. I believe a community is only as strong as its commitment to residents at every stage of life.</w:t>
      </w:r>
    </w:p>
    <w:p w14:paraId="23F9EA36" w14:textId="77777777" w:rsidR="002E3071" w:rsidRPr="002E3071" w:rsidRDefault="002E3071" w:rsidP="002E3071">
      <w:r w:rsidRPr="002E3071">
        <w:t>My goal is to help make Burlington a place where seniors can afford to live, feel safe getting around, access the services they need, and continue to participate fully in community life.</w:t>
      </w:r>
    </w:p>
    <w:p w14:paraId="459AD7A8" w14:textId="77777777" w:rsidR="002E3071" w:rsidRPr="002E3071" w:rsidRDefault="002E3071" w:rsidP="002E3071"/>
    <w:p w14:paraId="60503127" w14:textId="77777777" w:rsidR="002E3071" w:rsidRPr="002E3071" w:rsidRDefault="002E3071" w:rsidP="002E3071">
      <w:r w:rsidRPr="002E3071">
        <w:t>Thank you</w:t>
      </w:r>
    </w:p>
    <w:p w14:paraId="7F7A9F4C" w14:textId="77777777" w:rsidR="002E3071" w:rsidRPr="002E3071" w:rsidRDefault="002E3071" w:rsidP="002E3071">
      <w:r w:rsidRPr="002E3071">
        <w:t>Sean </w:t>
      </w:r>
    </w:p>
    <w:p w14:paraId="00AAA5BB" w14:textId="77777777" w:rsidR="002D128A" w:rsidRDefault="002D128A" w:rsidP="00FC138E"/>
    <w:p w14:paraId="65651E2D" w14:textId="204F4DCA" w:rsidR="002D128A" w:rsidRPr="002E0405" w:rsidRDefault="00FC138E" w:rsidP="00FC138E">
      <w:r>
        <w:t xml:space="preserve"> </w:t>
      </w:r>
      <w:r w:rsidRPr="002D128A">
        <w:rPr>
          <w:b/>
          <w:bCs/>
        </w:rPr>
        <w:t>Gary Carr</w:t>
      </w:r>
    </w:p>
    <w:p w14:paraId="2CF5F778" w14:textId="77777777" w:rsidR="002D128A" w:rsidRDefault="002D128A" w:rsidP="002D128A">
      <w:pPr>
        <w:pStyle w:val="NormalWeb"/>
      </w:pPr>
      <w:r>
        <w:rPr>
          <w:b/>
          <w:bCs/>
          <w:i/>
          <w:iCs/>
        </w:rPr>
        <w:t>“If elected, what steps or actions will you take to improve the lives of seniors in your constituency?</w:t>
      </w:r>
      <w:r>
        <w:t>”</w:t>
      </w:r>
    </w:p>
    <w:p w14:paraId="68647AFD" w14:textId="1B790814" w:rsidR="0001170D" w:rsidRPr="0001170D" w:rsidRDefault="0001170D" w:rsidP="0001170D">
      <w:r w:rsidRPr="0001170D">
        <w:br/>
        <w:t>I live in Ward 2 in Burlington and I am running for Councillor for Ward 2. I have a proven record of serving the residents of Burlington. I have served as Halton Region Chair since 2006.</w:t>
      </w:r>
      <w:r w:rsidR="00B5230E">
        <w:t xml:space="preserve">  </w:t>
      </w:r>
      <w:r w:rsidRPr="0001170D">
        <w:t>During that time we have kept tax increases at or below the rate of inflation for my entire time as Chair. I have a proven history of keeping taxes low.</w:t>
      </w:r>
    </w:p>
    <w:p w14:paraId="424AEDC8" w14:textId="0D379AE5" w:rsidR="0001170D" w:rsidRPr="0001170D" w:rsidRDefault="0001170D" w:rsidP="0001170D">
      <w:r w:rsidRPr="0001170D">
        <w:t>I started our Older Adult Property Tax Deferral Program</w:t>
      </w:r>
      <w:r w:rsidR="00B5230E">
        <w:t xml:space="preserve">. </w:t>
      </w:r>
      <w:r w:rsidRPr="0001170D">
        <w:t>The Older Adult Property Tax Deferral</w:t>
      </w:r>
      <w:r w:rsidR="00B5230E">
        <w:t xml:space="preserve"> </w:t>
      </w:r>
      <w:r w:rsidRPr="0001170D">
        <w:t>Program supports older adults who need</w:t>
      </w:r>
      <w:r w:rsidR="00B5230E">
        <w:t xml:space="preserve"> </w:t>
      </w:r>
      <w:r w:rsidRPr="0001170D">
        <w:t>financial help to continue living in their</w:t>
      </w:r>
      <w:r w:rsidR="00B5230E">
        <w:t xml:space="preserve"> </w:t>
      </w:r>
      <w:r w:rsidRPr="0001170D">
        <w:t>own homes. </w:t>
      </w:r>
    </w:p>
    <w:p w14:paraId="09EF5ADF" w14:textId="4A0A25D6" w:rsidR="0001170D" w:rsidRPr="0001170D" w:rsidRDefault="0001170D" w:rsidP="0001170D">
      <w:r w:rsidRPr="0001170D">
        <w:t xml:space="preserve">I maintained our Older Adult </w:t>
      </w:r>
      <w:proofErr w:type="gramStart"/>
      <w:r w:rsidRPr="0001170D">
        <w:t>Advisory  Committee</w:t>
      </w:r>
      <w:proofErr w:type="gramEnd"/>
      <w:r w:rsidRPr="0001170D">
        <w:t>(OAAC)</w:t>
      </w:r>
      <w:r w:rsidR="00B5230E">
        <w:t>.  It c</w:t>
      </w:r>
      <w:r w:rsidRPr="0001170D">
        <w:t xml:space="preserve">onsists of seniors and service providers from across Halton to advise </w:t>
      </w:r>
      <w:r w:rsidR="00B5230E">
        <w:t>r</w:t>
      </w:r>
      <w:r w:rsidRPr="0001170D">
        <w:t>egional policy, planning and services impacting seniors</w:t>
      </w:r>
    </w:p>
    <w:p w14:paraId="0D1553C8" w14:textId="5DFDC48D" w:rsidR="0001170D" w:rsidRPr="0001170D" w:rsidRDefault="0001170D" w:rsidP="0001170D">
      <w:r w:rsidRPr="0001170D">
        <w:t>I started the Halton Older Adults Directory for our residents, caregivers and service providers</w:t>
      </w:r>
      <w:r w:rsidR="00B5230E">
        <w:t xml:space="preserve">.  It </w:t>
      </w:r>
      <w:r w:rsidRPr="0001170D">
        <w:t>contains listings and contact numbers of organizations that serve older adults</w:t>
      </w:r>
      <w:r w:rsidR="00B5230E">
        <w:t>.</w:t>
      </w:r>
      <w:r w:rsidRPr="0001170D">
        <w:t> </w:t>
      </w:r>
    </w:p>
    <w:p w14:paraId="3F451ADA" w14:textId="77777777" w:rsidR="0001170D" w:rsidRPr="0001170D" w:rsidRDefault="0001170D" w:rsidP="0001170D">
      <w:r w:rsidRPr="0001170D">
        <w:t>We have provided services such as:</w:t>
      </w:r>
    </w:p>
    <w:p w14:paraId="5923FCE1" w14:textId="77777777" w:rsidR="0001170D" w:rsidRPr="0001170D" w:rsidRDefault="0001170D" w:rsidP="0001170D">
      <w:r w:rsidRPr="0001170D">
        <w:t>*4 assisted living and supports for daily living projects</w:t>
      </w:r>
    </w:p>
    <w:p w14:paraId="54A91BDA" w14:textId="77777777" w:rsidR="0001170D" w:rsidRPr="0001170D" w:rsidRDefault="0001170D" w:rsidP="0001170D">
      <w:r w:rsidRPr="0001170D">
        <w:t>*3 adult day programs </w:t>
      </w:r>
    </w:p>
    <w:p w14:paraId="769E6B69" w14:textId="77777777" w:rsidR="0001170D" w:rsidRPr="0001170D" w:rsidRDefault="0001170D" w:rsidP="0001170D">
      <w:r w:rsidRPr="0001170D">
        <w:t>*3 long term care homes </w:t>
      </w:r>
    </w:p>
    <w:p w14:paraId="368B8698" w14:textId="77777777" w:rsidR="0001170D" w:rsidRPr="0001170D" w:rsidRDefault="0001170D" w:rsidP="0001170D"/>
    <w:p w14:paraId="0D5E66C9" w14:textId="6B6A44B7" w:rsidR="0001170D" w:rsidRPr="0001170D" w:rsidRDefault="0001170D" w:rsidP="0001170D">
      <w:r w:rsidRPr="0001170D">
        <w:lastRenderedPageBreak/>
        <w:t>We hosted the Age friendly community forum to share information collected from seniors:</w:t>
      </w:r>
    </w:p>
    <w:p w14:paraId="72431EF6" w14:textId="0C3CC7F9" w:rsidR="0001170D" w:rsidRPr="0001170D" w:rsidRDefault="0001170D" w:rsidP="0001170D">
      <w:r w:rsidRPr="0001170D">
        <w:t>An age-friendly community</w:t>
      </w:r>
      <w:r w:rsidR="00B5230E">
        <w:t xml:space="preserve"> </w:t>
      </w:r>
      <w:r w:rsidRPr="0001170D">
        <w:t>understands and meets the age-related needs of seniors</w:t>
      </w:r>
      <w:r w:rsidR="00B5230E">
        <w:t>.</w:t>
      </w:r>
      <w:r w:rsidRPr="0001170D">
        <w:t> I have an outstanding record of improving the lives of seniors in Halton and I will continue to work to provide services and improve the lives of our seniors in Burlington. </w:t>
      </w:r>
    </w:p>
    <w:p w14:paraId="0098CA37" w14:textId="77777777" w:rsidR="002D128A" w:rsidRDefault="002D128A" w:rsidP="00FC138E"/>
    <w:p w14:paraId="202779F9" w14:textId="2A9E91E2" w:rsidR="00FC138E" w:rsidRPr="002D128A" w:rsidRDefault="00FC138E" w:rsidP="00FC138E">
      <w:pPr>
        <w:rPr>
          <w:b/>
          <w:bCs/>
        </w:rPr>
      </w:pPr>
      <w:r w:rsidRPr="002D128A">
        <w:rPr>
          <w:b/>
          <w:bCs/>
        </w:rPr>
        <w:t>Jeremy Gaetan</w:t>
      </w:r>
    </w:p>
    <w:p w14:paraId="783516E0" w14:textId="6100F30C" w:rsidR="002D128A" w:rsidRDefault="002D128A" w:rsidP="002D128A">
      <w:pPr>
        <w:pStyle w:val="NormalWeb"/>
      </w:pPr>
      <w:r>
        <w:rPr>
          <w:b/>
          <w:bCs/>
          <w:i/>
          <w:iCs/>
        </w:rPr>
        <w:t>“If elected, what steps or actions will you take to improve the lives of seniors in your constituency?</w:t>
      </w:r>
      <w:r>
        <w:t>”</w:t>
      </w:r>
    </w:p>
    <w:p w14:paraId="539F82A9" w14:textId="0DF7E630" w:rsidR="00882387" w:rsidRDefault="00882387" w:rsidP="00882387">
      <w:r>
        <w:t>Response</w:t>
      </w:r>
    </w:p>
    <w:p w14:paraId="095AA17E"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9727F7"/>
    <w:multiLevelType w:val="multilevel"/>
    <w:tmpl w:val="D85E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E5BAD"/>
    <w:multiLevelType w:val="multilevel"/>
    <w:tmpl w:val="A744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8338CA"/>
    <w:multiLevelType w:val="multilevel"/>
    <w:tmpl w:val="D180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202F80"/>
    <w:multiLevelType w:val="multilevel"/>
    <w:tmpl w:val="0EF2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D42769"/>
    <w:multiLevelType w:val="multilevel"/>
    <w:tmpl w:val="1DB8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382264">
    <w:abstractNumId w:val="0"/>
  </w:num>
  <w:num w:numId="2" w16cid:durableId="1969899430">
    <w:abstractNumId w:val="3"/>
  </w:num>
  <w:num w:numId="3" w16cid:durableId="1011906264">
    <w:abstractNumId w:val="4"/>
  </w:num>
  <w:num w:numId="4" w16cid:durableId="1611938712">
    <w:abstractNumId w:val="1"/>
  </w:num>
  <w:num w:numId="5" w16cid:durableId="24465491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8E"/>
    <w:rsid w:val="0001170D"/>
    <w:rsid w:val="000E2A68"/>
    <w:rsid w:val="00140A77"/>
    <w:rsid w:val="0019272C"/>
    <w:rsid w:val="001F2A73"/>
    <w:rsid w:val="00236471"/>
    <w:rsid w:val="002D128A"/>
    <w:rsid w:val="002E0405"/>
    <w:rsid w:val="002E3071"/>
    <w:rsid w:val="0038050B"/>
    <w:rsid w:val="00402D8D"/>
    <w:rsid w:val="00684192"/>
    <w:rsid w:val="00767114"/>
    <w:rsid w:val="00882387"/>
    <w:rsid w:val="00925A91"/>
    <w:rsid w:val="009F12BF"/>
    <w:rsid w:val="00B5230E"/>
    <w:rsid w:val="00E04467"/>
    <w:rsid w:val="00F6605C"/>
    <w:rsid w:val="00F77CE3"/>
    <w:rsid w:val="00FC13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81BC0"/>
  <w15:chartTrackingRefBased/>
  <w15:docId w15:val="{16686A1F-08E7-4D9F-A208-2E9F5E15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38E"/>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FC138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C138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C138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C138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FC138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FC138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FC138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FC138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FC138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3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3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3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3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3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3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3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3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38E"/>
    <w:rPr>
      <w:rFonts w:eastAsiaTheme="majorEastAsia" w:cstheme="majorBidi"/>
      <w:color w:val="272727" w:themeColor="text1" w:themeTint="D8"/>
    </w:rPr>
  </w:style>
  <w:style w:type="paragraph" w:styleId="Title">
    <w:name w:val="Title"/>
    <w:basedOn w:val="Normal"/>
    <w:next w:val="Normal"/>
    <w:link w:val="TitleChar"/>
    <w:uiPriority w:val="10"/>
    <w:qFormat/>
    <w:rsid w:val="00FC138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C13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38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C13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38E"/>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FC138E"/>
    <w:rPr>
      <w:i/>
      <w:iCs/>
      <w:color w:val="404040" w:themeColor="text1" w:themeTint="BF"/>
    </w:rPr>
  </w:style>
  <w:style w:type="paragraph" w:styleId="ListParagraph">
    <w:name w:val="List Paragraph"/>
    <w:basedOn w:val="Normal"/>
    <w:uiPriority w:val="34"/>
    <w:qFormat/>
    <w:rsid w:val="00FC138E"/>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C138E"/>
    <w:rPr>
      <w:i/>
      <w:iCs/>
      <w:color w:val="0F4761" w:themeColor="accent1" w:themeShade="BF"/>
    </w:rPr>
  </w:style>
  <w:style w:type="paragraph" w:styleId="IntenseQuote">
    <w:name w:val="Intense Quote"/>
    <w:basedOn w:val="Normal"/>
    <w:next w:val="Normal"/>
    <w:link w:val="IntenseQuoteChar"/>
    <w:uiPriority w:val="30"/>
    <w:qFormat/>
    <w:rsid w:val="00FC138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C138E"/>
    <w:rPr>
      <w:i/>
      <w:iCs/>
      <w:color w:val="0F4761" w:themeColor="accent1" w:themeShade="BF"/>
    </w:rPr>
  </w:style>
  <w:style w:type="character" w:styleId="IntenseReference">
    <w:name w:val="Intense Reference"/>
    <w:basedOn w:val="DefaultParagraphFont"/>
    <w:uiPriority w:val="32"/>
    <w:qFormat/>
    <w:rsid w:val="00FC138E"/>
    <w:rPr>
      <w:b/>
      <w:bCs/>
      <w:smallCaps/>
      <w:color w:val="0F4761" w:themeColor="accent1" w:themeShade="BF"/>
      <w:spacing w:val="5"/>
    </w:rPr>
  </w:style>
  <w:style w:type="paragraph" w:styleId="NormalWeb">
    <w:name w:val="Normal (Web)"/>
    <w:basedOn w:val="Normal"/>
    <w:uiPriority w:val="99"/>
    <w:semiHidden/>
    <w:unhideWhenUsed/>
    <w:rsid w:val="002D128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Robert Elliot</cp:lastModifiedBy>
  <cp:revision>8</cp:revision>
  <dcterms:created xsi:type="dcterms:W3CDTF">2026-09-21T00:14:00Z</dcterms:created>
  <dcterms:modified xsi:type="dcterms:W3CDTF">2026-10-16T00:20:00Z</dcterms:modified>
</cp:coreProperties>
</file>