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2704" w14:textId="7D38F66A" w:rsidR="00D0241B" w:rsidRPr="00C0217E" w:rsidRDefault="00D0241B" w:rsidP="00D0241B">
      <w:pPr>
        <w:rPr>
          <w:b/>
          <w:bCs/>
          <w:sz w:val="32"/>
          <w:szCs w:val="32"/>
        </w:rPr>
      </w:pPr>
      <w:r w:rsidRPr="00C0217E">
        <w:rPr>
          <w:b/>
          <w:bCs/>
          <w:sz w:val="32"/>
          <w:szCs w:val="32"/>
        </w:rPr>
        <w:t>Halton Hills</w:t>
      </w:r>
      <w:r w:rsidR="00C0217E" w:rsidRPr="00C0217E">
        <w:rPr>
          <w:b/>
          <w:bCs/>
          <w:sz w:val="32"/>
          <w:szCs w:val="32"/>
        </w:rPr>
        <w:t xml:space="preserve"> – Wards 3 &amp; 4</w:t>
      </w:r>
    </w:p>
    <w:p w14:paraId="5C43B8E4" w14:textId="77777777" w:rsidR="00D0241B" w:rsidRDefault="00D0241B" w:rsidP="00D0241B"/>
    <w:p w14:paraId="1EA50606" w14:textId="77777777" w:rsidR="00E978EA" w:rsidRDefault="00E978EA" w:rsidP="00E978EA">
      <w:pPr>
        <w:rPr>
          <w:b/>
          <w:bCs/>
          <w:sz w:val="32"/>
          <w:szCs w:val="32"/>
        </w:rPr>
      </w:pPr>
      <w:r w:rsidRPr="00F67D5C">
        <w:rPr>
          <w:b/>
          <w:bCs/>
          <w:sz w:val="32"/>
          <w:szCs w:val="32"/>
        </w:rPr>
        <w:t>Regional Councillor, Wards 3 and 4</w:t>
      </w:r>
      <w:r>
        <w:rPr>
          <w:b/>
          <w:bCs/>
          <w:sz w:val="32"/>
          <w:szCs w:val="32"/>
        </w:rPr>
        <w:t xml:space="preserve"> </w:t>
      </w:r>
      <w:r w:rsidRPr="00F67D5C">
        <w:rPr>
          <w:b/>
          <w:bCs/>
          <w:sz w:val="32"/>
          <w:szCs w:val="32"/>
        </w:rPr>
        <w:t xml:space="preserve"> </w:t>
      </w:r>
    </w:p>
    <w:p w14:paraId="56500139" w14:textId="77777777" w:rsidR="00E978EA" w:rsidRDefault="00E978EA" w:rsidP="00E978EA">
      <w:pPr>
        <w:rPr>
          <w:b/>
          <w:bCs/>
          <w:sz w:val="32"/>
          <w:szCs w:val="32"/>
        </w:rPr>
      </w:pPr>
    </w:p>
    <w:p w14:paraId="35667159" w14:textId="77777777" w:rsidR="00E978EA" w:rsidRPr="00E978EA" w:rsidRDefault="00E978EA" w:rsidP="00E978EA">
      <w:pPr>
        <w:rPr>
          <w:b/>
          <w:bCs/>
          <w:i/>
          <w:iCs/>
        </w:rPr>
      </w:pPr>
      <w:r w:rsidRPr="00E978EA">
        <w:rPr>
          <w:b/>
          <w:bCs/>
          <w:i/>
          <w:iCs/>
        </w:rPr>
        <w:t xml:space="preserve">Chantal Garneau, </w:t>
      </w:r>
    </w:p>
    <w:p w14:paraId="26E5A324" w14:textId="77777777" w:rsidR="00E978EA" w:rsidRDefault="00E978EA" w:rsidP="00E978EA">
      <w:pPr>
        <w:pStyle w:val="NormalWeb"/>
      </w:pPr>
      <w:r>
        <w:rPr>
          <w:b/>
          <w:bCs/>
          <w:i/>
          <w:iCs/>
        </w:rPr>
        <w:t>“If elected, what steps or actions will you take to improve the lives of seniors in your constituency?</w:t>
      </w:r>
      <w:r>
        <w:t>”</w:t>
      </w:r>
    </w:p>
    <w:p w14:paraId="5F7BD31E" w14:textId="77777777" w:rsidR="00E978EA" w:rsidRDefault="00E978EA" w:rsidP="00E978EA">
      <w:pPr>
        <w:rPr>
          <w:sz w:val="32"/>
          <w:szCs w:val="32"/>
        </w:rPr>
      </w:pPr>
    </w:p>
    <w:p w14:paraId="6B227864" w14:textId="2C5F0BE1" w:rsidR="00E978EA" w:rsidRPr="00E978EA" w:rsidRDefault="00E978EA" w:rsidP="00E978EA">
      <w:pPr>
        <w:rPr>
          <w:b/>
          <w:bCs/>
          <w:i/>
          <w:iCs/>
        </w:rPr>
      </w:pPr>
      <w:r w:rsidRPr="00E978EA">
        <w:rPr>
          <w:b/>
          <w:bCs/>
          <w:i/>
          <w:iCs/>
        </w:rPr>
        <w:t>D’Arcy Keene</w:t>
      </w:r>
    </w:p>
    <w:p w14:paraId="52B06CC6" w14:textId="77777777" w:rsidR="00E978EA" w:rsidRDefault="00E978EA" w:rsidP="00E978EA">
      <w:pPr>
        <w:pStyle w:val="NormalWeb"/>
      </w:pPr>
      <w:r>
        <w:rPr>
          <w:b/>
          <w:bCs/>
          <w:i/>
          <w:iCs/>
        </w:rPr>
        <w:t>“If elected, what steps or actions will you take to improve the lives of seniors in your constituency?</w:t>
      </w:r>
      <w:r>
        <w:t>”</w:t>
      </w:r>
    </w:p>
    <w:p w14:paraId="67D213D3" w14:textId="77777777" w:rsidR="00E978EA" w:rsidRPr="00E978EA" w:rsidRDefault="00E978EA" w:rsidP="00E978EA">
      <w:pPr>
        <w:shd w:val="clear" w:color="auto" w:fill="FFFFFF"/>
        <w:rPr>
          <w:rFonts w:eastAsia="Times New Roman" w:cs="Times New Roman"/>
          <w:color w:val="000000"/>
        </w:rPr>
      </w:pPr>
      <w:r w:rsidRPr="00E978EA">
        <w:rPr>
          <w:rFonts w:eastAsia="Times New Roman" w:cs="Times New Roman"/>
          <w:color w:val="000000"/>
        </w:rPr>
        <w:t>As someone who is now 66 years old, I have become keenly aware of the challenges and benefits of getting older.</w:t>
      </w:r>
    </w:p>
    <w:p w14:paraId="014F8542" w14:textId="77777777" w:rsidR="00E978EA" w:rsidRPr="00E978EA" w:rsidRDefault="00E978EA" w:rsidP="00E978EA">
      <w:pPr>
        <w:shd w:val="clear" w:color="auto" w:fill="FFFFFF"/>
        <w:rPr>
          <w:rFonts w:eastAsia="Times New Roman" w:cs="Times New Roman"/>
          <w:color w:val="000000"/>
        </w:rPr>
      </w:pPr>
      <w:r w:rsidRPr="00E978EA">
        <w:rPr>
          <w:rFonts w:eastAsia="Times New Roman" w:cs="Times New Roman"/>
          <w:color w:val="000000"/>
        </w:rPr>
        <w:t>Although health problems can become more pressing for some, the vast majority of seniors are living healthier and more active lives than our parents ever could have imagined.</w:t>
      </w:r>
    </w:p>
    <w:p w14:paraId="62B7F543" w14:textId="77777777" w:rsidR="00E978EA" w:rsidRPr="00E978EA" w:rsidRDefault="00E978EA" w:rsidP="00E978EA">
      <w:pPr>
        <w:shd w:val="clear" w:color="auto" w:fill="FFFFFF"/>
        <w:rPr>
          <w:rFonts w:eastAsia="Times New Roman" w:cs="Times New Roman"/>
          <w:color w:val="000000"/>
        </w:rPr>
      </w:pPr>
      <w:r w:rsidRPr="00E978EA">
        <w:rPr>
          <w:rFonts w:eastAsia="Times New Roman" w:cs="Times New Roman"/>
          <w:color w:val="000000"/>
        </w:rPr>
        <w:t>To that end, beyond my work on the Bennet Centre board of directors to get a new long term care facility built, (shovels go the ground next spring BTW), and my support for the new hospital in Georgetown, my main focus is to provide more opportunities for seniors to stay active and social.</w:t>
      </w:r>
    </w:p>
    <w:p w14:paraId="464905B3" w14:textId="77777777" w:rsidR="00E978EA" w:rsidRPr="00E978EA" w:rsidRDefault="00E978EA" w:rsidP="00E978EA">
      <w:pPr>
        <w:shd w:val="clear" w:color="auto" w:fill="FFFFFF"/>
        <w:rPr>
          <w:rFonts w:eastAsia="Times New Roman" w:cs="Times New Roman"/>
          <w:color w:val="000000"/>
        </w:rPr>
      </w:pPr>
      <w:r w:rsidRPr="00E978EA">
        <w:rPr>
          <w:rFonts w:eastAsia="Times New Roman" w:cs="Times New Roman"/>
          <w:color w:val="000000"/>
        </w:rPr>
        <w:t xml:space="preserve">I want to see our </w:t>
      </w:r>
      <w:proofErr w:type="spellStart"/>
      <w:r w:rsidRPr="00E978EA">
        <w:rPr>
          <w:rFonts w:eastAsia="Times New Roman" w:cs="Times New Roman"/>
          <w:color w:val="000000"/>
        </w:rPr>
        <w:t>Hillsview</w:t>
      </w:r>
      <w:proofErr w:type="spellEnd"/>
      <w:r w:rsidRPr="00E978EA">
        <w:rPr>
          <w:rFonts w:eastAsia="Times New Roman" w:cs="Times New Roman"/>
          <w:color w:val="000000"/>
        </w:rPr>
        <w:t xml:space="preserve"> Seniors centre located in a permanent Town owned facility.</w:t>
      </w:r>
    </w:p>
    <w:p w14:paraId="7A6C7AB7" w14:textId="77777777" w:rsidR="00E978EA" w:rsidRPr="00E978EA" w:rsidRDefault="00E978EA" w:rsidP="00E978EA">
      <w:pPr>
        <w:shd w:val="clear" w:color="auto" w:fill="FFFFFF"/>
        <w:rPr>
          <w:rFonts w:eastAsia="Times New Roman" w:cs="Times New Roman"/>
          <w:color w:val="000000"/>
        </w:rPr>
      </w:pPr>
      <w:r w:rsidRPr="00E978EA">
        <w:rPr>
          <w:rFonts w:eastAsia="Times New Roman" w:cs="Times New Roman"/>
          <w:color w:val="000000"/>
        </w:rPr>
        <w:t>I also want our recreation department to offer more senior specific programs such as aquafit and low impact exercise classes available at minimal or no charge if the budget allows.</w:t>
      </w:r>
    </w:p>
    <w:p w14:paraId="2EACC4C1" w14:textId="77777777" w:rsidR="00E978EA" w:rsidRPr="00E978EA" w:rsidRDefault="00E978EA" w:rsidP="00E978EA">
      <w:pPr>
        <w:shd w:val="clear" w:color="auto" w:fill="FFFFFF"/>
        <w:rPr>
          <w:rFonts w:eastAsia="Times New Roman" w:cs="Times New Roman"/>
          <w:color w:val="000000"/>
        </w:rPr>
      </w:pPr>
      <w:r w:rsidRPr="00E978EA">
        <w:rPr>
          <w:rFonts w:eastAsia="Times New Roman" w:cs="Times New Roman"/>
          <w:color w:val="000000"/>
        </w:rPr>
        <w:t>Additionally, more opportunities need to be provided for social activities to allow seniors to maintain or develop new support networks to avoid the dangers of isolation and loneliness. </w:t>
      </w:r>
    </w:p>
    <w:p w14:paraId="3504E6C6" w14:textId="77777777" w:rsidR="00E978EA" w:rsidRPr="00E978EA" w:rsidRDefault="00E978EA" w:rsidP="00E978EA">
      <w:pPr>
        <w:shd w:val="clear" w:color="auto" w:fill="FFFFFF"/>
        <w:rPr>
          <w:rFonts w:eastAsia="Times New Roman" w:cs="Times New Roman"/>
          <w:color w:val="000000"/>
        </w:rPr>
      </w:pPr>
      <w:r w:rsidRPr="00E978EA">
        <w:rPr>
          <w:rFonts w:eastAsia="Times New Roman" w:cs="Times New Roman"/>
          <w:color w:val="000000"/>
        </w:rPr>
        <w:t>Finally, I want to institute a seniors advisory committee that will include staff, councillors and members of the community to work on recommendations for how the town can assist seniors in their new stage of life.</w:t>
      </w:r>
    </w:p>
    <w:p w14:paraId="1815F86C" w14:textId="77777777" w:rsidR="00E978EA" w:rsidRPr="00E978EA" w:rsidRDefault="00E978EA" w:rsidP="00E978EA">
      <w:pPr>
        <w:shd w:val="clear" w:color="auto" w:fill="FFFFFF"/>
        <w:rPr>
          <w:rFonts w:eastAsia="Times New Roman" w:cs="Times New Roman"/>
          <w:color w:val="000000"/>
        </w:rPr>
      </w:pPr>
      <w:r w:rsidRPr="00E978EA">
        <w:rPr>
          <w:rFonts w:eastAsia="Times New Roman" w:cs="Times New Roman"/>
          <w:color w:val="000000"/>
        </w:rPr>
        <w:t>I hope this is of assistance.</w:t>
      </w:r>
    </w:p>
    <w:p w14:paraId="1DE80D72" w14:textId="77777777" w:rsidR="00E978EA" w:rsidRPr="00E978EA" w:rsidRDefault="00E978EA" w:rsidP="00E978EA">
      <w:pPr>
        <w:shd w:val="clear" w:color="auto" w:fill="FFFFFF"/>
        <w:rPr>
          <w:rFonts w:eastAsia="Times New Roman" w:cs="Times New Roman"/>
          <w:color w:val="000000"/>
        </w:rPr>
      </w:pPr>
      <w:r w:rsidRPr="00E978EA">
        <w:rPr>
          <w:rFonts w:eastAsia="Times New Roman" w:cs="Times New Roman"/>
          <w:color w:val="000000"/>
        </w:rPr>
        <w:t>Regards</w:t>
      </w:r>
    </w:p>
    <w:p w14:paraId="6A588975" w14:textId="77777777" w:rsidR="00E978EA" w:rsidRPr="00E978EA" w:rsidRDefault="00E978EA" w:rsidP="00E978EA">
      <w:pPr>
        <w:rPr>
          <w:rFonts w:eastAsia="Times New Roman" w:cs="Arial"/>
          <w:color w:val="000000"/>
          <w:shd w:val="clear" w:color="auto" w:fill="FFFFFF"/>
        </w:rPr>
      </w:pPr>
      <w:r w:rsidRPr="00E978EA">
        <w:rPr>
          <w:rFonts w:eastAsia="Times New Roman" w:cs="Arial"/>
          <w:color w:val="000000"/>
          <w:shd w:val="clear" w:color="auto" w:fill="FFFFFF"/>
        </w:rPr>
        <w:t>D'Arcy Keene</w:t>
      </w:r>
    </w:p>
    <w:p w14:paraId="2274A1F7" w14:textId="77777777" w:rsidR="00E978EA" w:rsidRDefault="00E978EA" w:rsidP="00D0241B">
      <w:pPr>
        <w:rPr>
          <w:b/>
          <w:bCs/>
          <w:sz w:val="28"/>
          <w:szCs w:val="28"/>
        </w:rPr>
      </w:pPr>
    </w:p>
    <w:p w14:paraId="26B7902B" w14:textId="77777777" w:rsidR="00E978EA" w:rsidRDefault="00E978EA" w:rsidP="00D0241B">
      <w:pPr>
        <w:rPr>
          <w:b/>
          <w:bCs/>
          <w:sz w:val="28"/>
          <w:szCs w:val="28"/>
        </w:rPr>
      </w:pPr>
    </w:p>
    <w:p w14:paraId="3F70ACE6" w14:textId="6F764164" w:rsidR="00C0217E" w:rsidRPr="00C0217E" w:rsidRDefault="00D0241B" w:rsidP="00D0241B">
      <w:pPr>
        <w:rPr>
          <w:b/>
          <w:bCs/>
          <w:sz w:val="28"/>
          <w:szCs w:val="28"/>
        </w:rPr>
      </w:pPr>
      <w:r w:rsidRPr="00C0217E">
        <w:rPr>
          <w:b/>
          <w:bCs/>
          <w:sz w:val="28"/>
          <w:szCs w:val="28"/>
        </w:rPr>
        <w:t>Councillor, Ward 3 (2 to be elected)</w:t>
      </w:r>
    </w:p>
    <w:p w14:paraId="53AE6E66" w14:textId="77777777" w:rsidR="00C0217E" w:rsidRDefault="00C0217E" w:rsidP="00D0241B"/>
    <w:p w14:paraId="5F6DE634" w14:textId="77777777" w:rsidR="00C0217E" w:rsidRPr="00C0217E" w:rsidRDefault="00D0241B" w:rsidP="00D0241B">
      <w:pPr>
        <w:rPr>
          <w:b/>
          <w:bCs/>
        </w:rPr>
      </w:pPr>
      <w:r>
        <w:t xml:space="preserve"> </w:t>
      </w:r>
      <w:r w:rsidRPr="00C0217E">
        <w:rPr>
          <w:b/>
          <w:bCs/>
        </w:rPr>
        <w:t>Anita Bergsma</w:t>
      </w:r>
    </w:p>
    <w:p w14:paraId="0AB79625" w14:textId="77777777" w:rsidR="00C0217E" w:rsidRDefault="00C0217E" w:rsidP="00C0217E">
      <w:pPr>
        <w:pStyle w:val="NormalWeb"/>
      </w:pPr>
      <w:r>
        <w:rPr>
          <w:b/>
          <w:bCs/>
          <w:i/>
          <w:iCs/>
        </w:rPr>
        <w:t>“If elected, what steps or actions will you take to improve the lives of seniors in your constituency?</w:t>
      </w:r>
      <w:r>
        <w:t>”</w:t>
      </w:r>
    </w:p>
    <w:p w14:paraId="3455694D" w14:textId="77777777" w:rsidR="001A64C7" w:rsidRPr="001A64C7" w:rsidRDefault="001A64C7" w:rsidP="001A64C7">
      <w:r w:rsidRPr="001A64C7">
        <w:lastRenderedPageBreak/>
        <w:t>please see my response below:</w:t>
      </w:r>
    </w:p>
    <w:p w14:paraId="4BB5891C" w14:textId="77777777" w:rsidR="001A64C7" w:rsidRPr="001A64C7" w:rsidRDefault="001A64C7" w:rsidP="001A64C7"/>
    <w:p w14:paraId="0E59E4B8" w14:textId="77777777" w:rsidR="001A64C7" w:rsidRPr="001A64C7" w:rsidRDefault="001A64C7" w:rsidP="001A64C7">
      <w:r w:rsidRPr="001A64C7">
        <w:t>If elected, improving the lives of seniors in Ward 3 will be a priority for me. Throughout my campaign and while door knocking, I have been hearing directly from seniors about the concerns that affect their daily lives. Those conversations have reinforced how important it is to listen and turn those concerns into practical action.</w:t>
      </w:r>
    </w:p>
    <w:p w14:paraId="29A82FC0" w14:textId="77777777" w:rsidR="001A64C7" w:rsidRPr="001A64C7" w:rsidRDefault="001A64C7" w:rsidP="001A64C7">
      <w:r w:rsidRPr="001A64C7">
        <w:t>I want seniors to feel connected, respected, safe and supported in the community they helped build. I would advocate for more accessible and affordable recreation and social programs, including low-impact fitness, swimming, yoga, walking groups, pickleball, arts and crafts, computer classes, educational programs and opportunities to socialize and build friendships.</w:t>
      </w:r>
    </w:p>
    <w:p w14:paraId="343CA87A" w14:textId="77777777" w:rsidR="001A64C7" w:rsidRPr="001A64C7" w:rsidRDefault="001A64C7" w:rsidP="001A64C7">
      <w:r w:rsidRPr="001A64C7">
        <w:t>I also believe seniors need a welcoming, dedicated space to gather, participate in programs, have a coffee, play cards, share a meal or simply connect with others. A space like this could help reduce isolation and provide a central place for seniors to access activities, information and community support. Many seniors live on fixed incomes, and cost should not prevent them from staying active and connected.</w:t>
      </w:r>
    </w:p>
    <w:p w14:paraId="16180DFD" w14:textId="77777777" w:rsidR="001A64C7" w:rsidRPr="001A64C7" w:rsidRDefault="001A64C7" w:rsidP="001A64C7">
      <w:r w:rsidRPr="001A64C7">
        <w:t>Housing, transportation and mobility are also important. I will listen to seniors about barriers they face getting to appointments, shopping, recreation and community events and work with the Town and Regional partners on practical improvements.</w:t>
      </w:r>
    </w:p>
    <w:p w14:paraId="33DD6932" w14:textId="77777777" w:rsidR="001A64C7" w:rsidRPr="001A64C7" w:rsidRDefault="001A64C7" w:rsidP="001A64C7">
      <w:r w:rsidRPr="001A64C7">
        <w:t>Most importantly, I want seniors to have a strong voice in Ward 3. I am committed to listening, being accessible and following up on their concerns.</w:t>
      </w:r>
    </w:p>
    <w:p w14:paraId="5019652D" w14:textId="77777777" w:rsidR="001A64C7" w:rsidRPr="001A64C7" w:rsidRDefault="001A64C7" w:rsidP="001A64C7">
      <w:r w:rsidRPr="001A64C7">
        <w:t>Seniors are a vital part of our community and have help build Halton Hills.  It is important that we now look after our seniors.  </w:t>
      </w:r>
    </w:p>
    <w:p w14:paraId="794B4A28" w14:textId="77777777" w:rsidR="001A64C7" w:rsidRPr="001A64C7" w:rsidRDefault="001A64C7" w:rsidP="001A64C7">
      <w:r w:rsidRPr="001A64C7">
        <w:t>Thank you for the opportunity to be apart of the conversation.</w:t>
      </w:r>
    </w:p>
    <w:p w14:paraId="5868E66D" w14:textId="77777777" w:rsidR="001A64C7" w:rsidRPr="001A64C7" w:rsidRDefault="001A64C7" w:rsidP="001A64C7"/>
    <w:p w14:paraId="4B5CD437" w14:textId="171FBCC0" w:rsidR="001A64C7" w:rsidRPr="001A64C7" w:rsidRDefault="001A64C7" w:rsidP="001A64C7">
      <w:r w:rsidRPr="001A64C7">
        <w:t xml:space="preserve">With tremendous gratitude </w:t>
      </w:r>
      <w:r w:rsidRPr="001A64C7">
        <w:rPr>
          <w:noProof/>
        </w:rPr>
        <w:drawing>
          <wp:inline distT="0" distB="0" distL="0" distR="0" wp14:anchorId="6E2FA18C" wp14:editId="07605EC1">
            <wp:extent cx="304800" cy="304800"/>
            <wp:effectExtent l="0" t="0" r="0" b="0"/>
            <wp:docPr id="31104816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43461C0B" w14:textId="77777777" w:rsidR="001A64C7" w:rsidRPr="001A64C7" w:rsidRDefault="001A64C7" w:rsidP="001A64C7">
      <w:r w:rsidRPr="001A64C7">
        <w:br/>
      </w:r>
    </w:p>
    <w:p w14:paraId="73AEB892" w14:textId="77777777" w:rsidR="001A64C7" w:rsidRPr="001A64C7" w:rsidRDefault="001A64C7" w:rsidP="001A64C7">
      <w:r w:rsidRPr="001A64C7">
        <w:t>Anita Bergsma - Halton Hills Ward 3</w:t>
      </w:r>
    </w:p>
    <w:p w14:paraId="10EBAC6F" w14:textId="77777777" w:rsidR="001A64C7" w:rsidRPr="001A64C7" w:rsidRDefault="001A64C7" w:rsidP="001A64C7">
      <w:hyperlink r:id="rId6" w:tgtFrame="_blank" w:history="1">
        <w:r w:rsidRPr="001A64C7">
          <w:rPr>
            <w:rStyle w:val="Hyperlink"/>
          </w:rPr>
          <w:t>anitabergsma.com</w:t>
        </w:r>
      </w:hyperlink>
    </w:p>
    <w:p w14:paraId="27DCB34E" w14:textId="77777777" w:rsidR="005D1BCE" w:rsidRDefault="005D1BCE" w:rsidP="00C0217E">
      <w:pPr>
        <w:pStyle w:val="NormalWeb"/>
        <w:rPr>
          <w:b/>
          <w:bCs/>
        </w:rPr>
      </w:pPr>
    </w:p>
    <w:p w14:paraId="5DB8E1BF" w14:textId="77777777" w:rsidR="005D1BCE" w:rsidRDefault="005D1BCE" w:rsidP="00C0217E">
      <w:pPr>
        <w:pStyle w:val="NormalWeb"/>
        <w:rPr>
          <w:b/>
          <w:bCs/>
        </w:rPr>
      </w:pPr>
    </w:p>
    <w:p w14:paraId="6D1C03C6" w14:textId="58D77BE5" w:rsidR="00C0217E" w:rsidRPr="00C0217E" w:rsidRDefault="00D0241B" w:rsidP="00C0217E">
      <w:pPr>
        <w:pStyle w:val="NormalWeb"/>
        <w:rPr>
          <w:b/>
          <w:bCs/>
        </w:rPr>
      </w:pPr>
      <w:r w:rsidRPr="00C0217E">
        <w:rPr>
          <w:b/>
          <w:bCs/>
        </w:rPr>
        <w:t>Maeve Sharkey</w:t>
      </w:r>
    </w:p>
    <w:p w14:paraId="738CA3C9" w14:textId="5B33CBBD" w:rsidR="00C0217E" w:rsidRDefault="00C0217E" w:rsidP="00C0217E">
      <w:pPr>
        <w:pStyle w:val="NormalWeb"/>
      </w:pPr>
      <w:r>
        <w:rPr>
          <w:b/>
          <w:bCs/>
          <w:i/>
          <w:iCs/>
        </w:rPr>
        <w:t>“If elected, what steps or actions will you take to improve the lives of seniors in your constituency?</w:t>
      </w:r>
      <w:r>
        <w:t>”</w:t>
      </w:r>
    </w:p>
    <w:p w14:paraId="7574552B" w14:textId="77777777" w:rsidR="00C0217E" w:rsidRDefault="00C0217E" w:rsidP="00C0217E">
      <w:r>
        <w:t>Response</w:t>
      </w:r>
    </w:p>
    <w:p w14:paraId="0E403344" w14:textId="0AF45C45" w:rsidR="00C0217E" w:rsidRDefault="00C0217E" w:rsidP="00D0241B"/>
    <w:p w14:paraId="2B2F9354" w14:textId="037F3551" w:rsidR="00C0217E" w:rsidRPr="00C0217E" w:rsidRDefault="00D0241B" w:rsidP="00C0217E">
      <w:pPr>
        <w:pStyle w:val="NormalWeb"/>
        <w:rPr>
          <w:b/>
          <w:bCs/>
        </w:rPr>
      </w:pPr>
      <w:r w:rsidRPr="00C0217E">
        <w:rPr>
          <w:b/>
          <w:bCs/>
        </w:rPr>
        <w:t>Ron Norris</w:t>
      </w:r>
    </w:p>
    <w:p w14:paraId="28C6537C" w14:textId="27B022B0" w:rsidR="00C0217E" w:rsidRDefault="00C0217E" w:rsidP="00C0217E">
      <w:pPr>
        <w:pStyle w:val="NormalWeb"/>
      </w:pPr>
      <w:r>
        <w:rPr>
          <w:b/>
          <w:bCs/>
          <w:i/>
          <w:iCs/>
        </w:rPr>
        <w:lastRenderedPageBreak/>
        <w:t>“If elected, what steps or actions will you take to improve the lives of seniors in your constituency?</w:t>
      </w:r>
      <w:r>
        <w:t>”</w:t>
      </w:r>
    </w:p>
    <w:p w14:paraId="5B7D8EC4" w14:textId="77777777" w:rsidR="00C0217E" w:rsidRDefault="00C0217E" w:rsidP="00C0217E">
      <w:r>
        <w:t>Response</w:t>
      </w:r>
    </w:p>
    <w:p w14:paraId="2164C072" w14:textId="7ADAE36B" w:rsidR="00C0217E" w:rsidRDefault="00C0217E" w:rsidP="00D0241B"/>
    <w:p w14:paraId="633BF919" w14:textId="422D23AA" w:rsidR="00C0217E" w:rsidRPr="00C0217E" w:rsidRDefault="00D0241B" w:rsidP="00C0217E">
      <w:pPr>
        <w:pStyle w:val="NormalWeb"/>
        <w:rPr>
          <w:b/>
          <w:bCs/>
        </w:rPr>
      </w:pPr>
      <w:r w:rsidRPr="00C0217E">
        <w:rPr>
          <w:b/>
          <w:bCs/>
        </w:rPr>
        <w:t>Wendy Farrow-Reed</w:t>
      </w:r>
    </w:p>
    <w:p w14:paraId="7A2DBAA5" w14:textId="5C5CB394" w:rsidR="008A0674" w:rsidRPr="008A0674" w:rsidRDefault="00C0217E" w:rsidP="008A0674">
      <w:pPr>
        <w:pStyle w:val="NormalWeb"/>
      </w:pPr>
      <w:r>
        <w:rPr>
          <w:b/>
          <w:bCs/>
          <w:i/>
          <w:iCs/>
        </w:rPr>
        <w:t>“If elected, what steps or actions will you take to improve the lives of seniors in your constituency?</w:t>
      </w:r>
      <w:r>
        <w:t>”</w:t>
      </w:r>
    </w:p>
    <w:tbl>
      <w:tblPr>
        <w:tblW w:w="3058" w:type="dxa"/>
        <w:tblCellMar>
          <w:left w:w="0" w:type="dxa"/>
          <w:right w:w="0" w:type="dxa"/>
        </w:tblCellMar>
        <w:tblLook w:val="04A0" w:firstRow="1" w:lastRow="0" w:firstColumn="1" w:lastColumn="0" w:noHBand="0" w:noVBand="1"/>
      </w:tblPr>
      <w:tblGrid>
        <w:gridCol w:w="3058"/>
      </w:tblGrid>
      <w:tr w:rsidR="008A0674" w:rsidRPr="008A0674" w14:paraId="2473F541" w14:textId="77777777" w:rsidTr="008A0674">
        <w:tc>
          <w:tcPr>
            <w:tcW w:w="0" w:type="auto"/>
            <w:vAlign w:val="center"/>
            <w:hideMark/>
          </w:tcPr>
          <w:p w14:paraId="4B6608FF" w14:textId="77777777" w:rsidR="008A0674" w:rsidRPr="008A0674" w:rsidRDefault="008A0674" w:rsidP="008A0674"/>
        </w:tc>
      </w:tr>
    </w:tbl>
    <w:p w14:paraId="0F94978E" w14:textId="1B87E6E9" w:rsidR="008A0674" w:rsidRPr="008A0674" w:rsidRDefault="008A0674" w:rsidP="008A0674">
      <w:r w:rsidRPr="008A0674">
        <w:t>If elected, I will continue to advocate for seniors to live connected, respected, safe and independent lives. If elected, I will continue to advocate for a community where older adults can live lives that are connected, respected, safe and independent.</w:t>
      </w:r>
    </w:p>
    <w:p w14:paraId="5286ED5D" w14:textId="77777777" w:rsidR="008A0674" w:rsidRPr="008A0674" w:rsidRDefault="008A0674" w:rsidP="008A0674"/>
    <w:p w14:paraId="1D4CED44" w14:textId="77777777" w:rsidR="008A0674" w:rsidRPr="008A0674" w:rsidRDefault="008A0674" w:rsidP="008A0674">
      <w:r w:rsidRPr="008A0674">
        <w:t>In my ward, we have seven elder-care community residences, and I genuinely enjoy visiting with residents. Sometimes we reminisce, sometimes I simply listen, but I’m always learning, and perhaps secretly observing my own future in this community.</w:t>
      </w:r>
    </w:p>
    <w:p w14:paraId="2B37136F" w14:textId="77777777" w:rsidR="008A0674" w:rsidRPr="008A0674" w:rsidRDefault="008A0674" w:rsidP="008A0674"/>
    <w:p w14:paraId="7AF158F8" w14:textId="77777777" w:rsidR="008A0674" w:rsidRPr="008A0674" w:rsidRDefault="008A0674" w:rsidP="008A0674">
      <w:r w:rsidRPr="008A0674">
        <w:t xml:space="preserve">I’m already a strong advocate for </w:t>
      </w:r>
      <w:proofErr w:type="spellStart"/>
      <w:r w:rsidRPr="008A0674">
        <w:t>ActiVan</w:t>
      </w:r>
      <w:proofErr w:type="spellEnd"/>
      <w:r w:rsidRPr="008A0674">
        <w:t>, which provides safe and accessible transportation and helps seniors remain connected to their community. I have also volunteered with active-living programs through our Active Living Centre, and I’ve seen firsthand how important recreation, social connection and a sense of belonging as we age.</w:t>
      </w:r>
    </w:p>
    <w:p w14:paraId="17EF2585" w14:textId="77777777" w:rsidR="008A0674" w:rsidRPr="008A0674" w:rsidRDefault="008A0674" w:rsidP="008A0674"/>
    <w:p w14:paraId="4C7F29DF" w14:textId="77777777" w:rsidR="008A0674" w:rsidRPr="008A0674" w:rsidRDefault="008A0674" w:rsidP="008A0674">
      <w:r w:rsidRPr="008A0674">
        <w:t>Municipal government has an important role to play. We can provide safe and welcoming spaces for programs, education and support, improve accessibility, and make it easier for older adults to remain active and engaged.</w:t>
      </w:r>
    </w:p>
    <w:p w14:paraId="45761F96" w14:textId="77777777" w:rsidR="008A0674" w:rsidRPr="008A0674" w:rsidRDefault="008A0674" w:rsidP="008A0674"/>
    <w:p w14:paraId="5FA69395" w14:textId="77777777" w:rsidR="008A0674" w:rsidRPr="008A0674" w:rsidRDefault="008A0674" w:rsidP="008A0674">
      <w:r w:rsidRPr="008A0674">
        <w:t>We also need to address housing choices for seniors who want and can live independently. That means encouraging a range of appropriate and attainable housing options so people can remain in the community they know, close to friends, family, services, and the things that give them a sense of belonging.</w:t>
      </w:r>
    </w:p>
    <w:p w14:paraId="1478B005" w14:textId="77777777" w:rsidR="008A0674" w:rsidRPr="008A0674" w:rsidRDefault="008A0674" w:rsidP="008A0674"/>
    <w:p w14:paraId="75057113" w14:textId="77777777" w:rsidR="008A0674" w:rsidRPr="008A0674" w:rsidRDefault="008A0674" w:rsidP="008A0674">
      <w:r w:rsidRPr="008A0674">
        <w:t>Ultimately, I want seniors in our community to feel that they are not only cared for, but valued, heard, and included. Aging should not mean becoming disconnected from your community. It should mean continuing to be an important part of it.</w:t>
      </w:r>
    </w:p>
    <w:p w14:paraId="6CCFEE1F" w14:textId="77777777" w:rsidR="008A0674" w:rsidRPr="008A0674" w:rsidRDefault="008A0674" w:rsidP="008A0674"/>
    <w:p w14:paraId="7FEEFDCA" w14:textId="77777777" w:rsidR="008A0674" w:rsidRPr="008A0674" w:rsidRDefault="008A0674" w:rsidP="008A0674"/>
    <w:p w14:paraId="0E8B2932" w14:textId="77777777" w:rsidR="008A0674" w:rsidRPr="008A0674" w:rsidRDefault="008A0674" w:rsidP="008A0674">
      <w:r w:rsidRPr="008A0674">
        <w:t>Cheers,</w:t>
      </w:r>
    </w:p>
    <w:p w14:paraId="0BB80B8E" w14:textId="77777777" w:rsidR="008A0674" w:rsidRPr="008A0674" w:rsidRDefault="008A0674" w:rsidP="008A0674">
      <w:r w:rsidRPr="008A0674">
        <w:t>Wendy Farrow-Reed </w:t>
      </w:r>
    </w:p>
    <w:p w14:paraId="27EBAAB5" w14:textId="53022487" w:rsidR="00D0241B" w:rsidRDefault="00D0241B" w:rsidP="00D0241B"/>
    <w:p w14:paraId="17009B60" w14:textId="77777777" w:rsidR="00D0241B" w:rsidRDefault="00D0241B" w:rsidP="00D0241B"/>
    <w:p w14:paraId="209796A8" w14:textId="0ECA3A67" w:rsidR="00C0217E" w:rsidRPr="00C0217E" w:rsidRDefault="00D0241B" w:rsidP="00D0241B">
      <w:pPr>
        <w:rPr>
          <w:rFonts w:ascii="Arial" w:hAnsi="Arial" w:cs="Arial"/>
          <w:b/>
          <w:bCs/>
          <w:color w:val="000000"/>
          <w:sz w:val="28"/>
          <w:szCs w:val="28"/>
        </w:rPr>
      </w:pPr>
      <w:r w:rsidRPr="00C0217E">
        <w:rPr>
          <w:rFonts w:ascii="Arial" w:hAnsi="Arial" w:cs="Arial"/>
          <w:b/>
          <w:bCs/>
          <w:color w:val="000000"/>
          <w:sz w:val="28"/>
          <w:szCs w:val="28"/>
        </w:rPr>
        <w:t>Councillor, Ward 4 (2 to be elected)</w:t>
      </w:r>
    </w:p>
    <w:p w14:paraId="651A5918" w14:textId="77777777" w:rsidR="00C0217E" w:rsidRDefault="00D0241B" w:rsidP="00D0241B">
      <w:pPr>
        <w:rPr>
          <w:rFonts w:ascii="Arial" w:hAnsi="Arial" w:cs="Arial"/>
          <w:color w:val="000000"/>
        </w:rPr>
      </w:pPr>
      <w:r>
        <w:rPr>
          <w:rFonts w:ascii="Arial" w:hAnsi="Arial" w:cs="Arial"/>
          <w:color w:val="000000"/>
        </w:rPr>
        <w:lastRenderedPageBreak/>
        <w:t xml:space="preserve"> </w:t>
      </w:r>
    </w:p>
    <w:p w14:paraId="192B2652" w14:textId="5E2FA6AE" w:rsidR="00C0217E" w:rsidRPr="00C0217E" w:rsidRDefault="00D0241B" w:rsidP="00D0241B">
      <w:pPr>
        <w:rPr>
          <w:rFonts w:ascii="Arial" w:hAnsi="Arial" w:cs="Arial"/>
          <w:b/>
          <w:bCs/>
          <w:color w:val="000000"/>
        </w:rPr>
      </w:pPr>
      <w:r w:rsidRPr="00C0217E">
        <w:rPr>
          <w:rFonts w:ascii="Arial" w:hAnsi="Arial" w:cs="Arial"/>
          <w:b/>
          <w:bCs/>
          <w:color w:val="000000"/>
        </w:rPr>
        <w:t>Bob Inglis</w:t>
      </w:r>
    </w:p>
    <w:p w14:paraId="1F112375" w14:textId="77777777" w:rsidR="00C0217E" w:rsidRDefault="00C0217E" w:rsidP="00C0217E">
      <w:pPr>
        <w:pStyle w:val="NormalWeb"/>
      </w:pPr>
      <w:r>
        <w:rPr>
          <w:b/>
          <w:bCs/>
          <w:i/>
          <w:iCs/>
        </w:rPr>
        <w:t>“If elected, what steps or actions will you take to improve the lives of seniors in your constituency?</w:t>
      </w:r>
      <w:r>
        <w:t>”</w:t>
      </w:r>
    </w:p>
    <w:p w14:paraId="6458DE58" w14:textId="27A2E296" w:rsidR="006A3122" w:rsidRPr="006A3122" w:rsidRDefault="006A3122" w:rsidP="006A3122">
      <w:r w:rsidRPr="006A3122">
        <w:t xml:space="preserve">I am currently the Council liaison to the </w:t>
      </w:r>
      <w:proofErr w:type="spellStart"/>
      <w:r w:rsidRPr="006A3122">
        <w:t>Hillsview</w:t>
      </w:r>
      <w:proofErr w:type="spellEnd"/>
      <w:r w:rsidRPr="006A3122">
        <w:t xml:space="preserve"> Seniors Centre Georgetown, in the Municipality of Halton Hills. I am an active member of that centre and have been for years. I will also be the oldest Council member, if re-elected for a 9</w:t>
      </w:r>
      <w:r w:rsidRPr="006A3122">
        <w:rPr>
          <w:vertAlign w:val="superscript"/>
        </w:rPr>
        <w:t>th</w:t>
      </w:r>
      <w:r w:rsidRPr="006A3122">
        <w:t> (I believe... ) term, so have been involved in all issues, for all ages, for almost 30 years.</w:t>
      </w:r>
    </w:p>
    <w:p w14:paraId="4056C34A" w14:textId="77777777" w:rsidR="006A3122" w:rsidRPr="006A3122" w:rsidRDefault="006A3122" w:rsidP="006A3122">
      <w:r w:rsidRPr="006A3122">
        <w:t>I have supported the seniors in our town for that period of time, and can relate to the joys and challenges, of belonging to the age group...</w:t>
      </w:r>
    </w:p>
    <w:p w14:paraId="5B8EC83F" w14:textId="77777777" w:rsidR="006A3122" w:rsidRPr="006A3122" w:rsidRDefault="006A3122" w:rsidP="006A3122">
      <w:r w:rsidRPr="006A3122">
        <w:t>I will continue supporting Seniors in the municipality, by staying involved in the Seniors Centres, both financially and physically...</w:t>
      </w:r>
    </w:p>
    <w:p w14:paraId="0FA4F4FA" w14:textId="77777777" w:rsidR="006A3122" w:rsidRPr="006A3122" w:rsidRDefault="006A3122" w:rsidP="006A3122">
      <w:r w:rsidRPr="006A3122">
        <w:t>Affordability is an issue, particularly with the increase in inflation numbers, as well as the geo-political issues with our Southern neighbours. I do support a "helping hand" for those in the age group, that struggle with costs of our centres and town programs through reduced fees, if warranted and accounted for.</w:t>
      </w:r>
    </w:p>
    <w:p w14:paraId="4656D75D" w14:textId="304D4545" w:rsidR="006A3122" w:rsidRPr="006A3122" w:rsidRDefault="006A3122" w:rsidP="006A3122">
      <w:r w:rsidRPr="006A3122">
        <w:t>Seniors in our town are impacted by the cost of accommodation in our town, if they need to scale down or need more help with regards to moving into nursing homes and facilities that provide more of the care they need. I currently sit on a non-profit housing facility and am aware of the wait times to get into such accommodation. Some are leaving the community they have lived in for decades, due to these higher costs in the GTA Region.</w:t>
      </w:r>
    </w:p>
    <w:p w14:paraId="0C90DBA3" w14:textId="77777777" w:rsidR="006A3122" w:rsidRPr="006A3122" w:rsidRDefault="006A3122" w:rsidP="006A3122">
      <w:r w:rsidRPr="006A3122">
        <w:t>What can one do as a municipal government representative?</w:t>
      </w:r>
    </w:p>
    <w:p w14:paraId="2C46AF51" w14:textId="39EA23C3" w:rsidR="006A3122" w:rsidRPr="006A3122" w:rsidRDefault="006A3122" w:rsidP="006A3122">
      <w:r w:rsidRPr="006A3122">
        <w:t>I would continue to be vigilant with taxpayers’ money, in which municipal government has control over. I would support healthy living, by providing facilities that allow seniors to be physically active, and socially active. As an example, pickleball associations are looking for facilities that help satisfy the demand for said sport, and many seniors are able, and wanting to play the game, but our facilities are not keeping up with that demand. I have already mentioned our Seniors Centres, and the many programs they provide...</w:t>
      </w:r>
    </w:p>
    <w:p w14:paraId="2EC08B9F" w14:textId="5D624E7C" w:rsidR="006A3122" w:rsidRPr="006A3122" w:rsidRDefault="006A3122" w:rsidP="006A3122">
      <w:r w:rsidRPr="006A3122">
        <w:t>I will always have an open mind to any suggestions that help with the well being of our senior citizens, as well as the other age cohorts that make up our municipalities population...</w:t>
      </w:r>
    </w:p>
    <w:p w14:paraId="2BB91A65" w14:textId="3B4800E2" w:rsidR="006A3122" w:rsidRPr="006A3122" w:rsidRDefault="006A3122" w:rsidP="006A3122">
      <w:r w:rsidRPr="006A3122">
        <w:t>I hope some of the above helps, and I thank you for reaching out to the candidates and asking about this important subject.</w:t>
      </w:r>
    </w:p>
    <w:p w14:paraId="7736610A" w14:textId="77777777" w:rsidR="006A3122" w:rsidRPr="006A3122" w:rsidRDefault="006A3122" w:rsidP="006A3122">
      <w:r w:rsidRPr="006A3122">
        <w:t>With the best of regards, and respect,</w:t>
      </w:r>
    </w:p>
    <w:p w14:paraId="7C35C05A" w14:textId="77777777" w:rsidR="006A3122" w:rsidRPr="006A3122" w:rsidRDefault="006A3122" w:rsidP="006A3122">
      <w:r w:rsidRPr="006A3122">
        <w:t>Bob Inglis Candidate Ward 4 Halton Hills</w:t>
      </w:r>
    </w:p>
    <w:p w14:paraId="3521497D" w14:textId="77777777" w:rsidR="006A3122" w:rsidRPr="006A3122" w:rsidRDefault="006A3122" w:rsidP="006A3122">
      <w:hyperlink r:id="rId7" w:tgtFrame="_blank" w:history="1">
        <w:r w:rsidRPr="006A3122">
          <w:rPr>
            <w:rStyle w:val="Hyperlink"/>
          </w:rPr>
          <w:t>905-703-1714</w:t>
        </w:r>
      </w:hyperlink>
    </w:p>
    <w:p w14:paraId="2104613D" w14:textId="77777777" w:rsidR="00C0217E" w:rsidRDefault="00C0217E" w:rsidP="00D0241B">
      <w:pPr>
        <w:rPr>
          <w:rFonts w:ascii="Arial" w:hAnsi="Arial" w:cs="Arial"/>
          <w:color w:val="000000"/>
        </w:rPr>
      </w:pPr>
    </w:p>
    <w:p w14:paraId="202BCAF7" w14:textId="77777777" w:rsidR="00C0217E" w:rsidRDefault="00C0217E" w:rsidP="00D0241B">
      <w:pPr>
        <w:rPr>
          <w:rFonts w:ascii="Arial" w:hAnsi="Arial" w:cs="Arial"/>
          <w:color w:val="000000"/>
        </w:rPr>
      </w:pPr>
    </w:p>
    <w:p w14:paraId="1B8CDF6A" w14:textId="628434E9" w:rsidR="00C0217E" w:rsidRPr="00C0217E" w:rsidRDefault="00D0241B" w:rsidP="00D0241B">
      <w:pPr>
        <w:rPr>
          <w:rFonts w:ascii="Arial" w:hAnsi="Arial" w:cs="Arial"/>
          <w:b/>
          <w:bCs/>
          <w:color w:val="000000"/>
        </w:rPr>
      </w:pPr>
      <w:r w:rsidRPr="00C0217E">
        <w:rPr>
          <w:rFonts w:ascii="Arial" w:hAnsi="Arial" w:cs="Arial"/>
          <w:b/>
          <w:bCs/>
          <w:color w:val="000000"/>
        </w:rPr>
        <w:t>Tyler McFadden</w:t>
      </w:r>
    </w:p>
    <w:p w14:paraId="3A38090A" w14:textId="77777777" w:rsidR="00C0217E" w:rsidRDefault="00C0217E" w:rsidP="00C0217E">
      <w:pPr>
        <w:pStyle w:val="NormalWeb"/>
      </w:pPr>
      <w:r>
        <w:rPr>
          <w:b/>
          <w:bCs/>
          <w:i/>
          <w:iCs/>
        </w:rPr>
        <w:t>“If elected, what steps or actions will you take to improve the lives of seniors in your constituency?</w:t>
      </w:r>
      <w:r>
        <w:t>”</w:t>
      </w:r>
    </w:p>
    <w:p w14:paraId="538C08BF" w14:textId="77777777" w:rsidR="005C20E9" w:rsidRPr="005C20E9" w:rsidRDefault="005C20E9" w:rsidP="005C20E9">
      <w:r w:rsidRPr="005C20E9">
        <w:lastRenderedPageBreak/>
        <w:t xml:space="preserve">Seniors deserve to stay in the place they call home, no matter what stage of life. First off, a key tenet of my campaign is defending small-town charm. I will support community-building programs like ‘Hey Neighbour’ that keep neighbours in touch and fight the social isolation many seniors face. I will also be a strong supporter of recreational programming and infrastructure, whether it be at </w:t>
      </w:r>
      <w:proofErr w:type="spellStart"/>
      <w:r w:rsidRPr="005C20E9">
        <w:t>Hillsview</w:t>
      </w:r>
      <w:proofErr w:type="spellEnd"/>
      <w:r w:rsidRPr="005C20E9">
        <w:t>, at parks, or at our libraries that get folks out of the house and active. In regard to housing, I will advocate for greater housing diversity, including co-op housing, senior living, and medium-density homes like townhouses or multiplexes that provide seniors affordable options when looking to downsize. Council deals with development applications, and I will be a strong voice for seniors who need more housing options in town. Lastly, during the campaign, I have gotten to know the North Halton Hospice project, which is bringing hospice care to our community. Those seeking end-of-life care deserve to stay in the community they love and not have to go far from family and friends. Projects like this and long-term care facilities like Bennett Village are welcome investments in providing care options within our community.</w:t>
      </w:r>
    </w:p>
    <w:p w14:paraId="3E385D54" w14:textId="77777777" w:rsidR="005C20E9" w:rsidRPr="005C20E9" w:rsidRDefault="005C20E9" w:rsidP="005C20E9"/>
    <w:p w14:paraId="13614678" w14:textId="77777777" w:rsidR="005C20E9" w:rsidRPr="005C20E9" w:rsidRDefault="005C20E9" w:rsidP="005C20E9">
      <w:r w:rsidRPr="005C20E9">
        <w:t>If any more information is needed or you folks would like to have a conversation, let me know!</w:t>
      </w:r>
    </w:p>
    <w:p w14:paraId="15D9331A" w14:textId="77777777" w:rsidR="005C20E9" w:rsidRPr="005C20E9" w:rsidRDefault="005C20E9" w:rsidP="005C20E9"/>
    <w:p w14:paraId="488A2730" w14:textId="77777777" w:rsidR="005C20E9" w:rsidRPr="005C20E9" w:rsidRDefault="005C20E9" w:rsidP="005C20E9">
      <w:r w:rsidRPr="005C20E9">
        <w:t>Regards,</w:t>
      </w:r>
    </w:p>
    <w:p w14:paraId="770E45DC" w14:textId="77777777" w:rsidR="005C20E9" w:rsidRPr="005C20E9" w:rsidRDefault="005C20E9" w:rsidP="005C20E9">
      <w:r w:rsidRPr="005C20E9">
        <w:t>--</w:t>
      </w:r>
    </w:p>
    <w:p w14:paraId="799AF890" w14:textId="77777777" w:rsidR="005C20E9" w:rsidRPr="005C20E9" w:rsidRDefault="005C20E9" w:rsidP="005C20E9">
      <w:r w:rsidRPr="005C20E9">
        <w:t>Tyler McFadden</w:t>
      </w:r>
    </w:p>
    <w:p w14:paraId="493E9F07" w14:textId="77777777" w:rsidR="005C20E9" w:rsidRPr="005C20E9" w:rsidRDefault="005C20E9" w:rsidP="005C20E9">
      <w:r w:rsidRPr="005C20E9">
        <w:t>Candidate for Halton Hills Town Council, Ward 4</w:t>
      </w:r>
    </w:p>
    <w:p w14:paraId="0267ACFC" w14:textId="77777777" w:rsidR="005C20E9" w:rsidRPr="005C20E9" w:rsidRDefault="005C20E9" w:rsidP="005C20E9">
      <w:hyperlink r:id="rId8" w:tgtFrame="_blank" w:history="1">
        <w:r w:rsidRPr="005C20E9">
          <w:rPr>
            <w:rStyle w:val="Hyperlink"/>
          </w:rPr>
          <w:t>tylermcfadden.ca</w:t>
        </w:r>
      </w:hyperlink>
    </w:p>
    <w:p w14:paraId="5E63E010" w14:textId="77777777" w:rsidR="005C20E9" w:rsidRPr="005C20E9" w:rsidRDefault="005C20E9" w:rsidP="005C20E9">
      <w:hyperlink r:id="rId9" w:tgtFrame="_blank" w:history="1">
        <w:r w:rsidRPr="005C20E9">
          <w:rPr>
            <w:rStyle w:val="Hyperlink"/>
          </w:rPr>
          <w:t>(289) 924-1633</w:t>
        </w:r>
      </w:hyperlink>
    </w:p>
    <w:p w14:paraId="554AFC63" w14:textId="77777777" w:rsidR="00C0217E" w:rsidRDefault="00C0217E" w:rsidP="00D0241B">
      <w:pPr>
        <w:rPr>
          <w:rFonts w:ascii="Arial" w:hAnsi="Arial" w:cs="Arial"/>
          <w:color w:val="000000"/>
        </w:rPr>
      </w:pPr>
    </w:p>
    <w:p w14:paraId="14D49E27" w14:textId="0F69CD15" w:rsidR="00C0217E" w:rsidRPr="005D1BCE" w:rsidRDefault="00D0241B" w:rsidP="00D0241B">
      <w:pPr>
        <w:rPr>
          <w:rFonts w:ascii="Arial" w:hAnsi="Arial" w:cs="Arial"/>
          <w:color w:val="000000"/>
        </w:rPr>
      </w:pPr>
      <w:r w:rsidRPr="00C0217E">
        <w:rPr>
          <w:rFonts w:ascii="Arial" w:hAnsi="Arial" w:cs="Arial"/>
          <w:b/>
          <w:bCs/>
          <w:color w:val="000000"/>
        </w:rPr>
        <w:t>Christopher Power</w:t>
      </w:r>
    </w:p>
    <w:p w14:paraId="590F149B" w14:textId="77777777" w:rsidR="00C0217E" w:rsidRDefault="00C0217E" w:rsidP="00C0217E">
      <w:pPr>
        <w:pStyle w:val="NormalWeb"/>
      </w:pPr>
      <w:r>
        <w:rPr>
          <w:b/>
          <w:bCs/>
          <w:i/>
          <w:iCs/>
        </w:rPr>
        <w:t>“If elected, what steps or actions will you take to improve the lives of seniors in your constituency?</w:t>
      </w:r>
      <w:r>
        <w:t>”</w:t>
      </w:r>
    </w:p>
    <w:p w14:paraId="5AEF84FE" w14:textId="77777777" w:rsidR="00BC71A3" w:rsidRPr="00BC71A3" w:rsidRDefault="00BC71A3" w:rsidP="00BC71A3">
      <w:r w:rsidRPr="00BC71A3">
        <w:t>Bob, </w:t>
      </w:r>
    </w:p>
    <w:p w14:paraId="31CDEC80" w14:textId="77777777" w:rsidR="00BC71A3" w:rsidRPr="00BC71A3" w:rsidRDefault="00BC71A3" w:rsidP="00BC71A3"/>
    <w:p w14:paraId="43F6B760" w14:textId="77777777" w:rsidR="00BC71A3" w:rsidRPr="00BC71A3" w:rsidRDefault="00BC71A3" w:rsidP="00BC71A3">
      <w:r w:rsidRPr="00BC71A3">
        <w:t>Thank you for reaching out. </w:t>
      </w:r>
    </w:p>
    <w:p w14:paraId="6AE5C5A6" w14:textId="77777777" w:rsidR="00BC71A3" w:rsidRPr="00BC71A3" w:rsidRDefault="00BC71A3" w:rsidP="00BC71A3">
      <w:r w:rsidRPr="00BC71A3">
        <w:t>If elected, I would focus on helping seniors stay active, connected, independent and involved in the community.</w:t>
      </w:r>
    </w:p>
    <w:p w14:paraId="0BDC611A" w14:textId="77777777" w:rsidR="00BC71A3" w:rsidRPr="00BC71A3" w:rsidRDefault="00BC71A3" w:rsidP="00BC71A3">
      <w:r w:rsidRPr="00BC71A3">
        <w:t xml:space="preserve">We already have valuable programs through </w:t>
      </w:r>
      <w:proofErr w:type="spellStart"/>
      <w:r w:rsidRPr="00BC71A3">
        <w:t>Hillsview</w:t>
      </w:r>
      <w:proofErr w:type="spellEnd"/>
      <w:r w:rsidRPr="00BC71A3">
        <w:t xml:space="preserve">, </w:t>
      </w:r>
      <w:proofErr w:type="spellStart"/>
      <w:r w:rsidRPr="00BC71A3">
        <w:t>ActiVan</w:t>
      </w:r>
      <w:proofErr w:type="spellEnd"/>
      <w:r w:rsidRPr="00BC71A3">
        <w:t xml:space="preserve"> and other local and Regional services, but I think we need to do a better job making sure people know what is available and can actually access it.</w:t>
      </w:r>
    </w:p>
    <w:p w14:paraId="2085D639" w14:textId="77777777" w:rsidR="00BC71A3" w:rsidRPr="00BC71A3" w:rsidRDefault="00BC71A3" w:rsidP="00BC71A3">
      <w:r w:rsidRPr="00BC71A3">
        <w:t>I would like to see more opportunities for seniors to connect outside of existing senior buildings or organized groups. That could include community meet-and-greets, networking/social events, accessible arts and theatre programming, and partnerships with local businesses and community organizations.</w:t>
      </w:r>
    </w:p>
    <w:p w14:paraId="49780FE3" w14:textId="77777777" w:rsidR="00BC71A3" w:rsidRPr="00BC71A3" w:rsidRDefault="00BC71A3" w:rsidP="00BC71A3">
      <w:r w:rsidRPr="00BC71A3">
        <w:t>I am already exploring ideas through Georgetown Little Theatre, including performances that are more accessible for older adults through reduced ticket prices and consideration of things such as sound levels and comfort.</w:t>
      </w:r>
    </w:p>
    <w:p w14:paraId="1E0666BC" w14:textId="77777777" w:rsidR="00BC71A3" w:rsidRPr="00BC71A3" w:rsidRDefault="00BC71A3" w:rsidP="00BC71A3">
      <w:r w:rsidRPr="00BC71A3">
        <w:lastRenderedPageBreak/>
        <w:t>Transportation, accessible public spaces, safe sidewalks, housing choices and protection from fraud and isolation also matter if we want people to remain independent.</w:t>
      </w:r>
    </w:p>
    <w:p w14:paraId="76A00A04" w14:textId="77777777" w:rsidR="00BC71A3" w:rsidRPr="00BC71A3" w:rsidRDefault="00BC71A3" w:rsidP="00BC71A3">
      <w:r w:rsidRPr="00BC71A3">
        <w:t xml:space="preserve">Most importantly, I would not assume I know what seniors want. I would work with CARP, </w:t>
      </w:r>
      <w:proofErr w:type="spellStart"/>
      <w:r w:rsidRPr="00BC71A3">
        <w:t>Hillsview</w:t>
      </w:r>
      <w:proofErr w:type="spellEnd"/>
      <w:r w:rsidRPr="00BC71A3">
        <w:t>, local organizations and seniors themselves to hear directly what is missing and where the Town can realistically help.</w:t>
      </w:r>
    </w:p>
    <w:p w14:paraId="74AD45D8" w14:textId="77777777" w:rsidR="00BC71A3" w:rsidRPr="00BC71A3" w:rsidRDefault="00BC71A3" w:rsidP="00BC71A3">
      <w:r w:rsidRPr="00BC71A3">
        <w:t>My goal would be simple: make it easier for seniors to remain part of the community, not feel separated from it.</w:t>
      </w:r>
    </w:p>
    <w:p w14:paraId="365D5C31" w14:textId="77777777" w:rsidR="00BC71A3" w:rsidRPr="00BC71A3" w:rsidRDefault="00BC71A3" w:rsidP="00BC71A3">
      <w:r w:rsidRPr="00BC71A3">
        <w:t>Thank you for reaching out, I would welcome the opportunity to meet the organization, learn and hear from all of you. </w:t>
      </w:r>
    </w:p>
    <w:p w14:paraId="36A68CDB" w14:textId="77777777" w:rsidR="00BC71A3" w:rsidRPr="00BC71A3" w:rsidRDefault="00BC71A3" w:rsidP="00BC71A3">
      <w:r w:rsidRPr="00BC71A3">
        <w:t>Christopher Power</w:t>
      </w:r>
    </w:p>
    <w:p w14:paraId="1716744D" w14:textId="77777777" w:rsidR="00C0217E" w:rsidRDefault="00C0217E" w:rsidP="00D0241B">
      <w:pPr>
        <w:rPr>
          <w:rFonts w:ascii="Arial" w:hAnsi="Arial" w:cs="Arial"/>
          <w:color w:val="000000"/>
        </w:rPr>
      </w:pPr>
    </w:p>
    <w:p w14:paraId="66FA7A09" w14:textId="77777777" w:rsidR="00C0217E" w:rsidRDefault="00C0217E" w:rsidP="00D0241B">
      <w:pPr>
        <w:rPr>
          <w:rFonts w:ascii="Arial" w:hAnsi="Arial" w:cs="Arial"/>
          <w:color w:val="000000"/>
        </w:rPr>
      </w:pPr>
    </w:p>
    <w:p w14:paraId="3104C36F" w14:textId="77777777" w:rsidR="005D1BCE" w:rsidRDefault="005D1BCE" w:rsidP="005D1BCE">
      <w:pPr>
        <w:rPr>
          <w:rFonts w:ascii="Arial" w:hAnsi="Arial" w:cs="Arial"/>
          <w:b/>
          <w:bCs/>
          <w:color w:val="000000"/>
        </w:rPr>
      </w:pPr>
    </w:p>
    <w:p w14:paraId="738D741C" w14:textId="14AC4CA3" w:rsidR="005D1BCE" w:rsidRDefault="00D0241B" w:rsidP="005D1BCE">
      <w:pPr>
        <w:rPr>
          <w:rFonts w:ascii="Arial" w:hAnsi="Arial" w:cs="Arial"/>
          <w:b/>
          <w:bCs/>
          <w:color w:val="000000"/>
        </w:rPr>
      </w:pPr>
      <w:r w:rsidRPr="00C0217E">
        <w:rPr>
          <w:rFonts w:ascii="Arial" w:hAnsi="Arial" w:cs="Arial"/>
          <w:b/>
          <w:bCs/>
          <w:color w:val="000000"/>
        </w:rPr>
        <w:t>Aditee Goswami</w:t>
      </w:r>
    </w:p>
    <w:p w14:paraId="53AB9B01" w14:textId="77777777" w:rsidR="005D1BCE" w:rsidRDefault="005D1BCE" w:rsidP="005D1BCE">
      <w:pPr>
        <w:rPr>
          <w:b/>
          <w:bCs/>
          <w:i/>
          <w:iCs/>
        </w:rPr>
      </w:pPr>
    </w:p>
    <w:p w14:paraId="3DA51BED" w14:textId="1ECA5856" w:rsidR="00C0217E" w:rsidRPr="005D1BCE" w:rsidRDefault="00C0217E" w:rsidP="005D1BCE">
      <w:pPr>
        <w:rPr>
          <w:rFonts w:ascii="Arial" w:hAnsi="Arial" w:cs="Arial"/>
          <w:b/>
          <w:bCs/>
          <w:color w:val="000000"/>
        </w:rPr>
      </w:pPr>
      <w:r>
        <w:rPr>
          <w:b/>
          <w:bCs/>
          <w:i/>
          <w:iCs/>
        </w:rPr>
        <w:t>“If elected, what steps or actions will you take to improve the lives of seniors in your constituency?</w:t>
      </w:r>
      <w:r>
        <w:t>”</w:t>
      </w:r>
    </w:p>
    <w:p w14:paraId="68494969" w14:textId="77777777" w:rsidR="005D1BCE" w:rsidRDefault="005D1BCE" w:rsidP="00C0217E"/>
    <w:p w14:paraId="2498916C" w14:textId="77777777" w:rsidR="00C12E7E" w:rsidRPr="00C12E7E" w:rsidRDefault="00C12E7E" w:rsidP="00C12E7E">
      <w:r w:rsidRPr="00C12E7E">
        <w:t>Thank you for reaching out and for giving me the opportunity to share my thoughts on supporting seniors in Ward 4.</w:t>
      </w:r>
    </w:p>
    <w:p w14:paraId="0C0FAC69" w14:textId="77777777" w:rsidR="00C12E7E" w:rsidRPr="00C12E7E" w:rsidRDefault="00C12E7E" w:rsidP="00C12E7E">
      <w:r w:rsidRPr="00C12E7E">
        <w:t>If elected, one of my priorities would be making sure our seniors feel connected, respected and included in our community. I believe we need to listen to seniors directly and understand the everyday challenges they are facing before deciding what solutions are needed.</w:t>
      </w:r>
    </w:p>
    <w:p w14:paraId="5055F942" w14:textId="77777777" w:rsidR="00C12E7E" w:rsidRPr="00C12E7E" w:rsidRDefault="00C12E7E" w:rsidP="00C12E7E">
      <w:r w:rsidRPr="00C12E7E">
        <w:t>I would focus on:</w:t>
      </w:r>
    </w:p>
    <w:p w14:paraId="0D482CE6" w14:textId="77777777" w:rsidR="00C12E7E" w:rsidRPr="00C12E7E" w:rsidRDefault="00C12E7E" w:rsidP="00C12E7E">
      <w:r w:rsidRPr="00C12E7E">
        <w:t>• Supporting more accessible and affordable recreation, social and community programs for seniors, so they have opportunities to stay active and connected.</w:t>
      </w:r>
    </w:p>
    <w:p w14:paraId="24EF37D1" w14:textId="77777777" w:rsidR="00C12E7E" w:rsidRPr="00C12E7E" w:rsidRDefault="00C12E7E" w:rsidP="00C12E7E">
      <w:r w:rsidRPr="00C12E7E">
        <w:t>• Improving communication and access to information about Town programs, services and resources, especially for seniors who may not be comfortable navigating everything online.</w:t>
      </w:r>
    </w:p>
    <w:p w14:paraId="083D129D" w14:textId="77777777" w:rsidR="00C12E7E" w:rsidRPr="00C12E7E" w:rsidRDefault="00C12E7E" w:rsidP="00C12E7E">
      <w:r w:rsidRPr="00C12E7E">
        <w:t>• Looking at transportation and mobility challenges, including how seniors can get to appointments, shopping, recreation and community activities.</w:t>
      </w:r>
    </w:p>
    <w:p w14:paraId="29FFC1AA" w14:textId="77777777" w:rsidR="00C12E7E" w:rsidRPr="00C12E7E" w:rsidRDefault="00C12E7E" w:rsidP="00C12E7E">
      <w:r w:rsidRPr="00C12E7E">
        <w:t>• Supporting safe, accessible and walkable neighbourhoods, with good sidewalks, crossings, lighting, benches and other practical features that make it easier for seniors to remain independent.</w:t>
      </w:r>
    </w:p>
    <w:p w14:paraId="53B56C2D" w14:textId="77777777" w:rsidR="00C12E7E" w:rsidRPr="00C12E7E" w:rsidRDefault="00C12E7E" w:rsidP="00C12E7E">
      <w:r w:rsidRPr="00C12E7E">
        <w:t>• Listening to seniors about affordability and the rising cost of living, and making sure Council continues to look carefully at spending, taxes and the value residents receive for their tax dollars.</w:t>
      </w:r>
    </w:p>
    <w:p w14:paraId="7203D6E2" w14:textId="77777777" w:rsidR="00C12E7E" w:rsidRPr="00C12E7E" w:rsidRDefault="00C12E7E" w:rsidP="00C12E7E">
      <w:r w:rsidRPr="00C12E7E">
        <w:t>• Working with local organizations, community groups and seniors themselves to identify gaps in services and find practical solutions.</w:t>
      </w:r>
    </w:p>
    <w:p w14:paraId="18578275" w14:textId="77777777" w:rsidR="00C12E7E" w:rsidRPr="00C12E7E" w:rsidRDefault="00C12E7E" w:rsidP="00C12E7E">
      <w:r w:rsidRPr="00C12E7E">
        <w:t>For me, supporting seniors is not only about programs. It is also about making sure people can age with dignity, remain independent for as long as possible, and continue to feel that they have an important place in our community.</w:t>
      </w:r>
    </w:p>
    <w:p w14:paraId="70347AC6" w14:textId="77777777" w:rsidR="00C12E7E" w:rsidRPr="00C12E7E" w:rsidRDefault="00C12E7E" w:rsidP="00C12E7E">
      <w:r w:rsidRPr="00C12E7E">
        <w:t>I would welcome the opportunity to sit down with CARP Halton and seniors in Ward 4 to hear directly from them about what matters most and where they feel we can do better.</w:t>
      </w:r>
    </w:p>
    <w:p w14:paraId="2856E795" w14:textId="77777777" w:rsidR="00C12E7E" w:rsidRPr="00C12E7E" w:rsidRDefault="00C12E7E" w:rsidP="00C12E7E">
      <w:r w:rsidRPr="00C12E7E">
        <w:lastRenderedPageBreak/>
        <w:t>I am also very sorry for my late reply. My father passed away this summer, and it has been a very difficult time for my family. Thank you very much for your understanding.</w:t>
      </w:r>
    </w:p>
    <w:p w14:paraId="28FEF71A" w14:textId="77777777" w:rsidR="00C12E7E" w:rsidRPr="00C12E7E" w:rsidRDefault="00C12E7E" w:rsidP="00C12E7E">
      <w:r w:rsidRPr="00C12E7E">
        <w:t>Thank you again for reaching out.</w:t>
      </w:r>
    </w:p>
    <w:p w14:paraId="585A6E38" w14:textId="77777777" w:rsidR="00C12E7E" w:rsidRPr="00C12E7E" w:rsidRDefault="00C12E7E" w:rsidP="00C12E7E">
      <w:r w:rsidRPr="00C12E7E">
        <w:t>Warm regards,</w:t>
      </w:r>
      <w:r w:rsidRPr="00C12E7E">
        <w:br/>
        <w:t>Aditee Goswami</w:t>
      </w:r>
      <w:r w:rsidRPr="00C12E7E">
        <w:br/>
        <w:t>Candidate for Ward 4 Councillor</w:t>
      </w:r>
      <w:r w:rsidRPr="00C12E7E">
        <w:br/>
        <w:t>Town of Halton Hills</w:t>
      </w:r>
    </w:p>
    <w:p w14:paraId="38C8F43E" w14:textId="77777777" w:rsidR="00C0217E" w:rsidRDefault="00C0217E" w:rsidP="00D0241B">
      <w:pPr>
        <w:rPr>
          <w:rFonts w:ascii="Arial" w:hAnsi="Arial" w:cs="Arial"/>
          <w:color w:val="000000"/>
        </w:rPr>
      </w:pPr>
    </w:p>
    <w:p w14:paraId="73206FBB" w14:textId="77777777" w:rsidR="00C0217E" w:rsidRDefault="00C0217E" w:rsidP="00D0241B">
      <w:pPr>
        <w:rPr>
          <w:rFonts w:ascii="Arial" w:hAnsi="Arial" w:cs="Arial"/>
          <w:color w:val="000000"/>
        </w:rPr>
      </w:pPr>
    </w:p>
    <w:p w14:paraId="07FC90F6" w14:textId="7932C66C" w:rsidR="00C0217E" w:rsidRPr="00C0217E" w:rsidRDefault="00D0241B" w:rsidP="00D0241B">
      <w:pPr>
        <w:rPr>
          <w:rFonts w:ascii="Arial" w:hAnsi="Arial" w:cs="Arial"/>
          <w:b/>
          <w:bCs/>
          <w:color w:val="000000"/>
        </w:rPr>
      </w:pPr>
      <w:r w:rsidRPr="00C0217E">
        <w:rPr>
          <w:rFonts w:ascii="Arial" w:hAnsi="Arial" w:cs="Arial"/>
          <w:b/>
          <w:bCs/>
          <w:color w:val="000000"/>
        </w:rPr>
        <w:t>Hardeep Ghuman</w:t>
      </w:r>
    </w:p>
    <w:p w14:paraId="51ABC328" w14:textId="77777777" w:rsidR="00C0217E" w:rsidRDefault="00C0217E" w:rsidP="00C0217E">
      <w:pPr>
        <w:pStyle w:val="NormalWeb"/>
      </w:pPr>
      <w:r>
        <w:rPr>
          <w:b/>
          <w:bCs/>
          <w:i/>
          <w:iCs/>
        </w:rPr>
        <w:t>“If elected, what steps or actions will you take to improve the lives of seniors in your constituency?</w:t>
      </w:r>
      <w:r>
        <w:t>”</w:t>
      </w:r>
    </w:p>
    <w:p w14:paraId="649957FC" w14:textId="77777777" w:rsidR="00DB114F" w:rsidRPr="00DB114F" w:rsidRDefault="00DB114F" w:rsidP="00DB114F">
      <w:r w:rsidRPr="00DB114F">
        <w:t>If elected, I will work to make Halton Hills a community where seniors feel respected, connected, safe and supported.</w:t>
      </w:r>
    </w:p>
    <w:p w14:paraId="69D13DA1" w14:textId="77777777" w:rsidR="00DB114F" w:rsidRPr="00DB114F" w:rsidRDefault="00DB114F" w:rsidP="00DB114F">
      <w:r w:rsidRPr="00DB114F">
        <w:t>I will support and strengthen our existing seniors club and work with seniors to identify additional programs, activities and services they would like to see, including fitness, recreation and social opportunities.</w:t>
      </w:r>
    </w:p>
    <w:p w14:paraId="1B363696" w14:textId="77777777" w:rsidR="00DB114F" w:rsidRPr="00DB114F" w:rsidRDefault="00DB114F" w:rsidP="00DB114F">
      <w:r w:rsidRPr="00DB114F">
        <w:t>I will also advocate for safe, accessible sidewalks, crossings, parks, trails and community facilities so seniors can remain active and independent.</w:t>
      </w:r>
    </w:p>
    <w:p w14:paraId="09D8DDF4" w14:textId="77777777" w:rsidR="00DB114F" w:rsidRPr="00DB114F" w:rsidRDefault="00DB114F" w:rsidP="00DB114F">
      <w:r w:rsidRPr="00DB114F">
        <w:t>As our community grows, I will work with the Town and Regional partners to improve access to transportation, health and community services, and explore opportunities for additional senior gathering spaces and programs.</w:t>
      </w:r>
    </w:p>
    <w:p w14:paraId="5FC79BBA" w14:textId="77777777" w:rsidR="00DB114F" w:rsidRPr="00DB114F" w:rsidRDefault="00DB114F" w:rsidP="00DB114F">
      <w:r w:rsidRPr="00DB114F">
        <w:t>Most importantly, I will ensure seniors have a strong voice in decisions that affect them by listening to their concerns and bringing those concerns to Council.</w:t>
      </w:r>
    </w:p>
    <w:p w14:paraId="07AE105B" w14:textId="77777777" w:rsidR="00DB114F" w:rsidRPr="00DB114F" w:rsidRDefault="00DB114F" w:rsidP="00DB114F">
      <w:r w:rsidRPr="00DB114F">
        <w:t>Our seniors have helped build the community we enjoy today. They deserve to be heard, respected and included in the future of Halton Hills.</w:t>
      </w:r>
    </w:p>
    <w:p w14:paraId="3BB6281C" w14:textId="77777777" w:rsidR="00DB114F" w:rsidRPr="00DB114F" w:rsidRDefault="00DB114F" w:rsidP="00DB114F">
      <w:r w:rsidRPr="00DB114F">
        <w:t>Warm regards </w:t>
      </w:r>
    </w:p>
    <w:p w14:paraId="562D84B9" w14:textId="77777777" w:rsidR="00DB114F" w:rsidRPr="00DB114F" w:rsidRDefault="00DB114F" w:rsidP="00DB114F">
      <w:r w:rsidRPr="00DB114F">
        <w:t>Hardeep Ghuman</w:t>
      </w:r>
    </w:p>
    <w:p w14:paraId="02D55406" w14:textId="77777777" w:rsidR="00C0217E" w:rsidRDefault="00C0217E" w:rsidP="00D0241B">
      <w:pPr>
        <w:rPr>
          <w:rFonts w:ascii="Arial" w:hAnsi="Arial" w:cs="Arial"/>
          <w:color w:val="000000"/>
        </w:rPr>
      </w:pPr>
    </w:p>
    <w:p w14:paraId="03CAA0FB" w14:textId="2D142741" w:rsidR="00C0217E" w:rsidRPr="005D1BCE" w:rsidRDefault="00D0241B" w:rsidP="00D0241B">
      <w:pPr>
        <w:rPr>
          <w:rFonts w:ascii="Arial" w:hAnsi="Arial" w:cs="Arial"/>
          <w:b/>
          <w:bCs/>
          <w:color w:val="000000"/>
        </w:rPr>
      </w:pPr>
      <w:r w:rsidRPr="005D1BCE">
        <w:rPr>
          <w:rFonts w:ascii="Arial" w:hAnsi="Arial" w:cs="Arial"/>
          <w:b/>
          <w:bCs/>
          <w:color w:val="000000"/>
        </w:rPr>
        <w:t xml:space="preserve">Seema </w:t>
      </w:r>
      <w:proofErr w:type="spellStart"/>
      <w:r w:rsidRPr="005D1BCE">
        <w:rPr>
          <w:rFonts w:ascii="Arial" w:hAnsi="Arial" w:cs="Arial"/>
          <w:b/>
          <w:bCs/>
          <w:color w:val="000000"/>
        </w:rPr>
        <w:t>Tunio</w:t>
      </w:r>
      <w:proofErr w:type="spellEnd"/>
    </w:p>
    <w:p w14:paraId="297926DB" w14:textId="77777777" w:rsidR="00C0217E" w:rsidRDefault="00C0217E" w:rsidP="00C0217E">
      <w:pPr>
        <w:pStyle w:val="NormalWeb"/>
      </w:pPr>
      <w:r>
        <w:rPr>
          <w:b/>
          <w:bCs/>
          <w:i/>
          <w:iCs/>
        </w:rPr>
        <w:t>“If elected, what steps or actions will you take to improve the lives of seniors in your constituency?</w:t>
      </w:r>
      <w:r>
        <w:t>”</w:t>
      </w:r>
    </w:p>
    <w:p w14:paraId="3D57B172" w14:textId="77777777" w:rsidR="00232862" w:rsidRPr="00232862" w:rsidRDefault="00232862" w:rsidP="00232862">
      <w:r w:rsidRPr="00232862">
        <w:t>Dear Bob,</w:t>
      </w:r>
    </w:p>
    <w:p w14:paraId="683F3210" w14:textId="77777777" w:rsidR="00232862" w:rsidRPr="00232862" w:rsidRDefault="00232862" w:rsidP="00232862"/>
    <w:p w14:paraId="5B706CDF" w14:textId="77777777" w:rsidR="00232862" w:rsidRPr="00232862" w:rsidRDefault="00232862" w:rsidP="00232862">
      <w:r w:rsidRPr="00232862">
        <w:t>Thank you for reaching out and for giving me this opportunity to speak about such an important issue close to my heart. I truly appreciate CARP Halton’s efforts to advocate for our seniors and their well-being.</w:t>
      </w:r>
    </w:p>
    <w:p w14:paraId="030D97C8" w14:textId="77777777" w:rsidR="00232862" w:rsidRPr="00232862" w:rsidRDefault="00232862" w:rsidP="00232862">
      <w:r w:rsidRPr="00232862">
        <w:t>If elected as Councillor for Ward 4, I will take a practical, community-based approach to ensuring our seniors can age with dignity, remain independent, and stay active and connected.</w:t>
      </w:r>
    </w:p>
    <w:p w14:paraId="3B84954B" w14:textId="77777777" w:rsidR="00232862" w:rsidRPr="00232862" w:rsidRDefault="00232862" w:rsidP="00232862"/>
    <w:p w14:paraId="68603C95" w14:textId="77777777" w:rsidR="00232862" w:rsidRPr="00232862" w:rsidRDefault="00232862" w:rsidP="00232862">
      <w:r w:rsidRPr="00232862">
        <w:t>My priorities will include:</w:t>
      </w:r>
    </w:p>
    <w:p w14:paraId="4F0104E8" w14:textId="77777777" w:rsidR="00232862" w:rsidRPr="00232862" w:rsidRDefault="00232862" w:rsidP="00232862"/>
    <w:p w14:paraId="75261DE2" w14:textId="77777777" w:rsidR="00232862" w:rsidRPr="00232862" w:rsidRDefault="00232862" w:rsidP="00232862">
      <w:r w:rsidRPr="00232862">
        <w:t>• Create more opportunities for seniors to stay active and connected by expanding accessible recreation, fitness, walking, social and educational programs, and creating opportunities for seniors to build friendships and participate in community life.</w:t>
      </w:r>
    </w:p>
    <w:p w14:paraId="52554CA1" w14:textId="77777777" w:rsidR="00232862" w:rsidRPr="00232862" w:rsidRDefault="00232862" w:rsidP="00232862"/>
    <w:p w14:paraId="2D699B20" w14:textId="77777777" w:rsidR="00232862" w:rsidRPr="00232862" w:rsidRDefault="00232862" w:rsidP="00232862">
      <w:r w:rsidRPr="00232862">
        <w:t>• Support aging in place by working with Halton Region and community organizations to improve awareness and access to home and community support services, transportation, caregiver resources and other programs that help seniors remain safely in their homes.</w:t>
      </w:r>
    </w:p>
    <w:p w14:paraId="4770DDE9" w14:textId="77777777" w:rsidR="00232862" w:rsidRPr="00232862" w:rsidRDefault="00232862" w:rsidP="00232862"/>
    <w:p w14:paraId="4FFE11D4" w14:textId="77777777" w:rsidR="00232862" w:rsidRPr="00232862" w:rsidRDefault="00232862" w:rsidP="00232862">
      <w:r w:rsidRPr="00232862">
        <w:t>• Make seniors’ needs part of municipal planning by listening directly to older residents and considering accessibility, mobility, seating, sidewalks, lighting, parks, recreation facilities and age-friendly design in community planning.</w:t>
      </w:r>
    </w:p>
    <w:p w14:paraId="60FED837" w14:textId="77777777" w:rsidR="00232862" w:rsidRPr="00232862" w:rsidRDefault="00232862" w:rsidP="00232862"/>
    <w:p w14:paraId="2BB9ACE5" w14:textId="77777777" w:rsidR="00232862" w:rsidRPr="00232862" w:rsidRDefault="00232862" w:rsidP="00232862">
      <w:r w:rsidRPr="00232862">
        <w:t>• Strengthen seniors’ safety and awareness by supporting community education on elder abuse, fraud and scams, and connecting seniors with appropriate resources when they need help.</w:t>
      </w:r>
    </w:p>
    <w:p w14:paraId="0D2A8AC9" w14:textId="77777777" w:rsidR="00232862" w:rsidRPr="00232862" w:rsidRDefault="00232862" w:rsidP="00232862"/>
    <w:p w14:paraId="341B0056" w14:textId="77777777" w:rsidR="00232862" w:rsidRPr="00232862" w:rsidRDefault="00232862" w:rsidP="00232862">
      <w:r w:rsidRPr="00232862">
        <w:t>• Improve access to information by helping create a clear, senior-friendly way for residents and caregivers to find municipal, regional and community services available to them.</w:t>
      </w:r>
    </w:p>
    <w:p w14:paraId="0AE8A961" w14:textId="77777777" w:rsidR="00232862" w:rsidRPr="00232862" w:rsidRDefault="00232862" w:rsidP="00232862"/>
    <w:p w14:paraId="1AB6A251" w14:textId="77777777" w:rsidR="00232862" w:rsidRPr="00232862" w:rsidRDefault="00232862" w:rsidP="00232862">
      <w:r w:rsidRPr="00232862">
        <w:t>I bring relevant experience in seniors’ policy research, including work involving elder abuse across all three levels of government, as well as experience designing and delivering seniors’ recreation programs.</w:t>
      </w:r>
    </w:p>
    <w:p w14:paraId="6B7DBA1E" w14:textId="77777777" w:rsidR="00232862" w:rsidRPr="00232862" w:rsidRDefault="00232862" w:rsidP="00232862"/>
    <w:p w14:paraId="5159EFAF" w14:textId="77777777" w:rsidR="00232862" w:rsidRPr="00232862" w:rsidRDefault="00232862" w:rsidP="00232862">
      <w:r w:rsidRPr="00232862">
        <w:t>As someone caring for a senior and disabled mother, I understand personally that isolation and inactivity can affect a senior’s health and quality of life.</w:t>
      </w:r>
    </w:p>
    <w:p w14:paraId="024CDDE0" w14:textId="77777777" w:rsidR="00232862" w:rsidRPr="00232862" w:rsidRDefault="00232862" w:rsidP="00232862"/>
    <w:p w14:paraId="59E890EC" w14:textId="77777777" w:rsidR="00232862" w:rsidRPr="00232862" w:rsidRDefault="00232862" w:rsidP="00232862">
      <w:r w:rsidRPr="00232862">
        <w:t>My goal is to ensure seniors in Ward 4 are not simply cared for, but heard, respected, active, connected and included in the community they helped build.</w:t>
      </w:r>
    </w:p>
    <w:p w14:paraId="4A0C9091" w14:textId="77777777" w:rsidR="00232862" w:rsidRPr="00232862" w:rsidRDefault="00232862" w:rsidP="00232862"/>
    <w:p w14:paraId="5F12EB8E" w14:textId="77777777" w:rsidR="00232862" w:rsidRPr="00232862" w:rsidRDefault="00232862" w:rsidP="00232862">
      <w:r w:rsidRPr="00232862">
        <w:t>Thank you </w:t>
      </w:r>
    </w:p>
    <w:p w14:paraId="0FF2A290" w14:textId="77777777" w:rsidR="00C0217E" w:rsidRDefault="00C0217E" w:rsidP="00D0241B">
      <w:pPr>
        <w:rPr>
          <w:rFonts w:ascii="Arial" w:hAnsi="Arial" w:cs="Arial"/>
          <w:color w:val="000000"/>
        </w:rPr>
      </w:pPr>
    </w:p>
    <w:p w14:paraId="63BBF523" w14:textId="77777777" w:rsidR="00C0217E" w:rsidRDefault="00C0217E" w:rsidP="00D0241B">
      <w:pPr>
        <w:rPr>
          <w:rFonts w:ascii="Arial" w:hAnsi="Arial" w:cs="Arial"/>
          <w:color w:val="000000"/>
        </w:rPr>
      </w:pPr>
    </w:p>
    <w:p w14:paraId="78C1A428" w14:textId="37860FAD" w:rsidR="00C0217E" w:rsidRPr="00C0217E" w:rsidRDefault="00D0241B" w:rsidP="00D0241B">
      <w:pPr>
        <w:rPr>
          <w:rFonts w:ascii="Arial" w:hAnsi="Arial" w:cs="Arial"/>
          <w:b/>
          <w:bCs/>
          <w:color w:val="000000"/>
        </w:rPr>
      </w:pPr>
      <w:r w:rsidRPr="00C0217E">
        <w:rPr>
          <w:rFonts w:ascii="Arial" w:hAnsi="Arial" w:cs="Arial"/>
          <w:b/>
          <w:bCs/>
          <w:color w:val="000000"/>
        </w:rPr>
        <w:t>Waldo Paquette</w:t>
      </w:r>
    </w:p>
    <w:p w14:paraId="4AD69084" w14:textId="77777777" w:rsidR="00C0217E" w:rsidRDefault="00C0217E" w:rsidP="00C0217E">
      <w:pPr>
        <w:pStyle w:val="NormalWeb"/>
      </w:pPr>
      <w:r>
        <w:rPr>
          <w:b/>
          <w:bCs/>
          <w:i/>
          <w:iCs/>
        </w:rPr>
        <w:t>“If elected, what steps or actions will you take to improve the lives of seniors in your constituency?</w:t>
      </w:r>
      <w:r>
        <w:t>”</w:t>
      </w:r>
    </w:p>
    <w:p w14:paraId="0F9F879E" w14:textId="77777777" w:rsidR="003E567D" w:rsidRPr="003E567D" w:rsidRDefault="003E567D" w:rsidP="003E567D">
      <w:r w:rsidRPr="003E567D">
        <w:t>Dear Bob Elliot and the CARP Halton Team,</w:t>
      </w:r>
    </w:p>
    <w:p w14:paraId="76226D4B" w14:textId="77777777" w:rsidR="003E567D" w:rsidRPr="003E567D" w:rsidRDefault="003E567D" w:rsidP="003E567D">
      <w:r w:rsidRPr="003E567D">
        <w:t>Thank you for reaching out. Older Canadians built our community, and ensuring Halton Hills remains an accessible, safe, and vibrant place for seniors to age in place is a pillar of my platform. If elected as Ward 4 Councillor, my commitment to improving the lives of senior citizens in Georgetown rests on ensuring they have the support, mobility, stability, and care they deserve.</w:t>
      </w:r>
    </w:p>
    <w:p w14:paraId="21C7DF98" w14:textId="77777777" w:rsidR="003E567D" w:rsidRPr="003E567D" w:rsidRDefault="003E567D" w:rsidP="003E567D">
      <w:r w:rsidRPr="003E567D">
        <w:lastRenderedPageBreak/>
        <w:t>First, I will heavily advocate for our local spaces like the </w:t>
      </w:r>
      <w:proofErr w:type="spellStart"/>
      <w:r w:rsidRPr="003E567D">
        <w:rPr>
          <w:b/>
          <w:bCs/>
        </w:rPr>
        <w:t>Hillsview</w:t>
      </w:r>
      <w:proofErr w:type="spellEnd"/>
      <w:r w:rsidRPr="003E567D">
        <w:rPr>
          <w:b/>
          <w:bCs/>
        </w:rPr>
        <w:t xml:space="preserve"> Active Living Centre</w:t>
      </w:r>
      <w:r w:rsidRPr="003E567D">
        <w:t> and the </w:t>
      </w:r>
      <w:r w:rsidRPr="003E567D">
        <w:rPr>
          <w:b/>
          <w:bCs/>
        </w:rPr>
        <w:t>Gellert Community Centre on Eighth Line</w:t>
      </w:r>
      <w:r w:rsidRPr="003E567D">
        <w:t>. These facilities are vital for seniors to socialize and combat isolation. I will work with town council to ensure these spaces receive the resources necessary to expand their programming.</w:t>
      </w:r>
    </w:p>
    <w:p w14:paraId="0BD97BC0" w14:textId="77777777" w:rsidR="003E567D" w:rsidRPr="003E567D" w:rsidRDefault="003E567D" w:rsidP="003E567D">
      <w:r w:rsidRPr="003E567D">
        <w:t>To support their day-to-day independence, I plan to investigate establishing a dedicated seniors rideshare program to ensure reliable transportation to medical appointments and grocery stores. Furthermore, because many seniors live on fixed incomes, keeping municipal taxes low is the best way to help them stay comfortably in their own homes. I will also push to establish Co-op Housing ownership tailored for seniors, providing affordable, community-oriented downsizing options right here in the neighborhood they love.</w:t>
      </w:r>
    </w:p>
    <w:p w14:paraId="316D2AB3" w14:textId="77777777" w:rsidR="003E567D" w:rsidRPr="003E567D" w:rsidRDefault="003E567D" w:rsidP="003E567D">
      <w:r w:rsidRPr="003E567D">
        <w:t>Finally, I will introduce a volunteer-led emergency response plan to deploy local volunteers to check in on seniors' well-being during prolonged power outages or extreme weather. By keeping life affordable, accessible, and connected, we can make Ward 4 a place where seniors truly thrive.</w:t>
      </w:r>
    </w:p>
    <w:p w14:paraId="440BE679" w14:textId="77777777" w:rsidR="003E567D" w:rsidRPr="003E567D" w:rsidRDefault="003E567D" w:rsidP="003E567D">
      <w:r w:rsidRPr="003E567D">
        <w:t>Sincerely,</w:t>
      </w:r>
    </w:p>
    <w:p w14:paraId="17959ACF" w14:textId="77777777" w:rsidR="003E567D" w:rsidRPr="003E567D" w:rsidRDefault="003E567D" w:rsidP="003E567D">
      <w:r w:rsidRPr="003E567D">
        <w:rPr>
          <w:b/>
          <w:bCs/>
        </w:rPr>
        <w:t xml:space="preserve">Waldo </w:t>
      </w:r>
      <w:proofErr w:type="spellStart"/>
      <w:r w:rsidRPr="003E567D">
        <w:rPr>
          <w:b/>
          <w:bCs/>
        </w:rPr>
        <w:t>Paquete</w:t>
      </w:r>
      <w:proofErr w:type="spellEnd"/>
      <w:r w:rsidRPr="003E567D">
        <w:br/>
        <w:t>Candidate for Ward 4 Council, Halton Hills </w:t>
      </w:r>
    </w:p>
    <w:p w14:paraId="6160AB6C" w14:textId="77777777" w:rsidR="003E567D" w:rsidRPr="003E567D" w:rsidRDefault="003E567D" w:rsidP="003E567D">
      <w:r w:rsidRPr="003E567D">
        <w:t> </w:t>
      </w:r>
      <w:hyperlink r:id="rId10" w:tgtFrame="_blank" w:history="1">
        <w:r w:rsidRPr="003E567D">
          <w:rPr>
            <w:rStyle w:val="Hyperlink"/>
          </w:rPr>
          <w:t>waldo3.ca</w:t>
        </w:r>
      </w:hyperlink>
    </w:p>
    <w:p w14:paraId="63F83DFB" w14:textId="77777777" w:rsidR="00C0217E" w:rsidRDefault="00C0217E" w:rsidP="00D0241B">
      <w:pPr>
        <w:rPr>
          <w:rFonts w:ascii="Arial" w:hAnsi="Arial" w:cs="Arial"/>
          <w:color w:val="000000"/>
        </w:rPr>
      </w:pPr>
    </w:p>
    <w:p w14:paraId="43CC4C03" w14:textId="77777777" w:rsidR="00C0217E" w:rsidRDefault="00C0217E" w:rsidP="00D0241B">
      <w:pPr>
        <w:rPr>
          <w:rFonts w:ascii="Arial" w:hAnsi="Arial" w:cs="Arial"/>
          <w:color w:val="000000"/>
        </w:rPr>
      </w:pPr>
    </w:p>
    <w:p w14:paraId="0D557F81" w14:textId="451E53EA" w:rsidR="00D0241B" w:rsidRPr="005D1BCE" w:rsidRDefault="00D0241B" w:rsidP="00D0241B">
      <w:pPr>
        <w:rPr>
          <w:rFonts w:ascii="Arial" w:hAnsi="Arial" w:cs="Arial"/>
          <w:b/>
          <w:bCs/>
          <w:color w:val="000000"/>
        </w:rPr>
      </w:pPr>
      <w:r w:rsidRPr="005D1BCE">
        <w:rPr>
          <w:rFonts w:ascii="Arial" w:hAnsi="Arial" w:cs="Arial"/>
          <w:b/>
          <w:bCs/>
          <w:color w:val="000000"/>
        </w:rPr>
        <w:t>Kimberly Roy</w:t>
      </w:r>
    </w:p>
    <w:p w14:paraId="04563AF9" w14:textId="77777777" w:rsidR="00C0217E" w:rsidRDefault="00C0217E" w:rsidP="00C0217E">
      <w:pPr>
        <w:pStyle w:val="NormalWeb"/>
      </w:pPr>
      <w:r>
        <w:rPr>
          <w:b/>
          <w:bCs/>
          <w:i/>
          <w:iCs/>
        </w:rPr>
        <w:t>“If elected, what steps or actions will you take to improve the lives of seniors in your constituency?</w:t>
      </w:r>
      <w:r>
        <w:t>”</w:t>
      </w:r>
    </w:p>
    <w:p w14:paraId="37FECF17" w14:textId="77777777" w:rsidR="00D962E5" w:rsidRPr="00D962E5" w:rsidRDefault="00D962E5" w:rsidP="00D962E5">
      <w:r w:rsidRPr="00D962E5">
        <w:t>I believe our seniors should be able to remain active, independent and connected to the community they've helped build.</w:t>
      </w:r>
    </w:p>
    <w:p w14:paraId="455B67BE" w14:textId="77777777" w:rsidR="00D962E5" w:rsidRPr="00D962E5" w:rsidRDefault="00D962E5" w:rsidP="00D962E5">
      <w:r w:rsidRPr="00D962E5">
        <w:t>Through my community involvement, including helping establish free monthly community dinners, I've seen firsthand the challenges some seniors face, from rising costs to transportation and social isolation.</w:t>
      </w:r>
    </w:p>
    <w:p w14:paraId="5EA7BB50" w14:textId="77777777" w:rsidR="00D962E5" w:rsidRPr="00D962E5" w:rsidRDefault="00D962E5" w:rsidP="00D962E5">
      <w:r w:rsidRPr="00D962E5">
        <w:t>If elected, I want to understand where our services are meeting seniors' needs and where we're falling short.</w:t>
      </w:r>
    </w:p>
    <w:p w14:paraId="63C9DD5A" w14:textId="77777777" w:rsidR="00D962E5" w:rsidRPr="00D962E5" w:rsidRDefault="00D962E5" w:rsidP="00D962E5">
      <w:pPr>
        <w:numPr>
          <w:ilvl w:val="0"/>
          <w:numId w:val="1"/>
        </w:numPr>
      </w:pPr>
      <w:r w:rsidRPr="00D962E5">
        <w:rPr>
          <w:b/>
          <w:bCs/>
        </w:rPr>
        <w:t>Accessible recreation and community spaces:</w:t>
      </w:r>
      <w:r w:rsidRPr="00D962E5">
        <w:t xml:space="preserve"> Advocate for improved recreational facilities, affordable programs and opportunities that keep seniors active and connected.</w:t>
      </w:r>
    </w:p>
    <w:p w14:paraId="523DB81C" w14:textId="77777777" w:rsidR="00D962E5" w:rsidRPr="00D962E5" w:rsidRDefault="00D962E5" w:rsidP="00D962E5">
      <w:pPr>
        <w:numPr>
          <w:ilvl w:val="0"/>
          <w:numId w:val="1"/>
        </w:numPr>
      </w:pPr>
      <w:r w:rsidRPr="00D962E5">
        <w:rPr>
          <w:b/>
          <w:bCs/>
        </w:rPr>
        <w:t>Safe, accessible neighbourhoods:</w:t>
      </w:r>
      <w:r w:rsidRPr="00D962E5">
        <w:t xml:space="preserve"> Prioritize sidewalk maintenance, snow clearing, pedestrian safety and transportation options that help seniors get around independently.</w:t>
      </w:r>
    </w:p>
    <w:p w14:paraId="24CCF206" w14:textId="77777777" w:rsidR="00D962E5" w:rsidRPr="00D962E5" w:rsidRDefault="00D962E5" w:rsidP="00D962E5">
      <w:pPr>
        <w:numPr>
          <w:ilvl w:val="0"/>
          <w:numId w:val="1"/>
        </w:numPr>
      </w:pPr>
      <w:r w:rsidRPr="00D962E5">
        <w:rPr>
          <w:b/>
          <w:bCs/>
        </w:rPr>
        <w:t>Financial pressures:</w:t>
      </w:r>
      <w:r w:rsidRPr="00D962E5">
        <w:t xml:space="preserve"> Support responsible taxation and spending, and help ensure seniors are aware of available property tax relief and assistance programs.</w:t>
      </w:r>
    </w:p>
    <w:p w14:paraId="656DA093" w14:textId="77777777" w:rsidR="00D962E5" w:rsidRPr="00D962E5" w:rsidRDefault="00D962E5" w:rsidP="00D962E5">
      <w:pPr>
        <w:numPr>
          <w:ilvl w:val="0"/>
          <w:numId w:val="1"/>
        </w:numPr>
      </w:pPr>
      <w:r w:rsidRPr="00D962E5">
        <w:rPr>
          <w:b/>
          <w:bCs/>
        </w:rPr>
        <w:t>Services that keep pace:</w:t>
      </w:r>
      <w:r w:rsidRPr="00D962E5">
        <w:t xml:space="preserve"> Work with Halton Region and community partners to advocate for accessible housing options, health and community supports, and services that reflect our growing and aging population.</w:t>
      </w:r>
    </w:p>
    <w:p w14:paraId="39B623C9" w14:textId="77777777" w:rsidR="00D962E5" w:rsidRPr="00D962E5" w:rsidRDefault="00D962E5" w:rsidP="00D962E5">
      <w:pPr>
        <w:numPr>
          <w:ilvl w:val="0"/>
          <w:numId w:val="1"/>
        </w:numPr>
      </w:pPr>
      <w:r w:rsidRPr="00D962E5">
        <w:rPr>
          <w:b/>
          <w:bCs/>
        </w:rPr>
        <w:lastRenderedPageBreak/>
        <w:t>Listening and follow-through:</w:t>
      </w:r>
      <w:r w:rsidRPr="00D962E5">
        <w:t xml:space="preserve"> Engage directly with seniors to understand where services are falling short and advocate for practical improvements.</w:t>
      </w:r>
    </w:p>
    <w:p w14:paraId="1B879D94" w14:textId="77777777" w:rsidR="00D962E5" w:rsidRPr="00D962E5" w:rsidRDefault="00D962E5" w:rsidP="00D962E5">
      <w:r w:rsidRPr="00D962E5">
        <w:t>With over 20 years of business and project leadership experience, I know how to assess needs, manage competing priorities and turn plans into action. I would bring that same approach to Council, working with residents, Town staff, Halton Region and community organizations.</w:t>
      </w:r>
    </w:p>
    <w:p w14:paraId="3CB4FC26" w14:textId="77777777" w:rsidR="00D962E5" w:rsidRPr="00D962E5" w:rsidRDefault="00D962E5" w:rsidP="00D962E5">
      <w:r w:rsidRPr="00D962E5">
        <w:rPr>
          <w:b/>
          <w:bCs/>
        </w:rPr>
        <w:t>For me, it's about listening to our seniors, understanding what they need and following through on practical improvements that make everyday life better.</w:t>
      </w:r>
    </w:p>
    <w:p w14:paraId="063A1F4A" w14:textId="77777777" w:rsidR="00D962E5" w:rsidRPr="00D962E5" w:rsidRDefault="00D962E5" w:rsidP="00D962E5">
      <w:r w:rsidRPr="00D962E5">
        <w:t>Thank you for considering my response.</w:t>
      </w:r>
    </w:p>
    <w:p w14:paraId="7ECF196B" w14:textId="77777777" w:rsidR="00D962E5" w:rsidRPr="00D962E5" w:rsidRDefault="00D962E5" w:rsidP="00D962E5">
      <w:r w:rsidRPr="00D962E5">
        <w:t>Kimberley Roy</w:t>
      </w:r>
      <w:r w:rsidRPr="00D962E5">
        <w:br/>
        <w:t>Candidate for Ward 4 Councillor</w:t>
      </w:r>
      <w:r w:rsidRPr="00D962E5">
        <w:br/>
        <w:t>Experience. Action. Results.</w:t>
      </w:r>
      <w:r w:rsidRPr="00D962E5">
        <w:br/>
        <w:t>KimberleyRoy.com</w:t>
      </w:r>
    </w:p>
    <w:p w14:paraId="13C0A824" w14:textId="77777777" w:rsidR="00C0217E" w:rsidRDefault="00C0217E" w:rsidP="00D0241B"/>
    <w:p w14:paraId="2409323C" w14:textId="77777777" w:rsidR="00D0241B" w:rsidRDefault="00D0241B" w:rsidP="00D0241B"/>
    <w:p w14:paraId="03861C46"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561005"/>
    <w:multiLevelType w:val="multilevel"/>
    <w:tmpl w:val="A7421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039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41B"/>
    <w:rsid w:val="001676CA"/>
    <w:rsid w:val="001A64C7"/>
    <w:rsid w:val="001F2A73"/>
    <w:rsid w:val="00232862"/>
    <w:rsid w:val="003E567D"/>
    <w:rsid w:val="00467075"/>
    <w:rsid w:val="004D5E74"/>
    <w:rsid w:val="005620B6"/>
    <w:rsid w:val="005C20E9"/>
    <w:rsid w:val="005D1BCE"/>
    <w:rsid w:val="0060765A"/>
    <w:rsid w:val="006A3122"/>
    <w:rsid w:val="007A4236"/>
    <w:rsid w:val="008253E3"/>
    <w:rsid w:val="0085557D"/>
    <w:rsid w:val="008741C0"/>
    <w:rsid w:val="008A0674"/>
    <w:rsid w:val="009C7F43"/>
    <w:rsid w:val="00A37492"/>
    <w:rsid w:val="00A4072A"/>
    <w:rsid w:val="00B10221"/>
    <w:rsid w:val="00BC71A3"/>
    <w:rsid w:val="00C0217E"/>
    <w:rsid w:val="00C12E7E"/>
    <w:rsid w:val="00CA315F"/>
    <w:rsid w:val="00D0241B"/>
    <w:rsid w:val="00D962E5"/>
    <w:rsid w:val="00DB114F"/>
    <w:rsid w:val="00E04467"/>
    <w:rsid w:val="00E978EA"/>
    <w:rsid w:val="00F65D17"/>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75216"/>
  <w15:chartTrackingRefBased/>
  <w15:docId w15:val="{D110962C-E323-463E-841C-60DFE999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41B"/>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D0241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0241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0241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0241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D0241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D0241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D0241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D0241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D0241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4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4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24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4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4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4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4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4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41B"/>
    <w:rPr>
      <w:rFonts w:eastAsiaTheme="majorEastAsia" w:cstheme="majorBidi"/>
      <w:color w:val="272727" w:themeColor="text1" w:themeTint="D8"/>
    </w:rPr>
  </w:style>
  <w:style w:type="paragraph" w:styleId="Title">
    <w:name w:val="Title"/>
    <w:basedOn w:val="Normal"/>
    <w:next w:val="Normal"/>
    <w:link w:val="TitleChar"/>
    <w:uiPriority w:val="10"/>
    <w:qFormat/>
    <w:rsid w:val="00D0241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024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41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024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41B"/>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D0241B"/>
    <w:rPr>
      <w:i/>
      <w:iCs/>
      <w:color w:val="404040" w:themeColor="text1" w:themeTint="BF"/>
    </w:rPr>
  </w:style>
  <w:style w:type="paragraph" w:styleId="ListParagraph">
    <w:name w:val="List Paragraph"/>
    <w:basedOn w:val="Normal"/>
    <w:uiPriority w:val="34"/>
    <w:qFormat/>
    <w:rsid w:val="00D0241B"/>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D0241B"/>
    <w:rPr>
      <w:i/>
      <w:iCs/>
      <w:color w:val="0F4761" w:themeColor="accent1" w:themeShade="BF"/>
    </w:rPr>
  </w:style>
  <w:style w:type="paragraph" w:styleId="IntenseQuote">
    <w:name w:val="Intense Quote"/>
    <w:basedOn w:val="Normal"/>
    <w:next w:val="Normal"/>
    <w:link w:val="IntenseQuoteChar"/>
    <w:uiPriority w:val="30"/>
    <w:qFormat/>
    <w:rsid w:val="00D0241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D0241B"/>
    <w:rPr>
      <w:i/>
      <w:iCs/>
      <w:color w:val="0F4761" w:themeColor="accent1" w:themeShade="BF"/>
    </w:rPr>
  </w:style>
  <w:style w:type="character" w:styleId="IntenseReference">
    <w:name w:val="Intense Reference"/>
    <w:basedOn w:val="DefaultParagraphFont"/>
    <w:uiPriority w:val="32"/>
    <w:qFormat/>
    <w:rsid w:val="00D0241B"/>
    <w:rPr>
      <w:b/>
      <w:bCs/>
      <w:smallCaps/>
      <w:color w:val="0F4761" w:themeColor="accent1" w:themeShade="BF"/>
      <w:spacing w:val="5"/>
    </w:rPr>
  </w:style>
  <w:style w:type="paragraph" w:styleId="NormalWeb">
    <w:name w:val="Normal (Web)"/>
    <w:basedOn w:val="Normal"/>
    <w:uiPriority w:val="99"/>
    <w:unhideWhenUsed/>
    <w:rsid w:val="00C0217E"/>
    <w:pPr>
      <w:spacing w:before="100" w:beforeAutospacing="1" w:after="100" w:afterAutospacing="1"/>
    </w:pPr>
  </w:style>
  <w:style w:type="character" w:styleId="Hyperlink">
    <w:name w:val="Hyperlink"/>
    <w:basedOn w:val="DefaultParagraphFont"/>
    <w:uiPriority w:val="99"/>
    <w:unhideWhenUsed/>
    <w:rsid w:val="001A64C7"/>
    <w:rPr>
      <w:color w:val="467886" w:themeColor="hyperlink"/>
      <w:u w:val="single"/>
    </w:rPr>
  </w:style>
  <w:style w:type="character" w:styleId="UnresolvedMention">
    <w:name w:val="Unresolved Mention"/>
    <w:basedOn w:val="DefaultParagraphFont"/>
    <w:uiPriority w:val="99"/>
    <w:semiHidden/>
    <w:unhideWhenUsed/>
    <w:rsid w:val="001A64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ylermcfadden.ca/" TargetMode="External"/><Relationship Id="rId3" Type="http://schemas.openxmlformats.org/officeDocument/2006/relationships/settings" Target="settings.xml"/><Relationship Id="rId7" Type="http://schemas.openxmlformats.org/officeDocument/2006/relationships/hyperlink" Target="tel:(905)%20703-171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nitabergsma.com/"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aldo3.ca/" TargetMode="External"/><Relationship Id="rId4" Type="http://schemas.openxmlformats.org/officeDocument/2006/relationships/webSettings" Target="webSettings.xml"/><Relationship Id="rId9" Type="http://schemas.openxmlformats.org/officeDocument/2006/relationships/hyperlink" Target="tel:(289)%20924-16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10</Pages>
  <Words>3112</Words>
  <Characters>17740</Characters>
  <Application>Microsoft Office Word</Application>
  <DocSecurity>0</DocSecurity>
  <Lines>147</Lines>
  <Paragraphs>41</Paragraphs>
  <ScaleCrop>false</ScaleCrop>
  <Company/>
  <LinksUpToDate>false</LinksUpToDate>
  <CharactersWithSpaces>20811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13</cp:revision>
  <dcterms:created xsi:type="dcterms:W3CDTF">2026-09-21T00:06:00Z</dcterms:created>
  <dcterms:modified xsi:type="dcterms:W3CDTF">2026-10-17T17:30:00Z</dcterms:modified>
</cp:coreProperties>
</file>