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29388" w14:textId="5902385A" w:rsidR="004B78F2" w:rsidRPr="004875C6" w:rsidRDefault="004B78F2" w:rsidP="009859C6">
      <w:pPr>
        <w:jc w:val="center"/>
        <w:rPr>
          <w:b/>
          <w:bCs/>
          <w:sz w:val="32"/>
          <w:szCs w:val="32"/>
        </w:rPr>
      </w:pPr>
      <w:r w:rsidRPr="004875C6">
        <w:rPr>
          <w:b/>
          <w:bCs/>
          <w:sz w:val="32"/>
          <w:szCs w:val="32"/>
        </w:rPr>
        <w:t>Milton</w:t>
      </w:r>
      <w:r w:rsidR="004875C6" w:rsidRPr="004875C6">
        <w:rPr>
          <w:b/>
          <w:bCs/>
          <w:sz w:val="32"/>
          <w:szCs w:val="32"/>
        </w:rPr>
        <w:t xml:space="preserve"> – Mayoral Candidates</w:t>
      </w:r>
    </w:p>
    <w:p w14:paraId="1522882D" w14:textId="77777777" w:rsidR="004B78F2" w:rsidRDefault="004B78F2" w:rsidP="004B78F2"/>
    <w:p w14:paraId="6F2022CF" w14:textId="77777777" w:rsidR="004875C6" w:rsidRDefault="004B78F2" w:rsidP="004B78F2">
      <w:pPr>
        <w:rPr>
          <w:b/>
          <w:bCs/>
        </w:rPr>
      </w:pPr>
      <w:r w:rsidRPr="004875C6">
        <w:rPr>
          <w:b/>
          <w:bCs/>
        </w:rPr>
        <w:t>Maliha Ahmed</w:t>
      </w:r>
    </w:p>
    <w:p w14:paraId="190236AB" w14:textId="77777777" w:rsidR="004875C6" w:rsidRDefault="004875C6" w:rsidP="004875C6">
      <w:pPr>
        <w:pStyle w:val="NormalWeb"/>
      </w:pPr>
      <w:r>
        <w:rPr>
          <w:b/>
          <w:bCs/>
          <w:i/>
          <w:iCs/>
        </w:rPr>
        <w:t>“If elected, what steps or actions will you take to improve the lives of seniors in your constituency?</w:t>
      </w:r>
      <w:r>
        <w:t>”</w:t>
      </w:r>
    </w:p>
    <w:p w14:paraId="01FEF5EE" w14:textId="77777777" w:rsidR="00493D05" w:rsidRPr="00493D05" w:rsidRDefault="00493D05" w:rsidP="00493D05">
      <w:r w:rsidRPr="00493D05">
        <w:t>Thank you for reaching out and for giving me the opportunity to share my thoughts with CARP Halton members.</w:t>
      </w:r>
    </w:p>
    <w:p w14:paraId="2D2D4AB5" w14:textId="77777777" w:rsidR="00493D05" w:rsidRPr="00493D05" w:rsidRDefault="00493D05" w:rsidP="00493D05">
      <w:r w:rsidRPr="00493D05">
        <w:t>For me, supporting seniors is really about dignity, independence and making sure people can continue to be active members of the community they helped build.</w:t>
      </w:r>
    </w:p>
    <w:p w14:paraId="3D97D1C8" w14:textId="77777777" w:rsidR="00493D05" w:rsidRPr="00493D05" w:rsidRDefault="00493D05" w:rsidP="00493D05">
      <w:r w:rsidRPr="00493D05">
        <w:t>If elected Mayor of Milton, one of my priorities will be </w:t>
      </w:r>
      <w:r w:rsidRPr="00493D05">
        <w:rPr>
          <w:b/>
          <w:bCs/>
        </w:rPr>
        <w:t>free Milton Transit for seniors</w:t>
      </w:r>
      <w:r w:rsidRPr="00493D05">
        <w:t>. I believe transportation should never become a barrier to getting to a medical appointment, picking up groceries, visiting family and friends, or simply staying connected to the community. As people age, the ability to drive can change, but their independence should not have to disappear with it.</w:t>
      </w:r>
    </w:p>
    <w:p w14:paraId="0457AFD7" w14:textId="77777777" w:rsidR="00493D05" w:rsidRPr="00493D05" w:rsidRDefault="00493D05" w:rsidP="00493D05">
      <w:r w:rsidRPr="00493D05">
        <w:t>Healthcare affordability is another issue that matters to me. My platform also includes advocating for </w:t>
      </w:r>
      <w:r w:rsidRPr="00493D05">
        <w:rPr>
          <w:b/>
          <w:bCs/>
        </w:rPr>
        <w:t>subsidized hospital parking</w:t>
      </w:r>
      <w:r w:rsidRPr="00493D05">
        <w:t>. When a senior or their family is dealing with illness, treatment or repeated hospital visits, they should not have the added stress of worrying about how much it will cost just to park the car.</w:t>
      </w:r>
    </w:p>
    <w:p w14:paraId="330177D7" w14:textId="77777777" w:rsidR="00493D05" w:rsidRPr="00493D05" w:rsidRDefault="00493D05" w:rsidP="00493D05">
      <w:r w:rsidRPr="00493D05">
        <w:t>But supporting seniors goes beyond transit and parking. I want Milton to be a community where seniors can age in place, have access to affordable and appropriate housing, safe and accessible public spaces, recreation and community programs, and opportunities to remain socially connected.</w:t>
      </w:r>
    </w:p>
    <w:p w14:paraId="5A5F3770" w14:textId="77777777" w:rsidR="00493D05" w:rsidRPr="00493D05" w:rsidRDefault="00493D05" w:rsidP="00493D05">
      <w:r w:rsidRPr="00493D05">
        <w:t>Our seniors have spent decades contributing to our families, our economy and our community. I believe municipal government has a responsibility to make sure Milton remains affordable, accessible and welcoming for them.</w:t>
      </w:r>
    </w:p>
    <w:p w14:paraId="11DEB6B5" w14:textId="77777777" w:rsidR="00493D05" w:rsidRPr="00493D05" w:rsidRDefault="00493D05" w:rsidP="00493D05">
      <w:r w:rsidRPr="00493D05">
        <w:t>Warm regards,</w:t>
      </w:r>
    </w:p>
    <w:p w14:paraId="2813EA43" w14:textId="77777777" w:rsidR="00493D05" w:rsidRPr="00493D05" w:rsidRDefault="00493D05" w:rsidP="00493D05">
      <w:r w:rsidRPr="00493D05">
        <w:t>Maliha Khan Ahmed</w:t>
      </w:r>
      <w:r w:rsidRPr="00493D05">
        <w:br/>
        <w:t>Mayoral Candidate, Town of Milton</w:t>
      </w:r>
    </w:p>
    <w:p w14:paraId="7F9C8469" w14:textId="77777777" w:rsidR="004875C6" w:rsidRPr="004875C6" w:rsidRDefault="004875C6" w:rsidP="004B78F2">
      <w:pPr>
        <w:rPr>
          <w:b/>
          <w:bCs/>
        </w:rPr>
      </w:pPr>
    </w:p>
    <w:p w14:paraId="648C894C" w14:textId="3ED4B8DD" w:rsidR="004875C6" w:rsidRDefault="004B78F2" w:rsidP="004B78F2">
      <w:pPr>
        <w:rPr>
          <w:b/>
          <w:bCs/>
        </w:rPr>
      </w:pPr>
      <w:r w:rsidRPr="004875C6">
        <w:rPr>
          <w:b/>
          <w:bCs/>
        </w:rPr>
        <w:t>Nadeem Akbar</w:t>
      </w:r>
    </w:p>
    <w:p w14:paraId="4BB9273D" w14:textId="77777777" w:rsidR="004875C6" w:rsidRDefault="004875C6" w:rsidP="004875C6">
      <w:pPr>
        <w:pStyle w:val="NormalWeb"/>
      </w:pPr>
      <w:r>
        <w:rPr>
          <w:b/>
          <w:bCs/>
          <w:i/>
          <w:iCs/>
        </w:rPr>
        <w:t>“If elected, what steps or actions will you take to improve the lives of seniors in your constituency?</w:t>
      </w:r>
      <w:r>
        <w:t>”</w:t>
      </w:r>
    </w:p>
    <w:p w14:paraId="1D52B74C" w14:textId="42314219" w:rsidR="009859C6" w:rsidRDefault="009859C6" w:rsidP="009859C6">
      <w:r>
        <w:t>Response:</w:t>
      </w:r>
    </w:p>
    <w:p w14:paraId="7BBDCAAA" w14:textId="77777777" w:rsidR="004875C6" w:rsidRDefault="004875C6" w:rsidP="004B78F2"/>
    <w:p w14:paraId="43BCDAE2" w14:textId="77777777" w:rsidR="004875C6" w:rsidRDefault="004B78F2" w:rsidP="004B78F2">
      <w:pPr>
        <w:rPr>
          <w:b/>
          <w:bCs/>
        </w:rPr>
      </w:pPr>
      <w:r>
        <w:t xml:space="preserve"> </w:t>
      </w:r>
      <w:r w:rsidRPr="004875C6">
        <w:rPr>
          <w:b/>
          <w:bCs/>
        </w:rPr>
        <w:t>Abdulkareem Akbik</w:t>
      </w:r>
    </w:p>
    <w:p w14:paraId="3C92DFE4" w14:textId="77777777" w:rsidR="004875C6" w:rsidRDefault="004875C6" w:rsidP="004875C6">
      <w:pPr>
        <w:pStyle w:val="NormalWeb"/>
      </w:pPr>
      <w:r>
        <w:rPr>
          <w:b/>
          <w:bCs/>
          <w:i/>
          <w:iCs/>
        </w:rPr>
        <w:t>“If elected, what steps or actions will you take to improve the lives of seniors in your constituency?</w:t>
      </w:r>
      <w:r>
        <w:t>”</w:t>
      </w:r>
    </w:p>
    <w:p w14:paraId="5D98E562" w14:textId="76C19E9B" w:rsidR="009859C6" w:rsidRDefault="009859C6" w:rsidP="009859C6">
      <w:r>
        <w:t>Response:</w:t>
      </w:r>
    </w:p>
    <w:p w14:paraId="2D10CE46" w14:textId="77777777" w:rsidR="004875C6" w:rsidRDefault="004875C6" w:rsidP="004B78F2"/>
    <w:p w14:paraId="6EEEF693" w14:textId="77777777" w:rsidR="004875C6" w:rsidRDefault="004B78F2" w:rsidP="004B78F2">
      <w:pPr>
        <w:rPr>
          <w:b/>
          <w:bCs/>
        </w:rPr>
      </w:pPr>
      <w:r>
        <w:lastRenderedPageBreak/>
        <w:t xml:space="preserve"> </w:t>
      </w:r>
      <w:r w:rsidRPr="004875C6">
        <w:rPr>
          <w:b/>
          <w:bCs/>
        </w:rPr>
        <w:t>Sameera Ali</w:t>
      </w:r>
    </w:p>
    <w:p w14:paraId="4694246C" w14:textId="77777777" w:rsidR="004875C6" w:rsidRDefault="004875C6" w:rsidP="004875C6">
      <w:pPr>
        <w:pStyle w:val="NormalWeb"/>
      </w:pPr>
      <w:r>
        <w:rPr>
          <w:b/>
          <w:bCs/>
          <w:i/>
          <w:iCs/>
        </w:rPr>
        <w:t>“If elected, what steps or actions will you take to improve the lives of seniors in your constituency?</w:t>
      </w:r>
      <w:r>
        <w:t>”</w:t>
      </w:r>
    </w:p>
    <w:p w14:paraId="66D78578" w14:textId="79E61619" w:rsidR="003D7A99" w:rsidRPr="003D7A99" w:rsidRDefault="003D7A99" w:rsidP="003D7A99">
      <w:r w:rsidRPr="003D7A99">
        <w:t>Here is my response to CARP Halton:</w:t>
      </w:r>
    </w:p>
    <w:p w14:paraId="75284035" w14:textId="77777777" w:rsidR="003D7A99" w:rsidRPr="003D7A99" w:rsidRDefault="003D7A99" w:rsidP="003D7A99"/>
    <w:p w14:paraId="24341583" w14:textId="77777777" w:rsidR="003D7A99" w:rsidRPr="003D7A99" w:rsidRDefault="003D7A99" w:rsidP="003D7A99">
      <w:r w:rsidRPr="003D7A99">
        <w:t>If elected Mayor of Milton, I will make sure seniors are at the centre of how we plan, build and deliver services in our growing community.</w:t>
      </w:r>
    </w:p>
    <w:p w14:paraId="7D29F790" w14:textId="77777777" w:rsidR="003D7A99" w:rsidRPr="003D7A99" w:rsidRDefault="003D7A99" w:rsidP="003D7A99"/>
    <w:p w14:paraId="4E0B3943" w14:textId="77777777" w:rsidR="003D7A99" w:rsidRPr="003D7A99" w:rsidRDefault="003D7A99" w:rsidP="003D7A99">
      <w:r w:rsidRPr="003D7A99">
        <w:t>Seniors should be able to age in place with dignity, independence and security, without being priced out of the community they helped build.</w:t>
      </w:r>
    </w:p>
    <w:p w14:paraId="1FA09330" w14:textId="77777777" w:rsidR="003D7A99" w:rsidRPr="003D7A99" w:rsidRDefault="003D7A99" w:rsidP="003D7A99"/>
    <w:p w14:paraId="6E3B55BA" w14:textId="77777777" w:rsidR="003D7A99" w:rsidRPr="003D7A99" w:rsidRDefault="003D7A99" w:rsidP="003D7A99">
      <w:r w:rsidRPr="003D7A99">
        <w:t xml:space="preserve">Housing affordability will be a priority. I will work to secure funding for new senior housing and expand affordable and assisted housing, helping long-time </w:t>
      </w:r>
      <w:proofErr w:type="spellStart"/>
      <w:r w:rsidRPr="003D7A99">
        <w:t>Miltonians</w:t>
      </w:r>
      <w:proofErr w:type="spellEnd"/>
      <w:r w:rsidRPr="003D7A99">
        <w:t xml:space="preserve"> remain close to family, friends and the services they depend on. I will also work with Halton Region to expand housing subsidy capacity and reduce wait times. </w:t>
      </w:r>
    </w:p>
    <w:p w14:paraId="7554B0BC" w14:textId="77777777" w:rsidR="003D7A99" w:rsidRPr="003D7A99" w:rsidRDefault="003D7A99" w:rsidP="003D7A99"/>
    <w:p w14:paraId="4D0D195A" w14:textId="77777777" w:rsidR="003D7A99" w:rsidRPr="003D7A99" w:rsidRDefault="003D7A99" w:rsidP="003D7A99">
      <w:r w:rsidRPr="003D7A99">
        <w:t>Mobility matters. I will introduce free transit for seniors, improve connections to transit, and advocate for safer pedestrian infrastructure so seniors can get around Milton more easily and affordably. </w:t>
      </w:r>
    </w:p>
    <w:p w14:paraId="0A9271AF" w14:textId="77777777" w:rsidR="003D7A99" w:rsidRPr="003D7A99" w:rsidRDefault="003D7A99" w:rsidP="003D7A99"/>
    <w:p w14:paraId="2F1FEDD7" w14:textId="77777777" w:rsidR="003D7A99" w:rsidRPr="003D7A99" w:rsidRDefault="003D7A99" w:rsidP="003D7A99">
      <w:r w:rsidRPr="003D7A99">
        <w:t>I will also prioritize better winter services, including exploring dedicated windrow-clearing programs for seniors and establishing clear, publicly reported snow-clearing standards. </w:t>
      </w:r>
    </w:p>
    <w:p w14:paraId="76F40B79" w14:textId="77777777" w:rsidR="003D7A99" w:rsidRPr="003D7A99" w:rsidRDefault="003D7A99" w:rsidP="003D7A99"/>
    <w:p w14:paraId="0B690DE8" w14:textId="77777777" w:rsidR="003D7A99" w:rsidRPr="003D7A99" w:rsidRDefault="003D7A99" w:rsidP="003D7A99">
      <w:r w:rsidRPr="003D7A99">
        <w:t>Finally, community safety will remain a priority. I will advocate for adequate policing resources, improve lighting and pedestrian safety, and strengthen Milton's Community Safety and Well-Being Plan with measurable outcomes. </w:t>
      </w:r>
    </w:p>
    <w:p w14:paraId="584734F4" w14:textId="77777777" w:rsidR="003D7A99" w:rsidRPr="003D7A99" w:rsidRDefault="003D7A99" w:rsidP="003D7A99"/>
    <w:p w14:paraId="3EC74CE8" w14:textId="77777777" w:rsidR="003D7A99" w:rsidRPr="003D7A99" w:rsidRDefault="003D7A99" w:rsidP="003D7A99">
      <w:r w:rsidRPr="003D7A99">
        <w:t>Seniors deserve more than to be consulted; they deserve to be heard, respected and included in the decisions that shape Milton's future.</w:t>
      </w:r>
    </w:p>
    <w:p w14:paraId="7EDE3911" w14:textId="77777777" w:rsidR="003D7A99" w:rsidRPr="003D7A99" w:rsidRDefault="003D7A99" w:rsidP="003D7A99"/>
    <w:p w14:paraId="2E404ABF" w14:textId="77777777" w:rsidR="003D7A99" w:rsidRPr="003D7A99" w:rsidRDefault="003D7A99" w:rsidP="003D7A99">
      <w:r w:rsidRPr="003D7A99">
        <w:t>Kindest regards </w:t>
      </w:r>
    </w:p>
    <w:p w14:paraId="738047BE" w14:textId="77777777" w:rsidR="003D7A99" w:rsidRPr="003D7A99" w:rsidRDefault="003D7A99" w:rsidP="003D7A99">
      <w:r w:rsidRPr="003D7A99">
        <w:t>SA</w:t>
      </w:r>
    </w:p>
    <w:p w14:paraId="76AF5174" w14:textId="77777777" w:rsidR="009859C6" w:rsidRDefault="009859C6" w:rsidP="004B78F2">
      <w:pPr>
        <w:rPr>
          <w:b/>
          <w:bCs/>
        </w:rPr>
      </w:pPr>
    </w:p>
    <w:p w14:paraId="3A878B71" w14:textId="13531DEA" w:rsidR="004875C6" w:rsidRDefault="004B78F2" w:rsidP="004B78F2">
      <w:pPr>
        <w:rPr>
          <w:b/>
          <w:bCs/>
        </w:rPr>
      </w:pPr>
      <w:r w:rsidRPr="004875C6">
        <w:rPr>
          <w:b/>
          <w:bCs/>
        </w:rPr>
        <w:t xml:space="preserve"> Chez Amun</w:t>
      </w:r>
    </w:p>
    <w:p w14:paraId="12EC7336" w14:textId="77777777" w:rsidR="004875C6" w:rsidRDefault="004875C6" w:rsidP="004875C6">
      <w:pPr>
        <w:pStyle w:val="NormalWeb"/>
      </w:pPr>
      <w:r>
        <w:rPr>
          <w:b/>
          <w:bCs/>
          <w:i/>
          <w:iCs/>
        </w:rPr>
        <w:t>“If elected, what steps or actions will you take to improve the lives of seniors in your constituency?</w:t>
      </w:r>
      <w:r>
        <w:t>”</w:t>
      </w:r>
    </w:p>
    <w:p w14:paraId="0831085C" w14:textId="77777777" w:rsidR="00C86AE2" w:rsidRDefault="00C86AE2" w:rsidP="00C86AE2">
      <w:r>
        <w:t>As a proud Canadian-born leader, I promise that Milton’s seniors will never be forgotten. You built this town. As your Mayor, I will use my official powers to keep you safe, protect your dignity, and give you peace of mind with real, common-sense actions.</w:t>
      </w:r>
    </w:p>
    <w:p w14:paraId="7DAE856D" w14:textId="77777777" w:rsidR="00C86AE2" w:rsidRDefault="00C86AE2" w:rsidP="00C86AE2"/>
    <w:p w14:paraId="39113D4F" w14:textId="5C1A72AF" w:rsidR="00C86AE2" w:rsidRDefault="00C86AE2" w:rsidP="00C86AE2">
      <w:r>
        <w:lastRenderedPageBreak/>
        <w:t>Here is my 4-step plan:</w:t>
      </w:r>
    </w:p>
    <w:p w14:paraId="11F0897B" w14:textId="77777777" w:rsidR="00C86AE2" w:rsidRDefault="00C86AE2" w:rsidP="00C86AE2"/>
    <w:p w14:paraId="03F54697" w14:textId="18698626" w:rsidR="00C86AE2" w:rsidRDefault="00C86AE2" w:rsidP="00C86AE2">
      <w:r>
        <w:t>1. Safe Sidewalks: E-scooters do not belong where people walk. I will pass a strict town law to ban e-scooters from all sidewalks so you can walk safely without fear.</w:t>
      </w:r>
    </w:p>
    <w:p w14:paraId="20BCFC23" w14:textId="77777777" w:rsidR="00C86AE2" w:rsidRDefault="00C86AE2" w:rsidP="00C86AE2"/>
    <w:p w14:paraId="3E36935A" w14:textId="73A1C986" w:rsidR="00C86AE2" w:rsidRDefault="00C86AE2" w:rsidP="00C86AE2">
      <w:r>
        <w:t>2. Better Buses &amp; Transit: I will advocate to expand on-demand transit and fix local walkways so it is easy and stress-free for you to get to doctor appointments and community events.</w:t>
      </w:r>
    </w:p>
    <w:p w14:paraId="74E33226" w14:textId="77777777" w:rsidR="00C86AE2" w:rsidRDefault="00C86AE2" w:rsidP="00C86AE2"/>
    <w:p w14:paraId="2B363532" w14:textId="32DD7521" w:rsidR="00C86AE2" w:rsidRDefault="00C86AE2" w:rsidP="00C86AE2">
      <w:r>
        <w:t>3. A Voice at Town Hall: I will set up a regular meeting group with CARP Halton (the seniors' advocacy group). You will have a direct line to the Mayor's office to help shape town decisions.</w:t>
      </w:r>
    </w:p>
    <w:p w14:paraId="08452268" w14:textId="77777777" w:rsidR="00C86AE2" w:rsidRDefault="00C86AE2" w:rsidP="00C86AE2"/>
    <w:p w14:paraId="1CA62E0B" w14:textId="4B07E0BA" w:rsidR="00C86AE2" w:rsidRDefault="00C86AE2" w:rsidP="00C86AE2">
      <w:r>
        <w:t>4. Protecting Senior Programs: In my first year, I will set up a special the Amun for Milton Community Fund. This fund will use community partnerships to protect senior services and support favorite local events like Canada Day.</w:t>
      </w:r>
    </w:p>
    <w:p w14:paraId="66AAC5F4" w14:textId="77777777" w:rsidR="00C86AE2" w:rsidRDefault="00C86AE2" w:rsidP="00C86AE2"/>
    <w:p w14:paraId="0FE05685" w14:textId="6D46093E" w:rsidR="004875C6" w:rsidRDefault="00C86AE2" w:rsidP="00C86AE2">
      <w:r>
        <w:t>I am a proven community builder who knows how to get things done at Town Hall. We can do this, and under my leadership, we will do this. Let’s build a Milton where you can thrive.</w:t>
      </w:r>
    </w:p>
    <w:p w14:paraId="525CC413" w14:textId="77777777" w:rsidR="007E7263" w:rsidRDefault="007E7263" w:rsidP="00C86AE2"/>
    <w:p w14:paraId="21C97142" w14:textId="77777777" w:rsidR="007E7263" w:rsidRDefault="007E7263" w:rsidP="007E7263">
      <w:pPr>
        <w:pStyle w:val="NormalWeb"/>
      </w:pPr>
      <w:proofErr w:type="spellStart"/>
      <w:r w:rsidRPr="002972E6">
        <w:rPr>
          <w:b/>
          <w:bCs/>
        </w:rPr>
        <w:t>Chéz</w:t>
      </w:r>
      <w:proofErr w:type="spellEnd"/>
      <w:r w:rsidRPr="002972E6">
        <w:rPr>
          <w:b/>
          <w:bCs/>
        </w:rPr>
        <w:t xml:space="preserve"> Amun</w:t>
      </w:r>
      <w:r w:rsidRPr="002972E6">
        <w:br/>
        <w:t>Candidate for Mayor of Milton</w:t>
      </w:r>
      <w:r w:rsidRPr="002972E6">
        <w:br/>
      </w:r>
      <w:hyperlink r:id="rId5" w:tgtFrame="_blank" w:history="1">
        <w:r w:rsidRPr="002972E6">
          <w:rPr>
            <w:rStyle w:val="Hyperlink"/>
          </w:rPr>
          <w:t>437-428-2686</w:t>
        </w:r>
      </w:hyperlink>
    </w:p>
    <w:p w14:paraId="27B33A1F" w14:textId="77777777" w:rsidR="007E7263" w:rsidRPr="00C86AE2" w:rsidRDefault="007E7263" w:rsidP="00C86AE2"/>
    <w:p w14:paraId="7E3D607B" w14:textId="5A76C3D5" w:rsidR="004875C6" w:rsidRDefault="004B78F2" w:rsidP="004875C6">
      <w:pPr>
        <w:pStyle w:val="NormalWeb"/>
        <w:rPr>
          <w:b/>
          <w:bCs/>
        </w:rPr>
      </w:pPr>
      <w:r w:rsidRPr="004875C6">
        <w:rPr>
          <w:b/>
          <w:bCs/>
        </w:rPr>
        <w:t>Zainab Azim</w:t>
      </w:r>
    </w:p>
    <w:p w14:paraId="0215B4E4" w14:textId="2D645C80" w:rsidR="004875C6" w:rsidRDefault="004875C6" w:rsidP="004875C6">
      <w:pPr>
        <w:pStyle w:val="NormalWeb"/>
      </w:pPr>
      <w:r>
        <w:rPr>
          <w:b/>
          <w:bCs/>
          <w:i/>
          <w:iCs/>
        </w:rPr>
        <w:t>“If elected, what steps or actions will you take to improve the lives of seniors in your constituency?</w:t>
      </w:r>
      <w:r>
        <w:t>”</w:t>
      </w:r>
    </w:p>
    <w:p w14:paraId="1BF9EE28" w14:textId="7CEEA53A" w:rsidR="009859C6" w:rsidRDefault="009859C6" w:rsidP="009859C6">
      <w:r>
        <w:t>Response:</w:t>
      </w:r>
    </w:p>
    <w:p w14:paraId="257E411D" w14:textId="66C4C7B4" w:rsidR="004875C6" w:rsidRDefault="004875C6" w:rsidP="004B78F2">
      <w:pPr>
        <w:rPr>
          <w:b/>
          <w:bCs/>
        </w:rPr>
      </w:pPr>
    </w:p>
    <w:p w14:paraId="619E650D" w14:textId="2E5F2675" w:rsidR="004875C6" w:rsidRDefault="004B78F2" w:rsidP="004B78F2">
      <w:pPr>
        <w:rPr>
          <w:b/>
          <w:bCs/>
        </w:rPr>
      </w:pPr>
      <w:r w:rsidRPr="004875C6">
        <w:rPr>
          <w:b/>
          <w:bCs/>
        </w:rPr>
        <w:t>Arjun Joshi</w:t>
      </w:r>
    </w:p>
    <w:p w14:paraId="5F1DA33C" w14:textId="77777777" w:rsidR="004875C6" w:rsidRDefault="004875C6" w:rsidP="004875C6">
      <w:pPr>
        <w:pStyle w:val="NormalWeb"/>
      </w:pPr>
      <w:r>
        <w:rPr>
          <w:b/>
          <w:bCs/>
          <w:i/>
          <w:iCs/>
        </w:rPr>
        <w:t>“If elected, what steps or actions will you take to improve the lives of seniors in your constituency?</w:t>
      </w:r>
      <w:r>
        <w:t>”</w:t>
      </w:r>
    </w:p>
    <w:p w14:paraId="25A76019" w14:textId="77777777" w:rsidR="00F45EE9" w:rsidRPr="00F45EE9" w:rsidRDefault="00F45EE9" w:rsidP="00F45EE9">
      <w:r w:rsidRPr="00F45EE9">
        <w:t>Hello Robert,</w:t>
      </w:r>
    </w:p>
    <w:p w14:paraId="211E7600" w14:textId="77777777" w:rsidR="00F45EE9" w:rsidRPr="00F45EE9" w:rsidRDefault="00F45EE9" w:rsidP="00F45EE9"/>
    <w:p w14:paraId="0421C04E" w14:textId="77777777" w:rsidR="00F45EE9" w:rsidRPr="00F45EE9" w:rsidRDefault="00F45EE9" w:rsidP="00F45EE9">
      <w:r w:rsidRPr="00F45EE9">
        <w:t xml:space="preserve">According to the 2021 census conducted by Statistics Canada, over 11,000 seniors aged 65 or older live in Milton, making up a substantial portion of the overall population. Allowing these citizens to live a life supported socially and economically throughout the municipality is essential to a more equitable future </w:t>
      </w:r>
      <w:r w:rsidRPr="00F45EE9">
        <w:lastRenderedPageBreak/>
        <w:t>for everyone. As Mayor, I would support these citizens through a variety of steps that will allow them to travel better and access essential services more effectively in the community. Firstly, introducing more buses, with a greater number of lines, will allow seniors to travel better throughout the city and reach locations more easily, and also allow them to have improved access to other neighboring communities through the connection to GO transit services in Milton. This way, seniors will no longer require private vehicles to travel to services, and also promote more walkability, improving the public health of senior citizens. Next, implementing more mixed-use development by rezoning undeveloped zones in segregated zoning areas will not only bring services closer to senior residents, but also promote walking and biking as forms of transit that again improve the public health of citizens, and reduces congestion on roads that would otherwise be used to access those services.</w:t>
      </w:r>
    </w:p>
    <w:p w14:paraId="1DDB2BFB" w14:textId="77777777" w:rsidR="00F45EE9" w:rsidRPr="00F45EE9" w:rsidRDefault="00F45EE9" w:rsidP="00F45EE9"/>
    <w:p w14:paraId="7C330622" w14:textId="77777777" w:rsidR="00F45EE9" w:rsidRPr="00F45EE9" w:rsidRDefault="00F45EE9" w:rsidP="00F45EE9">
      <w:r w:rsidRPr="00F45EE9">
        <w:t>These are just a few actions that could be taken to improve the lives of senior citizens, but the impact that these solutions could have will not only impact senior citizens, but all citizens, while also promoting healthier lifestyles that reduce the overdemand on the public healthcare system.</w:t>
      </w:r>
    </w:p>
    <w:p w14:paraId="4C7F5145" w14:textId="77777777" w:rsidR="00F45EE9" w:rsidRPr="00F45EE9" w:rsidRDefault="00F45EE9" w:rsidP="00F45EE9"/>
    <w:p w14:paraId="4B5D94EA" w14:textId="77777777" w:rsidR="00F45EE9" w:rsidRPr="00F45EE9" w:rsidRDefault="00F45EE9" w:rsidP="00F45EE9">
      <w:r w:rsidRPr="00F45EE9">
        <w:t>I appreciate the question, and welcome any further questions in the future.</w:t>
      </w:r>
    </w:p>
    <w:p w14:paraId="6026AE78" w14:textId="77777777" w:rsidR="00F45EE9" w:rsidRPr="00F45EE9" w:rsidRDefault="00F45EE9" w:rsidP="00F45EE9"/>
    <w:p w14:paraId="47002D27" w14:textId="77777777" w:rsidR="00F45EE9" w:rsidRPr="00F45EE9" w:rsidRDefault="00F45EE9" w:rsidP="00F45EE9">
      <w:r w:rsidRPr="00F45EE9">
        <w:t>Sincerely,</w:t>
      </w:r>
    </w:p>
    <w:p w14:paraId="63E1441D" w14:textId="6CD0F8CC" w:rsidR="004875C6" w:rsidRPr="004875C6" w:rsidRDefault="00F45EE9" w:rsidP="00F45EE9">
      <w:pPr>
        <w:rPr>
          <w:b/>
          <w:bCs/>
        </w:rPr>
      </w:pPr>
      <w:r w:rsidRPr="00F45EE9">
        <w:t>Arjun</w:t>
      </w:r>
    </w:p>
    <w:p w14:paraId="1802B213" w14:textId="77777777" w:rsidR="004875C6" w:rsidRDefault="004875C6" w:rsidP="004B78F2"/>
    <w:p w14:paraId="0F730010" w14:textId="77777777" w:rsidR="004875C6" w:rsidRDefault="004B78F2" w:rsidP="004B78F2">
      <w:pPr>
        <w:rPr>
          <w:b/>
          <w:bCs/>
        </w:rPr>
      </w:pPr>
      <w:r w:rsidRPr="004875C6">
        <w:rPr>
          <w:b/>
          <w:bCs/>
        </w:rPr>
        <w:t xml:space="preserve"> Asif Khan</w:t>
      </w:r>
    </w:p>
    <w:p w14:paraId="4E53652F" w14:textId="77777777" w:rsidR="004875C6" w:rsidRDefault="004875C6" w:rsidP="004875C6">
      <w:pPr>
        <w:pStyle w:val="NormalWeb"/>
      </w:pPr>
      <w:r>
        <w:rPr>
          <w:b/>
          <w:bCs/>
          <w:i/>
          <w:iCs/>
        </w:rPr>
        <w:t>“If elected, what steps or actions will you take to improve the lives of seniors in your constituency?</w:t>
      </w:r>
      <w:r>
        <w:t>”</w:t>
      </w:r>
    </w:p>
    <w:p w14:paraId="05355EEA" w14:textId="77777777" w:rsidR="00250613" w:rsidRPr="00250613" w:rsidRDefault="00250613" w:rsidP="00250613">
      <w:r w:rsidRPr="00250613">
        <w:t>Here is my plan for seniors</w:t>
      </w:r>
    </w:p>
    <w:p w14:paraId="6B86D8E0" w14:textId="77777777" w:rsidR="00250613" w:rsidRPr="00250613" w:rsidRDefault="00250613" w:rsidP="00250613">
      <w:r w:rsidRPr="00250613">
        <w:t>Milton’s seniors deserve to age with dignity, remain independent and feel connected to their community. If elected Mayor, I will work with Council and community partners on five priorities:</w:t>
      </w:r>
    </w:p>
    <w:p w14:paraId="2F3AE71D" w14:textId="77777777" w:rsidR="00250613" w:rsidRPr="00250613" w:rsidRDefault="00250613" w:rsidP="00250613">
      <w:r w:rsidRPr="00250613">
        <w:rPr>
          <w:b/>
          <w:bCs/>
        </w:rPr>
        <w:t>Affordability:</w:t>
      </w:r>
      <w:r w:rsidRPr="00250613">
        <w:t xml:space="preserve"> Pursue a two-year freeze on the Town’s portion of property taxes for eligible seniors, supported by clear eligibility criteria and a funded plan. Help residents access existing relief programs.</w:t>
      </w:r>
    </w:p>
    <w:p w14:paraId="01C10002" w14:textId="77777777" w:rsidR="00250613" w:rsidRPr="00250613" w:rsidRDefault="00250613" w:rsidP="00250613">
      <w:r w:rsidRPr="00250613">
        <w:rPr>
          <w:b/>
          <w:bCs/>
        </w:rPr>
        <w:t>Accessibility and transportation:</w:t>
      </w:r>
      <w:r w:rsidRPr="00250613">
        <w:t xml:space="preserve"> Prioritize safer crossings, accessible sidewalks, more benches and transit connections to medical appointments, shopping and community facilities.</w:t>
      </w:r>
    </w:p>
    <w:p w14:paraId="6429F03E" w14:textId="77777777" w:rsidR="00250613" w:rsidRPr="00250613" w:rsidRDefault="00250613" w:rsidP="00250613">
      <w:r w:rsidRPr="00250613">
        <w:rPr>
          <w:b/>
          <w:bCs/>
        </w:rPr>
        <w:t>Connection and recreation:</w:t>
      </w:r>
      <w:r w:rsidRPr="00250613">
        <w:t xml:space="preserve"> Expand affordable seniors’ recreation and social programs through libraries, community centres and local organizations. Support outreach to seniors experiencing isolation.</w:t>
      </w:r>
    </w:p>
    <w:p w14:paraId="37F2581D" w14:textId="77777777" w:rsidR="00250613" w:rsidRPr="00250613" w:rsidRDefault="00250613" w:rsidP="00250613">
      <w:r w:rsidRPr="00250613">
        <w:rPr>
          <w:b/>
          <w:bCs/>
        </w:rPr>
        <w:t>Safety and support:</w:t>
      </w:r>
      <w:r w:rsidRPr="00250613">
        <w:t xml:space="preserve"> Work with police, service providers and elder-abuse prevention organizations to improve education about scams, strengthen referral pathways and help seniors find support.</w:t>
      </w:r>
    </w:p>
    <w:p w14:paraId="672B15FE" w14:textId="77777777" w:rsidR="00250613" w:rsidRPr="00250613" w:rsidRDefault="00250613" w:rsidP="00250613">
      <w:r w:rsidRPr="00250613">
        <w:rPr>
          <w:b/>
          <w:bCs/>
        </w:rPr>
        <w:lastRenderedPageBreak/>
        <w:t>A voice in decisions:</w:t>
      </w:r>
      <w:r w:rsidRPr="00250613">
        <w:t xml:space="preserve"> Hold regular seniors’ listening sessions, including opportunities for caregivers to participate. Publish measurable commitments and progress so residents can hold me accountable.</w:t>
      </w:r>
    </w:p>
    <w:p w14:paraId="7AF799B8" w14:textId="77777777" w:rsidR="00250613" w:rsidRPr="00250613" w:rsidRDefault="00250613" w:rsidP="00250613">
      <w:r w:rsidRPr="00250613">
        <w:t>My first 100 days would include meeting seniors and service providers, identifying gaps and bringing forward a costed action plan. I will advocate with regional, provincial and federal partners for needs beyond the Town’s responsibilities, including housing and health services.</w:t>
      </w:r>
    </w:p>
    <w:p w14:paraId="07D12FFE" w14:textId="77777777" w:rsidR="00250613" w:rsidRPr="00250613" w:rsidRDefault="00250613" w:rsidP="00250613">
      <w:r w:rsidRPr="00250613">
        <w:t>Seniors helped build Milton. They deserve practical support, respectful service and a meaningful voice in its future.</w:t>
      </w:r>
    </w:p>
    <w:p w14:paraId="7F2AD865" w14:textId="77777777" w:rsidR="00250613" w:rsidRPr="00250613" w:rsidRDefault="00250613" w:rsidP="00250613">
      <w:r w:rsidRPr="00250613">
        <w:t>Thanks</w:t>
      </w:r>
    </w:p>
    <w:p w14:paraId="29BC9294" w14:textId="77777777" w:rsidR="00250613" w:rsidRPr="00250613" w:rsidRDefault="00250613" w:rsidP="00250613">
      <w:r w:rsidRPr="00250613">
        <w:t>Asif Khan</w:t>
      </w:r>
    </w:p>
    <w:p w14:paraId="50039DE1" w14:textId="77777777" w:rsidR="004875C6" w:rsidRPr="004875C6" w:rsidRDefault="004875C6" w:rsidP="004B78F2">
      <w:pPr>
        <w:rPr>
          <w:b/>
          <w:bCs/>
        </w:rPr>
      </w:pPr>
    </w:p>
    <w:p w14:paraId="493957E8" w14:textId="4953C952" w:rsidR="004875C6" w:rsidRDefault="004B78F2" w:rsidP="004B78F2">
      <w:pPr>
        <w:rPr>
          <w:b/>
          <w:bCs/>
        </w:rPr>
      </w:pPr>
      <w:r w:rsidRPr="004875C6">
        <w:rPr>
          <w:b/>
          <w:bCs/>
        </w:rPr>
        <w:t>Gord Krantz</w:t>
      </w:r>
    </w:p>
    <w:p w14:paraId="4B1DB624" w14:textId="77777777" w:rsidR="004875C6" w:rsidRDefault="004875C6" w:rsidP="004875C6">
      <w:pPr>
        <w:pStyle w:val="NormalWeb"/>
      </w:pPr>
      <w:r>
        <w:rPr>
          <w:b/>
          <w:bCs/>
          <w:i/>
          <w:iCs/>
        </w:rPr>
        <w:t>“If elected, what steps or actions will you take to improve the lives of seniors in your constituency?</w:t>
      </w:r>
      <w:r>
        <w:t>”</w:t>
      </w:r>
    </w:p>
    <w:p w14:paraId="19F6E088" w14:textId="77777777" w:rsidR="007B0AAE" w:rsidRPr="007B0AAE" w:rsidRDefault="007B0AAE" w:rsidP="007B0AAE">
      <w:pPr>
        <w:pStyle w:val="NormalWeb"/>
      </w:pPr>
      <w:r w:rsidRPr="007B0AAE">
        <w:t>Full disclosure, I'm a senior myself, so the issues facing older residents are not just things I hear about from others, they're things I can personally relate to.</w:t>
      </w:r>
    </w:p>
    <w:p w14:paraId="2F1085F8" w14:textId="77777777" w:rsidR="007B0AAE" w:rsidRPr="007B0AAE" w:rsidRDefault="007B0AAE" w:rsidP="007B0AAE">
      <w:pPr>
        <w:pStyle w:val="NormalWeb"/>
      </w:pPr>
      <w:r w:rsidRPr="007B0AAE">
        <w:t>Seniors have played an important role in building Milton into the community we know and love today, and I believe we have a responsibility to make sure they continue to feel valued, respected, and supported.</w:t>
      </w:r>
    </w:p>
    <w:p w14:paraId="27F0364A" w14:textId="77777777" w:rsidR="007B0AAE" w:rsidRPr="007B0AAE" w:rsidRDefault="007B0AAE" w:rsidP="007B0AAE">
      <w:pPr>
        <w:pStyle w:val="NormalWeb"/>
      </w:pPr>
      <w:r w:rsidRPr="007B0AAE">
        <w:t>Having served this community for many years, I've had the privilege of getting to know many of our seniors and hearing firsthand about the challenges they face. Whether it's the rising cost of living, affordable housing, transportation, or simply having opportunities to stay active and connected, these are concerns that deserve our attention.</w:t>
      </w:r>
    </w:p>
    <w:p w14:paraId="455F7B64" w14:textId="77777777" w:rsidR="007B0AAE" w:rsidRPr="007B0AAE" w:rsidRDefault="007B0AAE" w:rsidP="007B0AAE">
      <w:pPr>
        <w:pStyle w:val="NormalWeb"/>
      </w:pPr>
      <w:r w:rsidRPr="007B0AAE">
        <w:t>I will continue to support accessible community programs, recreational opportunities, and services that help seniors remain independent and involved in our town. I also believe it's important to work with other levels of government and community organizations to address the growing need for housing and support services for older residents.</w:t>
      </w:r>
    </w:p>
    <w:p w14:paraId="7B0D823E" w14:textId="77777777" w:rsidR="007B0AAE" w:rsidRPr="007B0AAE" w:rsidRDefault="007B0AAE" w:rsidP="007B0AAE">
      <w:pPr>
        <w:pStyle w:val="NormalWeb"/>
      </w:pPr>
      <w:r w:rsidRPr="007B0AAE">
        <w:t>Most importantly, I believe in listening. Our seniors have a lifetime of experience and knowledge to share, and their voices should always be part of the decisions that shape Milton's future.</w:t>
      </w:r>
    </w:p>
    <w:p w14:paraId="504A7956" w14:textId="77777777" w:rsidR="007B0AAE" w:rsidRPr="007B0AAE" w:rsidRDefault="007B0AAE" w:rsidP="007B0AAE">
      <w:pPr>
        <w:pStyle w:val="NormalWeb"/>
      </w:pPr>
      <w:r w:rsidRPr="007B0AAE">
        <w:t>Milton is a community for all ages, and I want our seniors to feel just as much a part of its future as they have been of its past.</w:t>
      </w:r>
    </w:p>
    <w:p w14:paraId="541DB8F9" w14:textId="77777777" w:rsidR="007B0AAE" w:rsidRPr="007B0AAE" w:rsidRDefault="007B0AAE" w:rsidP="007B0AAE">
      <w:pPr>
        <w:pStyle w:val="NormalWeb"/>
      </w:pPr>
      <w:r w:rsidRPr="007B0AAE">
        <w:rPr>
          <w:b/>
          <w:bCs/>
        </w:rPr>
        <w:t>Gord Krantz</w:t>
      </w:r>
    </w:p>
    <w:p w14:paraId="0FAD56FF" w14:textId="07EF372D" w:rsidR="007E7263" w:rsidRDefault="007E7263" w:rsidP="007E7263">
      <w:pPr>
        <w:pStyle w:val="NormalWeb"/>
      </w:pPr>
    </w:p>
    <w:p w14:paraId="42DC0111" w14:textId="511E3A3F" w:rsidR="009859C6" w:rsidRDefault="009859C6" w:rsidP="009859C6"/>
    <w:p w14:paraId="560E4F8B" w14:textId="77777777" w:rsidR="004875C6" w:rsidRPr="004875C6" w:rsidRDefault="004875C6" w:rsidP="004B78F2">
      <w:pPr>
        <w:rPr>
          <w:b/>
          <w:bCs/>
        </w:rPr>
      </w:pPr>
    </w:p>
    <w:p w14:paraId="68CED510" w14:textId="5FD6AA65" w:rsidR="004B78F2" w:rsidRDefault="004B78F2" w:rsidP="004B78F2">
      <w:pPr>
        <w:rPr>
          <w:b/>
          <w:bCs/>
        </w:rPr>
      </w:pPr>
      <w:r w:rsidRPr="004875C6">
        <w:rPr>
          <w:b/>
          <w:bCs/>
        </w:rPr>
        <w:t>George Minakis</w:t>
      </w:r>
    </w:p>
    <w:p w14:paraId="6408A3AD" w14:textId="77777777" w:rsidR="004875C6" w:rsidRDefault="004875C6" w:rsidP="004875C6">
      <w:pPr>
        <w:pStyle w:val="NormalWeb"/>
      </w:pPr>
      <w:r>
        <w:rPr>
          <w:b/>
          <w:bCs/>
          <w:i/>
          <w:iCs/>
        </w:rPr>
        <w:t>“If elected, what steps or actions will you take to improve the lives of seniors in your constituency?</w:t>
      </w:r>
      <w:r>
        <w:t>”</w:t>
      </w:r>
    </w:p>
    <w:p w14:paraId="58B09506" w14:textId="520E1930" w:rsidR="009859C6" w:rsidRDefault="009859C6" w:rsidP="009859C6">
      <w:r>
        <w:t>Response:</w:t>
      </w:r>
    </w:p>
    <w:p w14:paraId="61D0A96B" w14:textId="77777777" w:rsidR="004B78F2" w:rsidRDefault="004B78F2" w:rsidP="004B78F2"/>
    <w:p w14:paraId="3B7FC544" w14:textId="77777777" w:rsidR="004B78F2" w:rsidRDefault="004B78F2" w:rsidP="004B78F2"/>
    <w:p w14:paraId="7FE201F2" w14:textId="77777777" w:rsidR="004B78F2" w:rsidRDefault="004B78F2"/>
    <w:sectPr w:rsidR="004B78F2"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F6557C"/>
    <w:multiLevelType w:val="hybridMultilevel"/>
    <w:tmpl w:val="D4D2197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26784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8F2"/>
    <w:rsid w:val="00073BEC"/>
    <w:rsid w:val="0009328B"/>
    <w:rsid w:val="0012006F"/>
    <w:rsid w:val="001F2A73"/>
    <w:rsid w:val="00250613"/>
    <w:rsid w:val="002972E6"/>
    <w:rsid w:val="002A4FAD"/>
    <w:rsid w:val="00330F81"/>
    <w:rsid w:val="003D7A99"/>
    <w:rsid w:val="0042069D"/>
    <w:rsid w:val="004875C6"/>
    <w:rsid w:val="00493D05"/>
    <w:rsid w:val="004B78F2"/>
    <w:rsid w:val="007B0AAE"/>
    <w:rsid w:val="007E7263"/>
    <w:rsid w:val="00901C96"/>
    <w:rsid w:val="00925A91"/>
    <w:rsid w:val="009859C6"/>
    <w:rsid w:val="00B01673"/>
    <w:rsid w:val="00C86AE2"/>
    <w:rsid w:val="00DC3686"/>
    <w:rsid w:val="00DF5896"/>
    <w:rsid w:val="00E04467"/>
    <w:rsid w:val="00E379AF"/>
    <w:rsid w:val="00EA701E"/>
    <w:rsid w:val="00F45EE9"/>
    <w:rsid w:val="00F660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E8D88"/>
  <w15:chartTrackingRefBased/>
  <w15:docId w15:val="{98CC7437-2E46-49CE-B203-733D71059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8F2"/>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4B78F2"/>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4B78F2"/>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4B78F2"/>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4B78F2"/>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4B78F2"/>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4B78F2"/>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4B78F2"/>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4B78F2"/>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4B78F2"/>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78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78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78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78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78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78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78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78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78F2"/>
    <w:rPr>
      <w:rFonts w:eastAsiaTheme="majorEastAsia" w:cstheme="majorBidi"/>
      <w:color w:val="272727" w:themeColor="text1" w:themeTint="D8"/>
    </w:rPr>
  </w:style>
  <w:style w:type="paragraph" w:styleId="Title">
    <w:name w:val="Title"/>
    <w:basedOn w:val="Normal"/>
    <w:next w:val="Normal"/>
    <w:link w:val="TitleChar"/>
    <w:uiPriority w:val="10"/>
    <w:qFormat/>
    <w:rsid w:val="004B78F2"/>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4B78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78F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4B78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78F2"/>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4B78F2"/>
    <w:rPr>
      <w:i/>
      <w:iCs/>
      <w:color w:val="404040" w:themeColor="text1" w:themeTint="BF"/>
    </w:rPr>
  </w:style>
  <w:style w:type="paragraph" w:styleId="ListParagraph">
    <w:name w:val="List Paragraph"/>
    <w:basedOn w:val="Normal"/>
    <w:uiPriority w:val="34"/>
    <w:qFormat/>
    <w:rsid w:val="004B78F2"/>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4B78F2"/>
    <w:rPr>
      <w:i/>
      <w:iCs/>
      <w:color w:val="0F4761" w:themeColor="accent1" w:themeShade="BF"/>
    </w:rPr>
  </w:style>
  <w:style w:type="paragraph" w:styleId="IntenseQuote">
    <w:name w:val="Intense Quote"/>
    <w:basedOn w:val="Normal"/>
    <w:next w:val="Normal"/>
    <w:link w:val="IntenseQuoteChar"/>
    <w:uiPriority w:val="30"/>
    <w:qFormat/>
    <w:rsid w:val="004B78F2"/>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4B78F2"/>
    <w:rPr>
      <w:i/>
      <w:iCs/>
      <w:color w:val="0F4761" w:themeColor="accent1" w:themeShade="BF"/>
    </w:rPr>
  </w:style>
  <w:style w:type="character" w:styleId="IntenseReference">
    <w:name w:val="Intense Reference"/>
    <w:basedOn w:val="DefaultParagraphFont"/>
    <w:uiPriority w:val="32"/>
    <w:qFormat/>
    <w:rsid w:val="004B78F2"/>
    <w:rPr>
      <w:b/>
      <w:bCs/>
      <w:smallCaps/>
      <w:color w:val="0F4761" w:themeColor="accent1" w:themeShade="BF"/>
      <w:spacing w:val="5"/>
    </w:rPr>
  </w:style>
  <w:style w:type="paragraph" w:styleId="NormalWeb">
    <w:name w:val="Normal (Web)"/>
    <w:basedOn w:val="Normal"/>
    <w:uiPriority w:val="99"/>
    <w:semiHidden/>
    <w:unhideWhenUsed/>
    <w:rsid w:val="004875C6"/>
    <w:pPr>
      <w:spacing w:before="100" w:beforeAutospacing="1" w:after="100" w:afterAutospacing="1"/>
    </w:pPr>
  </w:style>
  <w:style w:type="character" w:styleId="Hyperlink">
    <w:name w:val="Hyperlink"/>
    <w:basedOn w:val="DefaultParagraphFont"/>
    <w:uiPriority w:val="99"/>
    <w:unhideWhenUsed/>
    <w:rsid w:val="002972E6"/>
    <w:rPr>
      <w:color w:val="467886" w:themeColor="hyperlink"/>
      <w:u w:val="single"/>
    </w:rPr>
  </w:style>
  <w:style w:type="character" w:styleId="UnresolvedMention">
    <w:name w:val="Unresolved Mention"/>
    <w:basedOn w:val="DefaultParagraphFont"/>
    <w:uiPriority w:val="99"/>
    <w:semiHidden/>
    <w:unhideWhenUsed/>
    <w:rsid w:val="002972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tel:(437)%20428-268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1535</Words>
  <Characters>8756</Characters>
  <Application>Microsoft Office Word</Application>
  <DocSecurity>0</DocSecurity>
  <Lines>72</Lines>
  <Paragraphs>20</Paragraphs>
  <ScaleCrop>false</ScaleCrop>
  <Company/>
  <LinksUpToDate>false</LinksUpToDate>
  <CharactersWithSpaces>10271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Keith Hancock</cp:lastModifiedBy>
  <cp:revision>12</cp:revision>
  <dcterms:created xsi:type="dcterms:W3CDTF">2026-09-21T00:24:00Z</dcterms:created>
  <dcterms:modified xsi:type="dcterms:W3CDTF">2026-10-17T17:42:00Z</dcterms:modified>
</cp:coreProperties>
</file>