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98E3C" w14:textId="3E09CF29" w:rsidR="00EB1183" w:rsidRPr="00112956" w:rsidRDefault="009C09F3" w:rsidP="00EB1183">
      <w:pPr>
        <w:jc w:val="center"/>
        <w:rPr>
          <w:b/>
          <w:bCs/>
          <w:sz w:val="48"/>
          <w:szCs w:val="48"/>
        </w:rPr>
      </w:pPr>
      <w:r w:rsidRPr="00112956">
        <w:rPr>
          <w:b/>
          <w:bCs/>
          <w:sz w:val="48"/>
          <w:szCs w:val="48"/>
        </w:rPr>
        <w:t>Oakville</w:t>
      </w:r>
      <w:r w:rsidR="00EB1183" w:rsidRPr="00112956">
        <w:rPr>
          <w:b/>
          <w:bCs/>
          <w:sz w:val="48"/>
          <w:szCs w:val="48"/>
        </w:rPr>
        <w:t xml:space="preserve"> </w:t>
      </w:r>
      <w:r w:rsidRPr="00112956">
        <w:rPr>
          <w:b/>
          <w:bCs/>
          <w:sz w:val="48"/>
          <w:szCs w:val="48"/>
        </w:rPr>
        <w:t>Mayor</w:t>
      </w:r>
      <w:r w:rsidR="00070E09">
        <w:rPr>
          <w:b/>
          <w:bCs/>
          <w:sz w:val="48"/>
          <w:szCs w:val="48"/>
        </w:rPr>
        <w:t>al</w:t>
      </w:r>
      <w:r w:rsidR="00070E09" w:rsidRPr="00070E09">
        <w:rPr>
          <w:b/>
          <w:bCs/>
          <w:sz w:val="48"/>
          <w:szCs w:val="48"/>
        </w:rPr>
        <w:t xml:space="preserve"> </w:t>
      </w:r>
      <w:r w:rsidR="00070E09" w:rsidRPr="00112956">
        <w:rPr>
          <w:b/>
          <w:bCs/>
          <w:sz w:val="48"/>
          <w:szCs w:val="48"/>
        </w:rPr>
        <w:t>Candidates</w:t>
      </w:r>
    </w:p>
    <w:p w14:paraId="1A0CF0B8" w14:textId="77777777" w:rsidR="00EB1183" w:rsidRDefault="00EB1183" w:rsidP="009C09F3"/>
    <w:p w14:paraId="173185FF" w14:textId="77777777" w:rsidR="00EB1183" w:rsidRDefault="00EB1183" w:rsidP="009C09F3"/>
    <w:p w14:paraId="08035099" w14:textId="4FF5790B" w:rsidR="00EB1183" w:rsidRPr="00112956" w:rsidRDefault="009C09F3" w:rsidP="009C09F3">
      <w:pPr>
        <w:rPr>
          <w:b/>
          <w:bCs/>
          <w:sz w:val="32"/>
          <w:szCs w:val="32"/>
        </w:rPr>
      </w:pPr>
      <w:r w:rsidRPr="00112956">
        <w:rPr>
          <w:b/>
          <w:bCs/>
          <w:sz w:val="32"/>
          <w:szCs w:val="32"/>
        </w:rPr>
        <w:t>Rob Burton</w:t>
      </w:r>
    </w:p>
    <w:p w14:paraId="0F06F91E" w14:textId="77777777" w:rsidR="00EB1183" w:rsidRDefault="009C09F3" w:rsidP="00EB1183">
      <w:r>
        <w:t xml:space="preserve"> </w:t>
      </w:r>
    </w:p>
    <w:p w14:paraId="77836522" w14:textId="0095D487" w:rsidR="00EB1183" w:rsidRDefault="00EB1183" w:rsidP="00EB1183">
      <w:r>
        <w:rPr>
          <w:b/>
          <w:bCs/>
          <w:i/>
          <w:iCs/>
        </w:rPr>
        <w:t>“If elected, what steps or actions will you take to improve the lives of seniors in your constituency?</w:t>
      </w:r>
      <w:r>
        <w:t>”</w:t>
      </w:r>
    </w:p>
    <w:p w14:paraId="5E065E59" w14:textId="77777777" w:rsidR="00EB1183" w:rsidRDefault="00EB1183" w:rsidP="009C09F3"/>
    <w:p w14:paraId="0224C4BE" w14:textId="1FAD6334" w:rsidR="00EB1183" w:rsidRDefault="00EB1183" w:rsidP="009C09F3">
      <w:r>
        <w:t>Response:</w:t>
      </w:r>
    </w:p>
    <w:p w14:paraId="2517E136" w14:textId="77777777" w:rsidR="00EB1183" w:rsidRDefault="00EB1183" w:rsidP="009C09F3"/>
    <w:p w14:paraId="18516281" w14:textId="061F8376" w:rsidR="00EB1183" w:rsidRPr="00112956" w:rsidRDefault="009C09F3" w:rsidP="009C09F3">
      <w:pPr>
        <w:rPr>
          <w:b/>
          <w:bCs/>
          <w:sz w:val="32"/>
          <w:szCs w:val="32"/>
        </w:rPr>
      </w:pPr>
      <w:r w:rsidRPr="00112956">
        <w:rPr>
          <w:b/>
          <w:bCs/>
          <w:sz w:val="32"/>
          <w:szCs w:val="32"/>
        </w:rPr>
        <w:t>Jeff Knoll</w:t>
      </w:r>
    </w:p>
    <w:p w14:paraId="20EB98AB" w14:textId="77777777" w:rsidR="00EB1183" w:rsidRDefault="00EB1183" w:rsidP="00EB1183">
      <w:pPr>
        <w:pStyle w:val="NormalWeb"/>
      </w:pPr>
      <w:r>
        <w:rPr>
          <w:b/>
          <w:bCs/>
          <w:i/>
          <w:iCs/>
        </w:rPr>
        <w:t>“If elected, what steps or actions will you take to improve the lives of seniors in your constituency?</w:t>
      </w:r>
      <w:r>
        <w:t>”</w:t>
      </w:r>
    </w:p>
    <w:p w14:paraId="400A646C" w14:textId="77777777" w:rsidR="00C73586" w:rsidRPr="00C73586" w:rsidRDefault="00C73586" w:rsidP="00C73586">
      <w:r w:rsidRPr="00C73586">
        <w:t>If elected Mayor, I want Oakville to be a community where people can age with dignity, remain independent and continue to be active and connected to the community they helped build.</w:t>
      </w:r>
    </w:p>
    <w:p w14:paraId="69BB4BD6" w14:textId="77777777" w:rsidR="00C73586" w:rsidRPr="00C73586" w:rsidRDefault="00C73586" w:rsidP="00C73586">
      <w:r w:rsidRPr="00C73586">
        <w:t>There are some very practical things the Town can do.</w:t>
      </w:r>
    </w:p>
    <w:p w14:paraId="51595152" w14:textId="77777777" w:rsidR="00C73586" w:rsidRPr="00C73586" w:rsidRDefault="00C73586" w:rsidP="00C73586">
      <w:r w:rsidRPr="00C73586">
        <w:t>I was part of the Council that made Oakville Transit free for seniors, and I will protect that service. Good transit can make a real difference for seniors who want to get to appointments, shopping, recreation or simply remain connected to friends and family.</w:t>
      </w:r>
    </w:p>
    <w:p w14:paraId="6A9184F0" w14:textId="77777777" w:rsidR="00C73586" w:rsidRPr="00C73586" w:rsidRDefault="00C73586" w:rsidP="00C73586">
      <w:r w:rsidRPr="00C73586">
        <w:t>I also want to look seriously at the cost of making more of our recreation programs and services free for seniors. Staying active and socially connected is important at every age, and cost should not unnecessarily become a barrier.</w:t>
      </w:r>
    </w:p>
    <w:p w14:paraId="6BA5D655" w14:textId="77777777" w:rsidR="00C73586" w:rsidRPr="00C73586" w:rsidRDefault="00C73586" w:rsidP="00C73586">
      <w:r w:rsidRPr="00C73586">
        <w:t>One initiative I particularly want to explore is universal driveway windrow clearing.</w:t>
      </w:r>
    </w:p>
    <w:p w14:paraId="541C7157" w14:textId="77777777" w:rsidR="00C73586" w:rsidRPr="00C73586" w:rsidRDefault="00C73586" w:rsidP="00C73586">
      <w:r w:rsidRPr="00C73586">
        <w:t>Right now, Oakville has a paid program with limited capacity. Seniors and people with disabilities get priority, but they still have to register and pay for the service.</w:t>
      </w:r>
    </w:p>
    <w:p w14:paraId="6234F730" w14:textId="77777777" w:rsidR="00C73586" w:rsidRPr="00C73586" w:rsidRDefault="00C73586" w:rsidP="00C73586">
      <w:r w:rsidRPr="00C73586">
        <w:t>I want to know what it would take to make windrow clearing part of our regular winter maintenance service across Oakville. When the Town plow leaves a large pile of heavy snow at the end of a driveway, residents should not have to pay an additional fee to have it removed.</w:t>
      </w:r>
    </w:p>
    <w:p w14:paraId="24FBCB73" w14:textId="77777777" w:rsidR="00C73586" w:rsidRPr="00C73586" w:rsidRDefault="00C73586" w:rsidP="00C73586">
      <w:r w:rsidRPr="00C73586">
        <w:t>This would be particularly valuable for seniors and people with mobility challenges, but it would benefit residents across the Town. I would ask staff to bring Council the costs, equipment requirements and options so we can make an informed decision about whether and how we can provide it town wide.</w:t>
      </w:r>
    </w:p>
    <w:p w14:paraId="6AB8BA8A" w14:textId="77777777" w:rsidR="00C73586" w:rsidRPr="00C73586" w:rsidRDefault="00C73586" w:rsidP="00C73586">
      <w:r w:rsidRPr="00C73586">
        <w:t>More broadly, I believe we need to do what we can to help seniors remain in their own homes for as long as they safely can. For many people, staying in the home and neighbourhood they know is important to their independence, quality of life and connection to the community.</w:t>
      </w:r>
    </w:p>
    <w:p w14:paraId="4BD93013" w14:textId="77777777" w:rsidR="00C73586" w:rsidRPr="00C73586" w:rsidRDefault="00C73586" w:rsidP="00C73586">
      <w:r w:rsidRPr="00C73586">
        <w:t>That means looking at the practical barriers that can make staying at home more difficult as people age. Things like snow clearing, safe sidewalks, accessible transportation, recreation, community supports and better connections to Regional and community services can all make a difference.</w:t>
      </w:r>
    </w:p>
    <w:p w14:paraId="661630FA" w14:textId="77777777" w:rsidR="00C73586" w:rsidRPr="00C73586" w:rsidRDefault="00C73586" w:rsidP="00C73586">
      <w:r w:rsidRPr="00C73586">
        <w:lastRenderedPageBreak/>
        <w:t>I also plan to bring back citizen advisory committees at the Town, including a dedicated seniors advisory committee. I want seniors to have a direct and ongoing voice at Town Hall, not just when a particular plan or study is underway. A seniors advisory committee can help Council understand what is working, where the gaps are, and what changes would make a practical difference in people's everyday lives.</w:t>
      </w:r>
    </w:p>
    <w:p w14:paraId="7C61CC1F" w14:textId="77777777" w:rsidR="00C73586" w:rsidRPr="00C73586" w:rsidRDefault="00C73586" w:rsidP="00C73586">
      <w:r w:rsidRPr="00C73586">
        <w:t>I also want to make sure seniors have a strong voice in the Town's new Older Adult Plan. We should be listening directly to seniors about what they need to remain active, independent, and connected.</w:t>
      </w:r>
    </w:p>
    <w:p w14:paraId="4EE0B147" w14:textId="77777777" w:rsidR="00C73586" w:rsidRPr="00C73586" w:rsidRDefault="00C73586" w:rsidP="00C73586">
      <w:r w:rsidRPr="00C73586">
        <w:t>And safety will continue to be a priority for me. That includes safer neighborhoods, pedestrian safety, fraud prevention, emergency preparedness, and making sure seniors know where to turn when they need assistance.</w:t>
      </w:r>
    </w:p>
    <w:p w14:paraId="1CFDDFEA" w14:textId="77777777" w:rsidR="00C73586" w:rsidRPr="00C73586" w:rsidRDefault="00C73586" w:rsidP="00C73586">
      <w:r w:rsidRPr="00C73586">
        <w:t>For me, this is really about independence. Seniors should be able to get around, stay active, feel safe, have a real voice at Town Hall, and remain in their homes and communities for as long as possible without every service coming with another fee or another hurdle to get over.</w:t>
      </w:r>
    </w:p>
    <w:p w14:paraId="5283D5CB" w14:textId="77777777" w:rsidR="00C73586" w:rsidRPr="00C73586" w:rsidRDefault="00C73586" w:rsidP="00C73586">
      <w:r w:rsidRPr="00C73586">
        <w:t>Thank you.</w:t>
      </w:r>
    </w:p>
    <w:p w14:paraId="26ADB905" w14:textId="77777777" w:rsidR="00C73586" w:rsidRPr="00C73586" w:rsidRDefault="00C73586" w:rsidP="00C73586"/>
    <w:p w14:paraId="719FBA59" w14:textId="77777777" w:rsidR="00C73586" w:rsidRPr="00C73586" w:rsidRDefault="00C73586" w:rsidP="00C73586">
      <w:r w:rsidRPr="00C73586">
        <w:t>Jeff Knoll</w:t>
      </w:r>
    </w:p>
    <w:p w14:paraId="17BCD7C1" w14:textId="77777777" w:rsidR="00C73586" w:rsidRPr="00C73586" w:rsidRDefault="00C73586" w:rsidP="00C73586">
      <w:r w:rsidRPr="00C73586">
        <w:t>Candidate for Mayor of Oakville</w:t>
      </w:r>
    </w:p>
    <w:p w14:paraId="05B34CAC" w14:textId="77777777" w:rsidR="00EB1183" w:rsidRDefault="00EB1183" w:rsidP="009C09F3"/>
    <w:p w14:paraId="0BEF8E2D" w14:textId="0BCE0298" w:rsidR="00EB1183" w:rsidRPr="00112956" w:rsidRDefault="009C09F3" w:rsidP="009C09F3">
      <w:pPr>
        <w:rPr>
          <w:b/>
          <w:bCs/>
          <w:sz w:val="32"/>
          <w:szCs w:val="32"/>
        </w:rPr>
      </w:pPr>
      <w:r w:rsidRPr="00112956">
        <w:rPr>
          <w:b/>
          <w:bCs/>
          <w:sz w:val="32"/>
          <w:szCs w:val="32"/>
        </w:rPr>
        <w:t>Julia Hanna</w:t>
      </w:r>
    </w:p>
    <w:p w14:paraId="5AC32CB1" w14:textId="77777777" w:rsidR="00EB1183" w:rsidRDefault="009C09F3" w:rsidP="00EB1183">
      <w:r>
        <w:t xml:space="preserve"> </w:t>
      </w:r>
    </w:p>
    <w:p w14:paraId="15F75793" w14:textId="4832AA7C" w:rsidR="00EB1183" w:rsidRDefault="00EB1183" w:rsidP="00EB1183">
      <w:r>
        <w:rPr>
          <w:b/>
          <w:bCs/>
          <w:i/>
          <w:iCs/>
        </w:rPr>
        <w:t>“If elected, what steps or actions will you take to improve the lives of seniors in your constituency?</w:t>
      </w:r>
      <w:r>
        <w:t>”</w:t>
      </w:r>
    </w:p>
    <w:p w14:paraId="700863EA" w14:textId="77777777" w:rsidR="00EB1183" w:rsidRDefault="00EB1183" w:rsidP="009C09F3"/>
    <w:p w14:paraId="29CB562E" w14:textId="77777777" w:rsidR="002A51B2" w:rsidRPr="002A51B2" w:rsidRDefault="002A51B2" w:rsidP="002A51B2">
      <w:r w:rsidRPr="002A51B2">
        <w:t>As Mayor, my priority will be ensuring that Oakville remains a place where seniors can age in place with dignity, financial security, and active community connection. If elected, I will focus on four concrete actions:</w:t>
      </w:r>
    </w:p>
    <w:p w14:paraId="78B5E88A" w14:textId="77777777" w:rsidR="002A51B2" w:rsidRPr="002A51B2" w:rsidRDefault="002A51B2" w:rsidP="002A51B2">
      <w:pPr>
        <w:numPr>
          <w:ilvl w:val="0"/>
          <w:numId w:val="2"/>
        </w:numPr>
      </w:pPr>
      <w:r w:rsidRPr="002A51B2">
        <w:rPr>
          <w:b/>
          <w:bCs/>
        </w:rPr>
        <w:t>Accessible Transportation &amp; Mobility:</w:t>
      </w:r>
      <w:r w:rsidRPr="002A51B2">
        <w:t xml:space="preserve"> Reliable transit is essential for independence. I will advocate for expanded Oakville Transit routes, enhanced specialized transit services (Care-A-Van), and improved winter sidewalk and windrow maintenance to ensure seniors can navigate our town safely year-round.</w:t>
      </w:r>
    </w:p>
    <w:p w14:paraId="75A7016C" w14:textId="77777777" w:rsidR="002A51B2" w:rsidRPr="002A51B2" w:rsidRDefault="002A51B2" w:rsidP="002A51B2">
      <w:pPr>
        <w:numPr>
          <w:ilvl w:val="0"/>
          <w:numId w:val="2"/>
        </w:numPr>
      </w:pPr>
      <w:r w:rsidRPr="002A51B2">
        <w:rPr>
          <w:b/>
          <w:bCs/>
        </w:rPr>
        <w:t>Housing Options for Aging in Place:</w:t>
      </w:r>
      <w:r w:rsidRPr="002A51B2">
        <w:t xml:space="preserve"> Oakville must support ground-oriented, multi-generational, and gentle-density housing options so older adults can downsize without leaving their long-time neighborhoods. I will streamline approvals for supportive and age-friendly developments.</w:t>
      </w:r>
    </w:p>
    <w:p w14:paraId="22EE7FDA" w14:textId="77777777" w:rsidR="002A51B2" w:rsidRPr="002A51B2" w:rsidRDefault="002A51B2" w:rsidP="002A51B2">
      <w:pPr>
        <w:numPr>
          <w:ilvl w:val="0"/>
          <w:numId w:val="2"/>
        </w:numPr>
      </w:pPr>
      <w:r w:rsidRPr="002A51B2">
        <w:rPr>
          <w:b/>
          <w:bCs/>
        </w:rPr>
        <w:t>Protecting Taxpayers:</w:t>
      </w:r>
      <w:r w:rsidRPr="002A51B2">
        <w:t xml:space="preserve"> Rising municipal costs hit seniors on fixed incomes hardest. I am committed to fiscal responsibility, conducting targeted service reviews to protect tax dollars while safeguarding essential community programs and senior recreation services.</w:t>
      </w:r>
    </w:p>
    <w:p w14:paraId="32AB8C2A" w14:textId="77777777" w:rsidR="002A51B2" w:rsidRPr="002A51B2" w:rsidRDefault="002A51B2" w:rsidP="002A51B2">
      <w:pPr>
        <w:numPr>
          <w:ilvl w:val="0"/>
          <w:numId w:val="2"/>
        </w:numPr>
      </w:pPr>
      <w:r w:rsidRPr="002A51B2">
        <w:rPr>
          <w:b/>
          <w:bCs/>
        </w:rPr>
        <w:t>Combating Social Isolation:</w:t>
      </w:r>
      <w:r w:rsidRPr="002A51B2">
        <w:t xml:space="preserve"> Drawing on my background as a community builder and volunteer (including with Oakville Meals on Wheels), I will strengthen partnerships with local non-profits and senior centers. We will expand accessible wellness programs, digital literacy initiatives, and neighborhood volunteer networks.</w:t>
      </w:r>
    </w:p>
    <w:p w14:paraId="7A2CE30C" w14:textId="77777777" w:rsidR="002A51B2" w:rsidRPr="002A51B2" w:rsidRDefault="002A51B2" w:rsidP="002A51B2">
      <w:r w:rsidRPr="002A51B2">
        <w:lastRenderedPageBreak/>
        <w:t>Seniors have built the foundation of our community. As Mayor, I will lead with transparency and ensure older residents always have a seat at the table in Town Council decisions.</w:t>
      </w:r>
    </w:p>
    <w:p w14:paraId="270F419E" w14:textId="77777777" w:rsidR="002A51B2" w:rsidRPr="002A51B2" w:rsidRDefault="002A51B2" w:rsidP="002A51B2"/>
    <w:p w14:paraId="0F55006D" w14:textId="77777777" w:rsidR="002A51B2" w:rsidRPr="002A51B2" w:rsidRDefault="002A51B2" w:rsidP="002A51B2">
      <w:r w:rsidRPr="002A51B2">
        <w:t>Please let us know if there is anything else you need from us! </w:t>
      </w:r>
    </w:p>
    <w:p w14:paraId="4AFE07A6" w14:textId="77777777" w:rsidR="002A51B2" w:rsidRPr="002A51B2" w:rsidRDefault="002A51B2" w:rsidP="002A51B2">
      <w:r w:rsidRPr="002A51B2">
        <w:t> </w:t>
      </w:r>
    </w:p>
    <w:p w14:paraId="0E785209" w14:textId="77777777" w:rsidR="002A51B2" w:rsidRPr="002A51B2" w:rsidRDefault="002A51B2" w:rsidP="002A51B2"/>
    <w:p w14:paraId="38EFD7DF" w14:textId="1069FE08" w:rsidR="002A51B2" w:rsidRPr="002A51B2" w:rsidRDefault="002A51B2" w:rsidP="002A51B2">
      <w:r w:rsidRPr="002A51B2">
        <w:rPr>
          <w:b/>
          <w:bCs/>
        </w:rPr>
        <w:drawing>
          <wp:inline distT="0" distB="0" distL="0" distR="0" wp14:anchorId="573866C4" wp14:editId="75204C78">
            <wp:extent cx="1905000" cy="533400"/>
            <wp:effectExtent l="0" t="0" r="0" b="0"/>
            <wp:docPr id="521846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05000" cy="533400"/>
                    </a:xfrm>
                    <a:prstGeom prst="rect">
                      <a:avLst/>
                    </a:prstGeom>
                    <a:noFill/>
                    <a:ln>
                      <a:noFill/>
                    </a:ln>
                  </pic:spPr>
                </pic:pic>
              </a:graphicData>
            </a:graphic>
          </wp:inline>
        </w:drawing>
      </w:r>
    </w:p>
    <w:p w14:paraId="64394D1E" w14:textId="77777777" w:rsidR="002A51B2" w:rsidRPr="002A51B2" w:rsidRDefault="002A51B2" w:rsidP="002A51B2"/>
    <w:p w14:paraId="05506034" w14:textId="77777777" w:rsidR="002A51B2" w:rsidRPr="002A51B2" w:rsidRDefault="002A51B2" w:rsidP="002A51B2">
      <w:r w:rsidRPr="002A51B2">
        <w:t>Business Leader, Not-for-Profit Founder, </w:t>
      </w:r>
      <w:r w:rsidRPr="002A51B2">
        <w:br/>
        <w:t>Community Builder, Food Activist. </w:t>
      </w:r>
    </w:p>
    <w:p w14:paraId="7787585E" w14:textId="77777777" w:rsidR="002A51B2" w:rsidRPr="002A51B2" w:rsidRDefault="002A51B2" w:rsidP="002A51B2"/>
    <w:p w14:paraId="1E56182B" w14:textId="77777777" w:rsidR="002A51B2" w:rsidRPr="002A51B2" w:rsidRDefault="002A51B2" w:rsidP="002A51B2">
      <w:hyperlink r:id="rId6" w:tgtFrame="_blank" w:history="1">
        <w:r w:rsidRPr="002A51B2">
          <w:rPr>
            <w:rStyle w:val="Hyperlink"/>
          </w:rPr>
          <w:t>juliahanna.ca</w:t>
        </w:r>
      </w:hyperlink>
    </w:p>
    <w:p w14:paraId="67E9F393" w14:textId="77777777" w:rsidR="002A51B2" w:rsidRPr="002A51B2" w:rsidRDefault="002A51B2" w:rsidP="002A51B2">
      <w:hyperlink r:id="rId7" w:tgtFrame="_blank" w:history="1">
        <w:r w:rsidRPr="002A51B2">
          <w:rPr>
            <w:rStyle w:val="Hyperlink"/>
          </w:rPr>
          <w:t>ritorno.ca</w:t>
        </w:r>
      </w:hyperlink>
    </w:p>
    <w:p w14:paraId="20149017" w14:textId="77777777" w:rsidR="00EB1183" w:rsidRDefault="00EB1183" w:rsidP="009C09F3"/>
    <w:p w14:paraId="51A57406" w14:textId="4FE894ED" w:rsidR="00EB1183" w:rsidRPr="00112956" w:rsidRDefault="009C09F3" w:rsidP="009C09F3">
      <w:pPr>
        <w:rPr>
          <w:b/>
          <w:bCs/>
          <w:sz w:val="32"/>
          <w:szCs w:val="32"/>
        </w:rPr>
      </w:pPr>
      <w:r w:rsidRPr="00112956">
        <w:rPr>
          <w:b/>
          <w:bCs/>
          <w:sz w:val="32"/>
          <w:szCs w:val="32"/>
        </w:rPr>
        <w:t>Arvind Choudhary</w:t>
      </w:r>
    </w:p>
    <w:p w14:paraId="7858A16C" w14:textId="77777777" w:rsidR="00EB1183" w:rsidRDefault="00EB1183" w:rsidP="00EB1183">
      <w:pPr>
        <w:pStyle w:val="NormalWeb"/>
      </w:pPr>
      <w:r>
        <w:rPr>
          <w:b/>
          <w:bCs/>
          <w:i/>
          <w:iCs/>
        </w:rPr>
        <w:t>“If elected, what steps or actions will you take to improve the lives of seniors in your constituency?</w:t>
      </w:r>
      <w:r>
        <w:t>”</w:t>
      </w:r>
    </w:p>
    <w:p w14:paraId="3AF7FD1C" w14:textId="77777777" w:rsidR="00437761" w:rsidRPr="00437761" w:rsidRDefault="00437761" w:rsidP="00437761">
      <w:r w:rsidRPr="00437761">
        <w:t xml:space="preserve">Here is my plan for seniors which can be seen at my website as well which is </w:t>
      </w:r>
      <w:hyperlink r:id="rId8" w:tgtFrame="_blank" w:history="1">
        <w:r w:rsidRPr="00437761">
          <w:rPr>
            <w:rStyle w:val="Hyperlink"/>
          </w:rPr>
          <w:t>www.arvindchoudhary.ca</w:t>
        </w:r>
      </w:hyperlink>
      <w:r w:rsidRPr="00437761">
        <w:t> </w:t>
      </w:r>
    </w:p>
    <w:p w14:paraId="56B5FE00" w14:textId="77777777" w:rsidR="00437761" w:rsidRPr="00437761" w:rsidRDefault="00437761" w:rsidP="00437761">
      <w:r w:rsidRPr="00437761">
        <w:t>I have knocked on a lot of doors in Oakville, and I hear the same thing from seniors again and again. They built this town, and they feel it has stopped listening to them. I want to change that.</w:t>
      </w:r>
    </w:p>
    <w:p w14:paraId="1EDE363F" w14:textId="77777777" w:rsidR="00437761" w:rsidRPr="00437761" w:rsidRDefault="00437761" w:rsidP="00437761">
      <w:r w:rsidRPr="00437761">
        <w:t>Start with safety. Within sixty days I will launch the Senior Shield Task Force with local police to go after the phone calls, emails and doorstep scams that drain retirement savings.</w:t>
      </w:r>
    </w:p>
    <w:p w14:paraId="4DD3C61C" w14:textId="77777777" w:rsidR="00437761" w:rsidRPr="00437761" w:rsidRDefault="00437761" w:rsidP="00437761">
      <w:r w:rsidRPr="00437761">
        <w:t>Then fix town hall. A simple tax question should not mean kiosks, portals and hold music. I will open a seniors counter at the town office, staffed by people with the patience to handle any matter in person, start to finish.</w:t>
      </w:r>
    </w:p>
    <w:p w14:paraId="5063F4FD" w14:textId="77777777" w:rsidR="00437761" w:rsidRPr="00437761" w:rsidRDefault="00437761" w:rsidP="00437761">
      <w:r w:rsidRPr="00437761">
        <w:t>Keep people in their homes. I will freeze property taxes for 2027 and pay for it by auditing town hall first. A fixed income cannot absorb another increase.</w:t>
      </w:r>
    </w:p>
    <w:p w14:paraId="25BA7F6E" w14:textId="77777777" w:rsidR="00437761" w:rsidRPr="00437761" w:rsidRDefault="00437761" w:rsidP="00437761">
      <w:r w:rsidRPr="00437761">
        <w:t>Give people somewhere to downsize. By waiving development charges on two and three bedroom townhomes, seniors can leave a house that has become too much without leaving the neighbourhood, friends and doctors they know.</w:t>
      </w:r>
    </w:p>
    <w:p w14:paraId="7EB7598D" w14:textId="77777777" w:rsidR="00437761" w:rsidRPr="00437761" w:rsidRDefault="00437761" w:rsidP="00437761">
      <w:r w:rsidRPr="00437761">
        <w:t>Keep people connected. I will adjust Oakville Transit routes so every place of worship, community hub and seniors centre is reachable without a car. Sidewalks and bus stops will be cleared of snow and ice quickly, with crossings timed for anyone who needs a few more seconds.</w:t>
      </w:r>
    </w:p>
    <w:p w14:paraId="5AF37812" w14:textId="77777777" w:rsidR="00437761" w:rsidRPr="00437761" w:rsidRDefault="00437761" w:rsidP="00437761">
      <w:r w:rsidRPr="00437761">
        <w:t>When a family loses someone, the town will offer 500 dollars in bereavement support.</w:t>
      </w:r>
    </w:p>
    <w:p w14:paraId="49524280" w14:textId="77777777" w:rsidR="00437761" w:rsidRPr="00437761" w:rsidRDefault="00437761" w:rsidP="00437761">
      <w:r w:rsidRPr="00437761">
        <w:t>Growing older in Oakville should never mean being left behind by it. That is my promise.</w:t>
      </w:r>
    </w:p>
    <w:p w14:paraId="73CDFAEB" w14:textId="77777777" w:rsidR="00437761" w:rsidRPr="00437761" w:rsidRDefault="00437761" w:rsidP="00437761"/>
    <w:p w14:paraId="40200215" w14:textId="77777777" w:rsidR="00437761" w:rsidRPr="00437761" w:rsidRDefault="00437761" w:rsidP="00437761">
      <w:r w:rsidRPr="00437761">
        <w:lastRenderedPageBreak/>
        <w:t>Regards,</w:t>
      </w:r>
    </w:p>
    <w:p w14:paraId="26FCAB15" w14:textId="77777777" w:rsidR="00437761" w:rsidRPr="00437761" w:rsidRDefault="00437761" w:rsidP="00437761">
      <w:r w:rsidRPr="00437761">
        <w:t>Arvind Choudhary</w:t>
      </w:r>
    </w:p>
    <w:p w14:paraId="463C1B19" w14:textId="77777777" w:rsidR="00437761" w:rsidRPr="00437761" w:rsidRDefault="00437761" w:rsidP="00437761">
      <w:r w:rsidRPr="00437761">
        <w:t>Mayoral Candidate for Oakville</w:t>
      </w:r>
    </w:p>
    <w:p w14:paraId="0AE85917" w14:textId="77777777" w:rsidR="00437761" w:rsidRPr="00437761" w:rsidRDefault="00437761" w:rsidP="00437761">
      <w:r w:rsidRPr="00437761">
        <w:t xml:space="preserve">Phone #: </w:t>
      </w:r>
      <w:hyperlink r:id="rId9" w:tgtFrame="_blank" w:history="1">
        <w:r w:rsidRPr="00437761">
          <w:rPr>
            <w:rStyle w:val="Hyperlink"/>
          </w:rPr>
          <w:t>905-973-8213</w:t>
        </w:r>
      </w:hyperlink>
    </w:p>
    <w:p w14:paraId="36D4B9C0" w14:textId="77777777" w:rsidR="00EB1183" w:rsidRDefault="00EB1183" w:rsidP="009C09F3"/>
    <w:p w14:paraId="02CF5F2A" w14:textId="1F75075A" w:rsidR="009C09F3" w:rsidRPr="00112956" w:rsidRDefault="009C09F3" w:rsidP="009C09F3">
      <w:pPr>
        <w:rPr>
          <w:b/>
          <w:bCs/>
          <w:sz w:val="32"/>
          <w:szCs w:val="32"/>
        </w:rPr>
      </w:pPr>
      <w:r w:rsidRPr="00112956">
        <w:rPr>
          <w:b/>
          <w:bCs/>
          <w:sz w:val="32"/>
          <w:szCs w:val="32"/>
        </w:rPr>
        <w:t>Sean O’Meara</w:t>
      </w:r>
    </w:p>
    <w:p w14:paraId="0FC3C96C" w14:textId="77777777" w:rsidR="00EB1183" w:rsidRDefault="00EB1183" w:rsidP="00EB1183">
      <w:pPr>
        <w:pStyle w:val="NormalWeb"/>
      </w:pPr>
      <w:r>
        <w:rPr>
          <w:b/>
          <w:bCs/>
          <w:i/>
          <w:iCs/>
        </w:rPr>
        <w:t>“If elected, what steps or actions will you take to improve the lives of seniors in your constituency?</w:t>
      </w:r>
      <w:r>
        <w:t>”</w:t>
      </w:r>
    </w:p>
    <w:p w14:paraId="4CC15FDF" w14:textId="77777777" w:rsidR="00D42D86" w:rsidRPr="00D42D86" w:rsidRDefault="00D42D86" w:rsidP="00D42D86">
      <w:r w:rsidRPr="00D42D86">
        <w:t>Our seniors helped build Oakville into the community we enjoy today, and I believe we have a responsibility to ensure they can continue to live here with dignity, independence, and a strong sense of belonging.</w:t>
      </w:r>
    </w:p>
    <w:p w14:paraId="7AD09994" w14:textId="77777777" w:rsidR="002C62C9" w:rsidRDefault="002C62C9" w:rsidP="00D42D86"/>
    <w:p w14:paraId="3187C7ED" w14:textId="42DB86D6" w:rsidR="00D42D86" w:rsidRPr="00D42D86" w:rsidRDefault="00D42D86" w:rsidP="00D42D86">
      <w:r w:rsidRPr="00D42D86">
        <w:t>One of my priorities has been improving affordability and accessibility. I brought forward a motion to make Oakville Transit free for seniors, recognizing that transportation is essential to maintaining independence, attending appointments, shopping and staying connected with family and friends.</w:t>
      </w:r>
    </w:p>
    <w:p w14:paraId="442B2403" w14:textId="77777777" w:rsidR="002C62C9" w:rsidRDefault="002C62C9" w:rsidP="00D42D86"/>
    <w:p w14:paraId="410DA7BD" w14:textId="2FA0BACD" w:rsidR="00D42D86" w:rsidRPr="00D42D86" w:rsidRDefault="00D42D86" w:rsidP="00D42D86">
      <w:r w:rsidRPr="00D42D86">
        <w:t>I also want to expand recreational and social opportunities for seniors. That means ensuring we have adequate community spaces, accessible programming and opportunities for seniors to remain physically active and socially engaged.</w:t>
      </w:r>
    </w:p>
    <w:p w14:paraId="24197820" w14:textId="77777777" w:rsidR="002C62C9" w:rsidRDefault="002C62C9" w:rsidP="00D42D86"/>
    <w:p w14:paraId="43E8D2EE" w14:textId="46116340" w:rsidR="00D42D86" w:rsidRPr="00D42D86" w:rsidRDefault="00D42D86" w:rsidP="00D42D86">
      <w:r w:rsidRPr="00D42D86">
        <w:t>Another priority is addressing social isolation. I would like to establish a community volunteer portal that connects young people looking for volunteer opportunities with seniors who could benefit from assistance with everyday tasks, technology or simply companionship. This would strengthen relationships between generations while helping seniors remain connected to their communities.</w:t>
      </w:r>
    </w:p>
    <w:p w14:paraId="361E48CC" w14:textId="77777777" w:rsidR="002C62C9" w:rsidRDefault="002C62C9" w:rsidP="00D42D86"/>
    <w:p w14:paraId="55F0C30F" w14:textId="57FD93DC" w:rsidR="00D42D86" w:rsidRPr="00D42D86" w:rsidRDefault="00D42D86" w:rsidP="00D42D86">
      <w:r w:rsidRPr="00D42D86">
        <w:t>I also believe seniors deserve a stronger voice at Town Hall. I would establish a meaningful Seniors Advisory Committee, giving seniors a direct opportunity to help shape municipal policies, services and programs that affect their lives.</w:t>
      </w:r>
    </w:p>
    <w:p w14:paraId="1E485550" w14:textId="77777777" w:rsidR="002C62C9" w:rsidRDefault="002C62C9" w:rsidP="00D42D86"/>
    <w:p w14:paraId="1078050C" w14:textId="18EB848A" w:rsidR="00D42D86" w:rsidRPr="00D42D86" w:rsidRDefault="00D42D86" w:rsidP="00D42D86">
      <w:r w:rsidRPr="00D42D86">
        <w:t>Finally, we must recognize the financial pressures facing seniors, particularly those living on fixed incomes. Controlling municipal spending, improving service delivery and keeping property taxes affordable are important parts of helping seniors remain in their homes.</w:t>
      </w:r>
    </w:p>
    <w:p w14:paraId="3AA5C689" w14:textId="77777777" w:rsidR="002C62C9" w:rsidRDefault="002C62C9" w:rsidP="00D42D86"/>
    <w:p w14:paraId="676654BB" w14:textId="0022305B" w:rsidR="00D42D86" w:rsidRPr="00D42D86" w:rsidRDefault="00D42D86" w:rsidP="00D42D86">
      <w:r w:rsidRPr="00D42D86">
        <w:t>My goal is simple: to make Oakville a community where seniors can age with dignity, remain independent, stay connected and know their voices are heard and respected.</w:t>
      </w:r>
    </w:p>
    <w:p w14:paraId="5BCD6CB0" w14:textId="77777777" w:rsidR="00D42D86" w:rsidRPr="00D42D86" w:rsidRDefault="00D42D86" w:rsidP="00D42D86"/>
    <w:p w14:paraId="72CF8535" w14:textId="77777777" w:rsidR="00D42D86" w:rsidRPr="00D42D86" w:rsidRDefault="00D42D86" w:rsidP="00D42D86">
      <w:r w:rsidRPr="00D42D86">
        <w:t>Sean</w:t>
      </w:r>
    </w:p>
    <w:p w14:paraId="1E364A53" w14:textId="77777777" w:rsidR="00D42D86" w:rsidRPr="00D42D86" w:rsidRDefault="00D42D86" w:rsidP="00D42D86"/>
    <w:p w14:paraId="23CE2699" w14:textId="77777777" w:rsidR="00D42D86" w:rsidRPr="00D42D86" w:rsidRDefault="00D42D86" w:rsidP="00D42D86">
      <w:r w:rsidRPr="00D42D86">
        <w:t>Elect - Sean O'Meara for Mayor</w:t>
      </w:r>
    </w:p>
    <w:p w14:paraId="36AB8A42" w14:textId="77777777" w:rsidR="00D42D86" w:rsidRPr="00D42D86" w:rsidRDefault="00D42D86" w:rsidP="00D42D86">
      <w:r w:rsidRPr="00D42D86">
        <w:rPr>
          <w:b/>
          <w:bCs/>
          <w:i/>
          <w:iCs/>
        </w:rPr>
        <w:t>@seanforoakmayor</w:t>
      </w:r>
    </w:p>
    <w:p w14:paraId="6DE3D52C" w14:textId="77777777" w:rsidR="00D42D86" w:rsidRPr="00D42D86" w:rsidRDefault="00D42D86" w:rsidP="00D42D86">
      <w:hyperlink r:id="rId10" w:tgtFrame="_blank" w:history="1">
        <w:r w:rsidRPr="00D42D86">
          <w:rPr>
            <w:rStyle w:val="Hyperlink"/>
            <w:b/>
            <w:bCs/>
            <w:i/>
            <w:iCs/>
          </w:rPr>
          <w:t>votesean@omeara.ca</w:t>
        </w:r>
      </w:hyperlink>
    </w:p>
    <w:p w14:paraId="5875F8F6" w14:textId="77777777" w:rsidR="00D42D86" w:rsidRPr="00D42D86" w:rsidRDefault="00D42D86" w:rsidP="00D42D86">
      <w:hyperlink r:id="rId11" w:tgtFrame="_blank" w:history="1">
        <w:r w:rsidRPr="00D42D86">
          <w:rPr>
            <w:rStyle w:val="Hyperlink"/>
            <w:b/>
            <w:bCs/>
            <w:i/>
            <w:iCs/>
          </w:rPr>
          <w:t>www.omeara.ca</w:t>
        </w:r>
      </w:hyperlink>
    </w:p>
    <w:p w14:paraId="10CAD512"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C2874"/>
    <w:multiLevelType w:val="multilevel"/>
    <w:tmpl w:val="9F0C2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0A5183"/>
    <w:multiLevelType w:val="multilevel"/>
    <w:tmpl w:val="91F4A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9584530">
    <w:abstractNumId w:val="0"/>
  </w:num>
  <w:num w:numId="2" w16cid:durableId="199278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9F3"/>
    <w:rsid w:val="00031069"/>
    <w:rsid w:val="00070E09"/>
    <w:rsid w:val="00112956"/>
    <w:rsid w:val="0012006F"/>
    <w:rsid w:val="001F2A73"/>
    <w:rsid w:val="002A51B2"/>
    <w:rsid w:val="002C62C9"/>
    <w:rsid w:val="002F36C5"/>
    <w:rsid w:val="00301FE0"/>
    <w:rsid w:val="00402D8D"/>
    <w:rsid w:val="00437761"/>
    <w:rsid w:val="008741C0"/>
    <w:rsid w:val="008B0609"/>
    <w:rsid w:val="00942EE7"/>
    <w:rsid w:val="009C09F3"/>
    <w:rsid w:val="00C73586"/>
    <w:rsid w:val="00D42D86"/>
    <w:rsid w:val="00D61579"/>
    <w:rsid w:val="00D902C7"/>
    <w:rsid w:val="00E04467"/>
    <w:rsid w:val="00E53712"/>
    <w:rsid w:val="00EB1183"/>
    <w:rsid w:val="00F6605C"/>
    <w:rsid w:val="00FC0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222E9"/>
  <w15:chartTrackingRefBased/>
  <w15:docId w15:val="{B4EF4D19-5F66-4F9E-9B53-E3D2C9DDE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9F3"/>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9C09F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C09F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C09F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C09F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C09F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C09F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C09F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C09F3"/>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C09F3"/>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9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09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09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09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09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09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09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09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09F3"/>
    <w:rPr>
      <w:rFonts w:eastAsiaTheme="majorEastAsia" w:cstheme="majorBidi"/>
      <w:color w:val="272727" w:themeColor="text1" w:themeTint="D8"/>
    </w:rPr>
  </w:style>
  <w:style w:type="paragraph" w:styleId="Title">
    <w:name w:val="Title"/>
    <w:basedOn w:val="Normal"/>
    <w:next w:val="Normal"/>
    <w:link w:val="TitleChar"/>
    <w:uiPriority w:val="10"/>
    <w:qFormat/>
    <w:rsid w:val="009C09F3"/>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C09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09F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C09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09F3"/>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9C09F3"/>
    <w:rPr>
      <w:i/>
      <w:iCs/>
      <w:color w:val="404040" w:themeColor="text1" w:themeTint="BF"/>
    </w:rPr>
  </w:style>
  <w:style w:type="paragraph" w:styleId="ListParagraph">
    <w:name w:val="List Paragraph"/>
    <w:basedOn w:val="Normal"/>
    <w:uiPriority w:val="34"/>
    <w:qFormat/>
    <w:rsid w:val="009C09F3"/>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9C09F3"/>
    <w:rPr>
      <w:i/>
      <w:iCs/>
      <w:color w:val="0F4761" w:themeColor="accent1" w:themeShade="BF"/>
    </w:rPr>
  </w:style>
  <w:style w:type="paragraph" w:styleId="IntenseQuote">
    <w:name w:val="Intense Quote"/>
    <w:basedOn w:val="Normal"/>
    <w:next w:val="Normal"/>
    <w:link w:val="IntenseQuoteChar"/>
    <w:uiPriority w:val="30"/>
    <w:qFormat/>
    <w:rsid w:val="009C09F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C09F3"/>
    <w:rPr>
      <w:i/>
      <w:iCs/>
      <w:color w:val="0F4761" w:themeColor="accent1" w:themeShade="BF"/>
    </w:rPr>
  </w:style>
  <w:style w:type="character" w:styleId="IntenseReference">
    <w:name w:val="Intense Reference"/>
    <w:basedOn w:val="DefaultParagraphFont"/>
    <w:uiPriority w:val="32"/>
    <w:qFormat/>
    <w:rsid w:val="009C09F3"/>
    <w:rPr>
      <w:b/>
      <w:bCs/>
      <w:smallCaps/>
      <w:color w:val="0F4761" w:themeColor="accent1" w:themeShade="BF"/>
      <w:spacing w:val="5"/>
    </w:rPr>
  </w:style>
  <w:style w:type="paragraph" w:styleId="NormalWeb">
    <w:name w:val="Normal (Web)"/>
    <w:basedOn w:val="Normal"/>
    <w:uiPriority w:val="99"/>
    <w:semiHidden/>
    <w:unhideWhenUsed/>
    <w:rsid w:val="00EB1183"/>
    <w:pPr>
      <w:spacing w:before="100" w:beforeAutospacing="1" w:after="100" w:afterAutospacing="1"/>
    </w:pPr>
  </w:style>
  <w:style w:type="character" w:styleId="Hyperlink">
    <w:name w:val="Hyperlink"/>
    <w:basedOn w:val="DefaultParagraphFont"/>
    <w:uiPriority w:val="99"/>
    <w:unhideWhenUsed/>
    <w:rsid w:val="00437761"/>
    <w:rPr>
      <w:color w:val="467886" w:themeColor="hyperlink"/>
      <w:u w:val="single"/>
    </w:rPr>
  </w:style>
  <w:style w:type="character" w:styleId="UnresolvedMention">
    <w:name w:val="Unresolved Mention"/>
    <w:basedOn w:val="DefaultParagraphFont"/>
    <w:uiPriority w:val="99"/>
    <w:semiHidden/>
    <w:unhideWhenUsed/>
    <w:rsid w:val="004377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vindchoudhary.c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ritorno.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juliahanna.ca/" TargetMode="External"/><Relationship Id="rId11" Type="http://schemas.openxmlformats.org/officeDocument/2006/relationships/hyperlink" Target="http://www.omeara.ca/" TargetMode="External"/><Relationship Id="rId5" Type="http://schemas.openxmlformats.org/officeDocument/2006/relationships/image" Target="media/image1.png"/><Relationship Id="rId10" Type="http://schemas.openxmlformats.org/officeDocument/2006/relationships/hyperlink" Target="mailto:votesean@omeara.ca" TargetMode="External"/><Relationship Id="rId4" Type="http://schemas.openxmlformats.org/officeDocument/2006/relationships/webSettings" Target="webSettings.xml"/><Relationship Id="rId9" Type="http://schemas.openxmlformats.org/officeDocument/2006/relationships/hyperlink" Target="tel:(905)%20973-82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1411</Words>
  <Characters>8049</Characters>
  <Application>Microsoft Office Word</Application>
  <DocSecurity>0</DocSecurity>
  <Lines>67</Lines>
  <Paragraphs>18</Paragraphs>
  <ScaleCrop>false</ScaleCrop>
  <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11</cp:revision>
  <dcterms:created xsi:type="dcterms:W3CDTF">2026-09-17T18:42:00Z</dcterms:created>
  <dcterms:modified xsi:type="dcterms:W3CDTF">2026-10-15T14:30:00Z</dcterms:modified>
</cp:coreProperties>
</file>