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744D" w14:textId="67E08D2D" w:rsidR="006C5C7F" w:rsidRPr="00640596" w:rsidRDefault="006C5C7F" w:rsidP="00640596">
      <w:pPr>
        <w:jc w:val="center"/>
        <w:rPr>
          <w:b/>
          <w:bCs/>
          <w:sz w:val="32"/>
          <w:szCs w:val="32"/>
        </w:rPr>
      </w:pPr>
      <w:r w:rsidRPr="00640596">
        <w:rPr>
          <w:b/>
          <w:bCs/>
          <w:sz w:val="32"/>
          <w:szCs w:val="32"/>
        </w:rPr>
        <w:t>Oakville</w:t>
      </w:r>
      <w:r w:rsidR="00640596" w:rsidRPr="00640596">
        <w:rPr>
          <w:b/>
          <w:bCs/>
          <w:sz w:val="32"/>
          <w:szCs w:val="32"/>
        </w:rPr>
        <w:t xml:space="preserve"> - Ward 5 Candidates</w:t>
      </w:r>
    </w:p>
    <w:p w14:paraId="42D593BA" w14:textId="77777777" w:rsidR="006C5C7F" w:rsidRDefault="006C5C7F" w:rsidP="006C5C7F"/>
    <w:p w14:paraId="5247AAB3" w14:textId="77777777" w:rsidR="00640596" w:rsidRPr="008E3FD9" w:rsidRDefault="006C5C7F" w:rsidP="008E3FD9">
      <w:pPr>
        <w:pStyle w:val="ListParagraph"/>
        <w:numPr>
          <w:ilvl w:val="0"/>
          <w:numId w:val="1"/>
        </w:numPr>
        <w:rPr>
          <w:b/>
          <w:bCs/>
          <w:sz w:val="28"/>
          <w:szCs w:val="28"/>
        </w:rPr>
      </w:pPr>
      <w:r w:rsidRPr="008E3FD9">
        <w:rPr>
          <w:b/>
          <w:bCs/>
          <w:sz w:val="28"/>
          <w:szCs w:val="28"/>
        </w:rPr>
        <w:t>Ward 5 Town Councillor</w:t>
      </w:r>
    </w:p>
    <w:p w14:paraId="336D88BA" w14:textId="77777777" w:rsidR="00640596" w:rsidRDefault="00640596" w:rsidP="006C5C7F"/>
    <w:p w14:paraId="0A83DDA1" w14:textId="77777777" w:rsidR="00640596" w:rsidRDefault="006C5C7F" w:rsidP="006C5C7F">
      <w:pPr>
        <w:rPr>
          <w:b/>
          <w:bCs/>
        </w:rPr>
      </w:pPr>
      <w:r w:rsidRPr="00640596">
        <w:rPr>
          <w:b/>
          <w:bCs/>
        </w:rPr>
        <w:t>Jerome Adamo</w:t>
      </w:r>
    </w:p>
    <w:p w14:paraId="1A911008" w14:textId="77777777" w:rsidR="00640596" w:rsidRDefault="00640596" w:rsidP="00640596">
      <w:pPr>
        <w:pStyle w:val="NormalWeb"/>
      </w:pPr>
      <w:r>
        <w:rPr>
          <w:b/>
          <w:bCs/>
          <w:i/>
          <w:iCs/>
        </w:rPr>
        <w:t>“If elected, what steps or actions will you take to improve the lives of seniors in your constituency?</w:t>
      </w:r>
      <w:r>
        <w:t>”</w:t>
      </w:r>
    </w:p>
    <w:p w14:paraId="38514E86" w14:textId="77777777" w:rsidR="00A963DD" w:rsidRPr="00A963DD" w:rsidRDefault="00A963DD" w:rsidP="00A963DD">
      <w:r w:rsidRPr="00A963DD">
        <w:t>Dear CARP Halton members</w:t>
      </w:r>
    </w:p>
    <w:p w14:paraId="75A2621E" w14:textId="77777777" w:rsidR="00A963DD" w:rsidRDefault="00A963DD" w:rsidP="00A963DD"/>
    <w:p w14:paraId="223E40D9" w14:textId="0BD4969B" w:rsidR="00A963DD" w:rsidRPr="00A963DD" w:rsidRDefault="00A963DD" w:rsidP="00A963DD">
      <w:r w:rsidRPr="00A963DD">
        <w:t>You built the Oakville we know today. Working people, Union/non-union. You raised families, built businesses, served the community, paving today’s generation's way. THANK YOU. </w:t>
      </w:r>
    </w:p>
    <w:p w14:paraId="626A36DE" w14:textId="77777777" w:rsidR="00A963DD" w:rsidRDefault="00A963DD" w:rsidP="00A963DD"/>
    <w:p w14:paraId="494A9A53" w14:textId="719B005F" w:rsidR="00A963DD" w:rsidRPr="00A963DD" w:rsidRDefault="00A963DD" w:rsidP="00A963DD">
      <w:r w:rsidRPr="00A963DD">
        <w:t>As a worker advocate, I believe we have a responsibility to ensure your contributions are extended—through action and preserving LOCAL VOICE..</w:t>
      </w:r>
    </w:p>
    <w:p w14:paraId="4E0F45A8" w14:textId="77777777" w:rsidR="00A963DD" w:rsidRPr="00A963DD" w:rsidRDefault="00A963DD" w:rsidP="00A963DD">
      <w:r w:rsidRPr="00A963DD">
        <w:t>I have already met with some seniors living in Ward 5 residence centres, listening to concerns about neighbourhood quality of life. While canvassing, I’m meeting seniors independantly  living in neighbourhoods they have called home for decades.</w:t>
      </w:r>
    </w:p>
    <w:p w14:paraId="5028EFF5" w14:textId="77777777" w:rsidR="00A963DD" w:rsidRDefault="00A963DD" w:rsidP="00A963DD"/>
    <w:p w14:paraId="3AF02043" w14:textId="1FC7D451" w:rsidR="00A963DD" w:rsidRPr="00A963DD" w:rsidRDefault="00A963DD" w:rsidP="00A963DD">
      <w:r w:rsidRPr="00A963DD">
        <w:t>I have always supported those doubling up on the CLIMATE ACTIVISM front. Maybe it’s you. I have always supported your actions/rallies. I appreciate the education growth  involving more people everyday.</w:t>
      </w:r>
    </w:p>
    <w:p w14:paraId="50283285" w14:textId="77777777" w:rsidR="00A963DD" w:rsidRDefault="00A963DD" w:rsidP="00A963DD"/>
    <w:p w14:paraId="29128933" w14:textId="4D8A5D40" w:rsidR="00A963DD" w:rsidRPr="00A963DD" w:rsidRDefault="00A963DD" w:rsidP="00A963DD">
      <w:r w:rsidRPr="00A963DD">
        <w:t>As Town Councillor, I will work to improve accessibility to recreation centres, programs and municipal services, including exploring dedicated service times for seniors and those requiring additional assistance.</w:t>
      </w:r>
    </w:p>
    <w:p w14:paraId="2D4BABB7" w14:textId="77777777" w:rsidR="00A963DD" w:rsidRDefault="00A963DD" w:rsidP="00A963DD"/>
    <w:p w14:paraId="472641B8" w14:textId="5107A4D7" w:rsidR="00A963DD" w:rsidRPr="00A963DD" w:rsidRDefault="00A963DD" w:rsidP="00A963DD">
      <w:r w:rsidRPr="00A963DD">
        <w:t>I will protect seniors on fixed incomes by supporting fair policies and agreements with developers. Cost of growth should not become an unfair burden on those who have already greatly contributed.</w:t>
      </w:r>
    </w:p>
    <w:p w14:paraId="21B401AB" w14:textId="77777777" w:rsidR="00A963DD" w:rsidRPr="00A963DD" w:rsidRDefault="00A963DD" w:rsidP="00A963DD">
      <w:r w:rsidRPr="00A963DD">
        <w:t>Safety matters. While policing is a regional responsibility, the Town can work with regional partners, fire services and other emergency services improving cooperation, communication and accountability, including more reliable/clearer emergency response-time information.</w:t>
      </w:r>
    </w:p>
    <w:p w14:paraId="74795B76" w14:textId="77777777" w:rsidR="00A963DD" w:rsidRDefault="00A963DD" w:rsidP="00A963DD"/>
    <w:p w14:paraId="11B0BE16" w14:textId="4B075CA1" w:rsidR="00A963DD" w:rsidRPr="00A963DD" w:rsidRDefault="00A963DD" w:rsidP="00A963DD">
      <w:r w:rsidRPr="00A963DD">
        <w:t>Beyond council, I continue calling for an adequate legislated Seniors’ Bill of Rights recognizing dignity, affordability, healthcare, accessibility, safety and independence.</w:t>
      </w:r>
    </w:p>
    <w:p w14:paraId="707BEEC1" w14:textId="77777777" w:rsidR="00A963DD" w:rsidRDefault="00A963DD" w:rsidP="00A963DD"/>
    <w:p w14:paraId="447917FA" w14:textId="6EB6A8F0" w:rsidR="00A963DD" w:rsidRPr="00A963DD" w:rsidRDefault="00A963DD" w:rsidP="00A963DD">
      <w:r w:rsidRPr="00A963DD">
        <w:t>You helped build this community. You deserve to live, participate and age in it with dignity. It’s our responsibility.</w:t>
      </w:r>
    </w:p>
    <w:p w14:paraId="74999E52" w14:textId="77777777" w:rsidR="00A963DD" w:rsidRPr="00A963DD" w:rsidRDefault="00A963DD" w:rsidP="00A963DD"/>
    <w:p w14:paraId="445B9B16" w14:textId="77777777" w:rsidR="00A963DD" w:rsidRPr="00A963DD" w:rsidRDefault="00A963DD" w:rsidP="00A963DD"/>
    <w:p w14:paraId="09597908" w14:textId="77777777" w:rsidR="00A963DD" w:rsidRPr="00A963DD" w:rsidRDefault="00A963DD" w:rsidP="00A963DD">
      <w:r w:rsidRPr="00A963DD">
        <w:lastRenderedPageBreak/>
        <w:br/>
      </w:r>
    </w:p>
    <w:p w14:paraId="4884D9CF" w14:textId="77777777" w:rsidR="00A963DD" w:rsidRPr="00A963DD" w:rsidRDefault="00A963DD" w:rsidP="00A963DD">
      <w:r w:rsidRPr="00A963DD">
        <w:t>Kind Regards, Blessings &amp; Solidarity</w:t>
      </w:r>
      <w:r w:rsidRPr="00A963DD">
        <w:br/>
        <w:t>Jerome Adamo (He/Him</w:t>
      </w:r>
      <w:r w:rsidRPr="00A963DD">
        <w:br/>
        <w:t>Candidate, Ward 5 Oakville Town Council</w:t>
      </w:r>
      <w:r w:rsidRPr="00A963DD">
        <w:br/>
      </w:r>
      <w:hyperlink r:id="rId5" w:tgtFrame="_blank" w:history="1">
        <w:r w:rsidRPr="00A963DD">
          <w:rPr>
            <w:rStyle w:val="Hyperlink"/>
          </w:rPr>
          <w:t>http://JeromeLovesOurHome.ca</w:t>
        </w:r>
      </w:hyperlink>
      <w:r w:rsidRPr="00A963DD">
        <w:br/>
        <w:t>Fight against injustice, set forth a ripple..</w:t>
      </w:r>
    </w:p>
    <w:p w14:paraId="6D53E460" w14:textId="77777777" w:rsidR="00640596" w:rsidRDefault="00640596" w:rsidP="006C5C7F"/>
    <w:p w14:paraId="5B4345A0" w14:textId="12EF5DB3" w:rsidR="00640596" w:rsidRPr="00CF4FE8" w:rsidRDefault="006C5C7F" w:rsidP="006C5C7F">
      <w:r>
        <w:t xml:space="preserve"> </w:t>
      </w:r>
      <w:r w:rsidRPr="00640596">
        <w:rPr>
          <w:b/>
          <w:bCs/>
        </w:rPr>
        <w:t>Mirsab Fasih</w:t>
      </w:r>
    </w:p>
    <w:p w14:paraId="2EEBEDC4" w14:textId="77777777" w:rsidR="00640596" w:rsidRDefault="00640596" w:rsidP="00640596">
      <w:pPr>
        <w:pStyle w:val="NormalWeb"/>
      </w:pPr>
      <w:r>
        <w:rPr>
          <w:b/>
          <w:bCs/>
          <w:i/>
          <w:iCs/>
        </w:rPr>
        <w:t>“If elected, what steps or actions will you take to improve the lives of seniors in your constituency?</w:t>
      </w:r>
      <w:r>
        <w:t>”</w:t>
      </w:r>
    </w:p>
    <w:p w14:paraId="5D164AA1" w14:textId="174A06E1" w:rsidR="00CF4FE8" w:rsidRDefault="00CF4FE8" w:rsidP="00CF4FE8">
      <w:r>
        <w:t>Response:</w:t>
      </w:r>
    </w:p>
    <w:p w14:paraId="3B0B7063" w14:textId="77777777" w:rsidR="00640596" w:rsidRDefault="00640596" w:rsidP="006C5C7F"/>
    <w:p w14:paraId="21132F6D" w14:textId="0B5041BD" w:rsidR="00640596" w:rsidRPr="00CF4FE8" w:rsidRDefault="006C5C7F" w:rsidP="006C5C7F">
      <w:r>
        <w:t xml:space="preserve"> </w:t>
      </w:r>
      <w:r w:rsidRPr="00640596">
        <w:rPr>
          <w:b/>
          <w:bCs/>
        </w:rPr>
        <w:t>Sue Heddle</w:t>
      </w:r>
    </w:p>
    <w:p w14:paraId="16A4D656" w14:textId="77777777" w:rsidR="00640596" w:rsidRDefault="00640596" w:rsidP="00640596">
      <w:pPr>
        <w:pStyle w:val="NormalWeb"/>
      </w:pPr>
      <w:r>
        <w:rPr>
          <w:b/>
          <w:bCs/>
          <w:i/>
          <w:iCs/>
        </w:rPr>
        <w:t>“If elected, what steps or actions will you take to improve the lives of seniors in your constituency?</w:t>
      </w:r>
      <w:r>
        <w:t>”</w:t>
      </w:r>
    </w:p>
    <w:p w14:paraId="3E4C157D" w14:textId="77777777" w:rsidR="00CC79F7" w:rsidRPr="00CC79F7" w:rsidRDefault="00CC79F7" w:rsidP="00CC79F7">
      <w:r w:rsidRPr="00CC79F7">
        <w:t>Isolation is a major challenge - faced not only by seniors but everyone else too. I think we can try to rebuild a sense of community by forging new intergenerational connections. My past volunteering experience proves I can do this.</w:t>
      </w:r>
    </w:p>
    <w:p w14:paraId="07E12AB7" w14:textId="77777777" w:rsidR="00CC79F7" w:rsidRPr="00CC79F7" w:rsidRDefault="00CC79F7" w:rsidP="00CC79F7">
      <w:r w:rsidRPr="00CC79F7">
        <w:t>There are a couple of concrete steps to take. One is to encourage youth to visit seniors' residences — mentorship programs, shared arts and music, students volunteering their time. This gives both groups connection and new perspectives.</w:t>
      </w:r>
    </w:p>
    <w:p w14:paraId="64305AD6" w14:textId="77777777" w:rsidR="00CC79F7" w:rsidRPr="00CC79F7" w:rsidRDefault="00CC79F7" w:rsidP="00CC79F7">
      <w:r w:rsidRPr="00CC79F7">
        <w:t xml:space="preserve">Another is to push for community gardens, which are greatly needed in Oakville. Such gardens help build food security, and foster places for seniors, families and young people to work outdoors and socialize. At Reservoir Park, just north of the Livita Queens Avenue Retirement Residence, there </w:t>
      </w:r>
      <w:hyperlink r:id="rId6" w:tgtFrame="_blank" w:history="1">
        <w:r w:rsidRPr="00CC79F7">
          <w:rPr>
            <w:rStyle w:val="Hyperlink"/>
          </w:rPr>
          <w:t>are plans to create a new playground</w:t>
        </w:r>
      </w:hyperlink>
      <w:r w:rsidRPr="00CC79F7">
        <w:t>, but Town planning documents say nothing about a community garden that some residents have pushed for since 2022. I'll be at the September 24 public meeting to discuss this. Join us.</w:t>
      </w:r>
    </w:p>
    <w:p w14:paraId="2E19B1F7" w14:textId="77777777" w:rsidR="00CC79F7" w:rsidRPr="00CC79F7" w:rsidRDefault="00CC79F7" w:rsidP="00CC79F7">
      <w:r w:rsidRPr="00CC79F7">
        <w:t>Over the longer term I want Oakville to look at multigenerational housing. There must be ways to encourage seniors, adult children, and grandchildren to live in proximity or under one roof, or mix seniors' housing with family units in the same development. While this is going to take more time, it's the kind of planning that councils should be doing now.</w:t>
      </w:r>
    </w:p>
    <w:p w14:paraId="2ACD0BA0" w14:textId="77777777" w:rsidR="00CC79F7" w:rsidRPr="00CC79F7" w:rsidRDefault="00CC79F7" w:rsidP="00CC79F7">
      <w:r w:rsidRPr="00CC79F7">
        <w:t>Seniors built Oakville, and Ward 5 owes them spaces where their experiences are valued. These spaces can become real neighbourhoods.</w:t>
      </w:r>
      <w:r w:rsidRPr="00CC79F7">
        <w:rPr>
          <w:b/>
          <w:bCs/>
        </w:rPr>
        <w:t> </w:t>
      </w:r>
    </w:p>
    <w:p w14:paraId="1743CA20" w14:textId="77777777" w:rsidR="00CC79F7" w:rsidRPr="00CC79F7" w:rsidRDefault="00CC79F7" w:rsidP="00CC79F7">
      <w:r w:rsidRPr="00CC79F7">
        <w:rPr>
          <w:b/>
          <w:bCs/>
        </w:rPr>
        <w:t>__</w:t>
      </w:r>
    </w:p>
    <w:p w14:paraId="1EADEEAA" w14:textId="77777777" w:rsidR="00CC79F7" w:rsidRPr="00CC79F7" w:rsidRDefault="00CC79F7" w:rsidP="00CC79F7">
      <w:r w:rsidRPr="00CC79F7">
        <w:br/>
        <w:t>Best, Sue Heddle</w:t>
      </w:r>
    </w:p>
    <w:p w14:paraId="7A696BE5" w14:textId="77777777" w:rsidR="00640596" w:rsidRDefault="00640596" w:rsidP="006C5C7F"/>
    <w:p w14:paraId="182E5EDA" w14:textId="7D87D100" w:rsidR="00640596" w:rsidRPr="00CF4FE8" w:rsidRDefault="006C5C7F" w:rsidP="006C5C7F">
      <w:r>
        <w:t xml:space="preserve"> </w:t>
      </w:r>
      <w:r w:rsidRPr="00640596">
        <w:rPr>
          <w:b/>
          <w:bCs/>
        </w:rPr>
        <w:t>Thane Mitches</w:t>
      </w:r>
    </w:p>
    <w:p w14:paraId="44DC0924" w14:textId="77777777" w:rsidR="00640596" w:rsidRDefault="00640596" w:rsidP="00640596">
      <w:pPr>
        <w:pStyle w:val="NormalWeb"/>
      </w:pPr>
      <w:r>
        <w:rPr>
          <w:b/>
          <w:bCs/>
          <w:i/>
          <w:iCs/>
        </w:rPr>
        <w:lastRenderedPageBreak/>
        <w:t>“If elected, what steps or actions will you take to improve the lives of seniors in your constituency?</w:t>
      </w:r>
      <w:r>
        <w:t>”</w:t>
      </w:r>
    </w:p>
    <w:p w14:paraId="789E431B" w14:textId="1DA7FAE7" w:rsidR="00DE2704" w:rsidRPr="00DE2704" w:rsidRDefault="00DE2704" w:rsidP="00DE2704">
      <w:r w:rsidRPr="00DE2704">
        <w:t>Thane Mitches' top priorities are making sure Ward 5 is a place where you can age in place safely and comfortably. As a son who helped his mum through this stage of her life, I know how important this is.</w:t>
      </w:r>
    </w:p>
    <w:p w14:paraId="6A81560C" w14:textId="77777777" w:rsidR="00DE2704" w:rsidRPr="00DE2704" w:rsidRDefault="00DE2704" w:rsidP="00DE2704"/>
    <w:p w14:paraId="7ECEF248" w14:textId="77777777" w:rsidR="00DE2704" w:rsidRPr="00DE2704" w:rsidRDefault="00DE2704" w:rsidP="00DE2704">
      <w:r w:rsidRPr="00DE2704">
        <w:t>That means fixing everyday headaches like snow clearance on sidewalks, expanding programs at the River Oaks Community Centre and making sure transit to the hospital and Oakville Place is fast and fully accessible. I want to make sure our seniors who built our neighborhood and community can afford and enjoy staying right here. </w:t>
      </w:r>
    </w:p>
    <w:p w14:paraId="60525277" w14:textId="6431B1E2" w:rsidR="00640596" w:rsidRPr="00640596" w:rsidRDefault="00640596" w:rsidP="00640596">
      <w:pPr>
        <w:rPr>
          <w:b/>
          <w:bCs/>
        </w:rPr>
      </w:pPr>
    </w:p>
    <w:p w14:paraId="78A5A6FD" w14:textId="1B254BC9" w:rsidR="00640596" w:rsidRPr="00CF4FE8" w:rsidRDefault="006C5C7F" w:rsidP="006C5C7F">
      <w:r>
        <w:t xml:space="preserve"> </w:t>
      </w:r>
      <w:r w:rsidRPr="00640596">
        <w:rPr>
          <w:b/>
          <w:bCs/>
        </w:rPr>
        <w:t>Matt Ray Smith</w:t>
      </w:r>
    </w:p>
    <w:p w14:paraId="1EA673A7" w14:textId="77777777" w:rsidR="00640596" w:rsidRDefault="00640596" w:rsidP="00640596">
      <w:pPr>
        <w:pStyle w:val="NormalWeb"/>
      </w:pPr>
      <w:r>
        <w:rPr>
          <w:b/>
          <w:bCs/>
          <w:i/>
          <w:iCs/>
        </w:rPr>
        <w:t>“If elected, what steps or actions will you take to improve the lives of seniors in your constituency?</w:t>
      </w:r>
      <w:r>
        <w:t>”</w:t>
      </w:r>
    </w:p>
    <w:p w14:paraId="6BC94719" w14:textId="4C5FF69D" w:rsidR="00CF4FE8" w:rsidRDefault="00CF4FE8" w:rsidP="00CF4FE8">
      <w:r>
        <w:t>Response:</w:t>
      </w:r>
    </w:p>
    <w:p w14:paraId="6C313389" w14:textId="77777777" w:rsidR="00640596" w:rsidRDefault="00640596" w:rsidP="006C5C7F"/>
    <w:p w14:paraId="4AD4B020" w14:textId="77777777" w:rsidR="00640596" w:rsidRDefault="006C5C7F" w:rsidP="006C5C7F">
      <w:r>
        <w:t xml:space="preserve"> </w:t>
      </w:r>
    </w:p>
    <w:p w14:paraId="126A7FB4" w14:textId="77777777" w:rsidR="00CF4FE8" w:rsidRDefault="00CF4FE8" w:rsidP="006C5C7F">
      <w:pPr>
        <w:rPr>
          <w:b/>
          <w:bCs/>
        </w:rPr>
      </w:pPr>
    </w:p>
    <w:p w14:paraId="35B0A498" w14:textId="77777777" w:rsidR="00CF4FE8" w:rsidRDefault="00CF4FE8" w:rsidP="006C5C7F">
      <w:pPr>
        <w:rPr>
          <w:b/>
          <w:bCs/>
        </w:rPr>
      </w:pPr>
    </w:p>
    <w:p w14:paraId="316FE0CB" w14:textId="77777777" w:rsidR="00CF4FE8" w:rsidRDefault="00CF4FE8" w:rsidP="006C5C7F">
      <w:pPr>
        <w:rPr>
          <w:b/>
          <w:bCs/>
        </w:rPr>
      </w:pPr>
    </w:p>
    <w:p w14:paraId="7E4595FB" w14:textId="20F6A6F6" w:rsidR="006C5C7F" w:rsidRDefault="006C5C7F" w:rsidP="006C5C7F">
      <w:pPr>
        <w:rPr>
          <w:b/>
          <w:bCs/>
        </w:rPr>
      </w:pPr>
      <w:r w:rsidRPr="00640596">
        <w:rPr>
          <w:b/>
          <w:bCs/>
        </w:rPr>
        <w:t>Audrey Wubbenhorst</w:t>
      </w:r>
    </w:p>
    <w:p w14:paraId="5C08F708" w14:textId="77777777" w:rsidR="00640596" w:rsidRDefault="00640596" w:rsidP="006C5C7F">
      <w:pPr>
        <w:rPr>
          <w:b/>
          <w:bCs/>
        </w:rPr>
      </w:pPr>
    </w:p>
    <w:p w14:paraId="2EBC1836" w14:textId="321CB218" w:rsidR="00CF4FE8" w:rsidRDefault="00640596" w:rsidP="00CF4FE8">
      <w:r>
        <w:rPr>
          <w:b/>
          <w:bCs/>
          <w:i/>
          <w:iCs/>
        </w:rPr>
        <w:t xml:space="preserve">“If elected, what steps or actions will you take to improve the lives of seniors in your </w:t>
      </w:r>
    </w:p>
    <w:p w14:paraId="6E62D7A9" w14:textId="77777777" w:rsidR="00CF4FE8" w:rsidRDefault="00CF4FE8" w:rsidP="00CF4FE8"/>
    <w:p w14:paraId="4BED36B2" w14:textId="77777777" w:rsidR="008E3FD9" w:rsidRPr="008E3FD9" w:rsidRDefault="008E3FD9" w:rsidP="008E3FD9"/>
    <w:p w14:paraId="665831D7" w14:textId="77777777" w:rsidR="008E3FD9" w:rsidRPr="008E3FD9" w:rsidRDefault="008E3FD9" w:rsidP="008E3FD9">
      <w:r w:rsidRPr="008E3FD9">
        <w:t>If elected, I will work to make Oakville a community where seniors can remain active, connected and independent, regardless of their income or mobility.</w:t>
      </w:r>
    </w:p>
    <w:p w14:paraId="607CF1E6" w14:textId="77777777" w:rsidR="008E3FD9" w:rsidRPr="008E3FD9" w:rsidRDefault="008E3FD9" w:rsidP="008E3FD9">
      <w:r w:rsidRPr="008E3FD9">
        <w:t>Affordability is an important part of this. I support maintaining free public transit for seniors, which helps people get to medical appointments, shopping, recreation programs and community activities while reducing social isolation. I would also explore additional discounts for Parks and Recreation programs for low-income seniors. Cost should not prevent older adults from participating in activities that support their physical health, mental well-being and connection to the community.</w:t>
      </w:r>
    </w:p>
    <w:p w14:paraId="3458FADE" w14:textId="77777777" w:rsidR="008E3FD9" w:rsidRPr="008E3FD9" w:rsidRDefault="008E3FD9" w:rsidP="008E3FD9">
      <w:r w:rsidRPr="008E3FD9">
        <w:t>Accessibility is equally important. I will support investments in accessible public spaces, sidewalks, parks, community facilities and transit so that seniors with different levels of mobility can continue to participate fully in community life. I also want the Town to consider the needs of seniors as we plan neighbourhoods and services, including access to housing options that allow people to age in their communities.</w:t>
      </w:r>
    </w:p>
    <w:p w14:paraId="549CE938" w14:textId="77777777" w:rsidR="008E3FD9" w:rsidRPr="008E3FD9" w:rsidRDefault="008E3FD9" w:rsidP="008E3FD9">
      <w:r w:rsidRPr="008E3FD9">
        <w:t xml:space="preserve">Most importantly, decisions affecting seniors should include seniors themselves. I would support establishing a Seniors Advisory Committee to </w:t>
      </w:r>
      <w:r w:rsidRPr="008E3FD9">
        <w:lastRenderedPageBreak/>
        <w:t>provide Council and Town staff with ongoing advice on municipal policies, programs and services. This would create a formal mechanism for meaningful engagement rather than relying only on occasional consultation.</w:t>
      </w:r>
    </w:p>
    <w:p w14:paraId="22ABE9A1" w14:textId="77777777" w:rsidR="008E3FD9" w:rsidRDefault="008E3FD9" w:rsidP="008E3FD9">
      <w:r w:rsidRPr="008E3FD9">
        <w:t>Oakville's senior population brings enormous experience, knowledge and community leadership. My goal would be to ensure seniors have affordable access to services, opportunities to stay active and connected, and a meaningful voice in the decisions that affect their lives.</w:t>
      </w:r>
    </w:p>
    <w:p w14:paraId="74DE09F4" w14:textId="77777777" w:rsidR="008E3FD9" w:rsidRDefault="008E3FD9" w:rsidP="008E3FD9"/>
    <w:p w14:paraId="3950E746" w14:textId="77777777" w:rsidR="008E3FD9" w:rsidRPr="008E3FD9" w:rsidRDefault="008E3FD9" w:rsidP="008E3FD9">
      <w:r w:rsidRPr="008E3FD9">
        <w:t>Audrey</w:t>
      </w:r>
    </w:p>
    <w:p w14:paraId="6FC54B68" w14:textId="77777777" w:rsidR="008E3FD9" w:rsidRPr="008E3FD9" w:rsidRDefault="008E3FD9" w:rsidP="008E3FD9">
      <w:hyperlink r:id="rId7" w:tgtFrame="_blank" w:history="1">
        <w:r w:rsidRPr="008E3FD9">
          <w:rPr>
            <w:rStyle w:val="Hyperlink"/>
          </w:rPr>
          <w:t>www.audreyw.ca</w:t>
        </w:r>
      </w:hyperlink>
    </w:p>
    <w:p w14:paraId="3D2115DF" w14:textId="77777777" w:rsidR="008E3FD9" w:rsidRPr="008E3FD9" w:rsidRDefault="008E3FD9" w:rsidP="008E3FD9"/>
    <w:p w14:paraId="4E97CA60" w14:textId="77777777" w:rsidR="006C5C7F" w:rsidRDefault="006C5C7F" w:rsidP="006C5C7F"/>
    <w:p w14:paraId="7D6601A3" w14:textId="0AFA4574" w:rsidR="00640596" w:rsidRPr="00C54131" w:rsidRDefault="006C5C7F" w:rsidP="006C5C7F">
      <w:pPr>
        <w:rPr>
          <w:b/>
          <w:bCs/>
          <w:sz w:val="28"/>
          <w:szCs w:val="28"/>
        </w:rPr>
      </w:pPr>
      <w:r w:rsidRPr="00C54131">
        <w:rPr>
          <w:b/>
          <w:bCs/>
          <w:sz w:val="28"/>
          <w:szCs w:val="28"/>
        </w:rPr>
        <w:t>Ward 5 Town and Regional Councillor</w:t>
      </w:r>
    </w:p>
    <w:p w14:paraId="0A88E7AC" w14:textId="77777777" w:rsidR="00640596" w:rsidRDefault="00640596" w:rsidP="006C5C7F"/>
    <w:p w14:paraId="27083709" w14:textId="7677BCB2" w:rsidR="00640596" w:rsidRDefault="006C5C7F" w:rsidP="006C5C7F">
      <w:pPr>
        <w:rPr>
          <w:b/>
          <w:bCs/>
        </w:rPr>
      </w:pPr>
      <w:r w:rsidRPr="00640596">
        <w:rPr>
          <w:b/>
          <w:bCs/>
        </w:rPr>
        <w:t>MacKenzie Grant</w:t>
      </w:r>
    </w:p>
    <w:p w14:paraId="30D11FF6" w14:textId="77777777" w:rsidR="00640596" w:rsidRDefault="00640596" w:rsidP="00640596">
      <w:pPr>
        <w:pStyle w:val="NormalWeb"/>
      </w:pPr>
      <w:r>
        <w:rPr>
          <w:b/>
          <w:bCs/>
          <w:i/>
          <w:iCs/>
        </w:rPr>
        <w:t>“If elected, what steps or actions will you take to improve the lives of seniors in your constituency?</w:t>
      </w:r>
      <w:r>
        <w:t>”</w:t>
      </w:r>
    </w:p>
    <w:p w14:paraId="210BD654" w14:textId="77777777" w:rsidR="00D7276F" w:rsidRPr="00D7276F" w:rsidRDefault="00D7276F" w:rsidP="00D7276F">
      <w:r w:rsidRPr="00D7276F">
        <w:t>Dear Bob and CARP Halton Chapter, </w:t>
      </w:r>
    </w:p>
    <w:p w14:paraId="009473EC" w14:textId="77777777" w:rsidR="00D7276F" w:rsidRDefault="00D7276F" w:rsidP="00D7276F"/>
    <w:p w14:paraId="5E2A182D" w14:textId="7DD8C898" w:rsidR="00D7276F" w:rsidRPr="00D7276F" w:rsidRDefault="00D7276F" w:rsidP="00D7276F">
      <w:r w:rsidRPr="00D7276F">
        <w:t>Thank you for reaching out and for the opportunity to share my priorities with CARP Halton members.</w:t>
      </w:r>
    </w:p>
    <w:p w14:paraId="76BA75FB" w14:textId="77777777" w:rsidR="00D7276F" w:rsidRDefault="00D7276F" w:rsidP="00D7276F"/>
    <w:p w14:paraId="0FEE5104" w14:textId="5A2FCC38" w:rsidR="00D7276F" w:rsidRPr="00D7276F" w:rsidRDefault="00D7276F" w:rsidP="00D7276F">
      <w:r w:rsidRPr="00D7276F">
        <w:t>If elected, I want Oakville to be a community where seniors can afford to stay, get around safely, and remain connected to the neighbourhoods they call home.</w:t>
      </w:r>
    </w:p>
    <w:p w14:paraId="5D38EEBC" w14:textId="77777777" w:rsidR="00D7276F" w:rsidRDefault="00D7276F" w:rsidP="00D7276F"/>
    <w:p w14:paraId="44A6B1B0" w14:textId="7F64E883" w:rsidR="00D7276F" w:rsidRPr="00D7276F" w:rsidRDefault="00D7276F" w:rsidP="00D7276F">
      <w:r w:rsidRPr="00D7276F">
        <w:t>Affordability is a major concern. I would support practical measures that help seniors manage the rising cost of living, including advocating for responsible property tax decisions and ensuring residents are aware of municipal programs, rebates and supports available to them.</w:t>
      </w:r>
    </w:p>
    <w:p w14:paraId="052154BA" w14:textId="77777777" w:rsidR="00D7276F" w:rsidRDefault="00D7276F" w:rsidP="00D7276F"/>
    <w:p w14:paraId="49FB7F5C" w14:textId="0DBF7612" w:rsidR="00D7276F" w:rsidRPr="00D7276F" w:rsidRDefault="00D7276F" w:rsidP="00D7276F">
      <w:r w:rsidRPr="00D7276F">
        <w:t>Mobility is equally important. We need reliable, accessible transit that works for seniors, along with safe sidewalks, crossings and connections to the places people actually need to go. I would also continue pushing for better coordination between new development and the infrastructure and services that support it.</w:t>
      </w:r>
    </w:p>
    <w:p w14:paraId="13AA17EF" w14:textId="77777777" w:rsidR="00D7276F" w:rsidRDefault="00D7276F" w:rsidP="00D7276F"/>
    <w:p w14:paraId="5051BEC4" w14:textId="124F9F97" w:rsidR="00D7276F" w:rsidRPr="00D7276F" w:rsidRDefault="00D7276F" w:rsidP="00D7276F">
      <w:r w:rsidRPr="00D7276F">
        <w:t>Housing is another key piece. Seniors should have options to downsize or find accessible housing without being forced to leave Oakville. I would support a greater range of housing options and policies that encourage accessible, age-friendly homes and communities.</w:t>
      </w:r>
    </w:p>
    <w:p w14:paraId="5FBE28EA" w14:textId="77777777" w:rsidR="00D7276F" w:rsidRDefault="00D7276F" w:rsidP="00D7276F"/>
    <w:p w14:paraId="6B1056F1" w14:textId="6C2B99F4" w:rsidR="00D7276F" w:rsidRPr="00D7276F" w:rsidRDefault="00D7276F" w:rsidP="00D7276F">
      <w:r w:rsidRPr="00D7276F">
        <w:t>Most importantly, I want seniors to have a voice at Town and Regional Council. I would make a point of listening directly to residents about the challenges they are experiencing and bringing those concerns forward. </w:t>
      </w:r>
    </w:p>
    <w:p w14:paraId="707D4F14" w14:textId="77777777" w:rsidR="00D7276F" w:rsidRDefault="00D7276F" w:rsidP="00D7276F"/>
    <w:p w14:paraId="6CE45169" w14:textId="5AE724D8" w:rsidR="00D7276F" w:rsidRPr="00D7276F" w:rsidRDefault="00D7276F" w:rsidP="00D7276F">
      <w:r w:rsidRPr="00D7276F">
        <w:lastRenderedPageBreak/>
        <w:t>Seniors have spent decades building our community. They deserve to be able to remain a part of it, with dignity, independence and security. I was born and raised here in Oakville and feel a strong connection to the community that raised me. I feel it is my duty to give back to and support seniors, especially since this community is often overlooked in municipal planning.  </w:t>
      </w:r>
    </w:p>
    <w:p w14:paraId="4E7C25A2" w14:textId="77777777" w:rsidR="00D7276F" w:rsidRDefault="00D7276F" w:rsidP="00D7276F"/>
    <w:p w14:paraId="0E141EB6" w14:textId="6ABC2248" w:rsidR="00D7276F" w:rsidRPr="00D7276F" w:rsidRDefault="00D7276F" w:rsidP="00D7276F">
      <w:r w:rsidRPr="00D7276F">
        <w:t>Thank you again for the opportunity to participate. If you're open to it, I would love to meet or set up a phone call to discuss what is on the minds of CARP members so I can better advocate for you from day one.</w:t>
      </w:r>
    </w:p>
    <w:p w14:paraId="5B760D40" w14:textId="77777777" w:rsidR="00D7276F" w:rsidRDefault="00D7276F" w:rsidP="00D7276F"/>
    <w:p w14:paraId="34EADF72" w14:textId="0BBC8CE6" w:rsidR="00D7276F" w:rsidRPr="00D7276F" w:rsidRDefault="00D7276F" w:rsidP="00D7276F">
      <w:r w:rsidRPr="00D7276F">
        <w:t>Sincerely,</w:t>
      </w:r>
      <w:r w:rsidRPr="00D7276F">
        <w:br/>
        <w:t>Mackenzie Grant</w:t>
      </w:r>
      <w:r w:rsidRPr="00D7276F">
        <w:br/>
        <w:t>Candidate for Town &amp; Regional Councillor, Ward 5</w:t>
      </w:r>
    </w:p>
    <w:p w14:paraId="472D98A0" w14:textId="77777777" w:rsidR="00640596" w:rsidRDefault="00640596" w:rsidP="006C5C7F"/>
    <w:p w14:paraId="60597D5A" w14:textId="11E9051C" w:rsidR="00640596" w:rsidRPr="00CF4FE8" w:rsidRDefault="006C5C7F" w:rsidP="006C5C7F">
      <w:r>
        <w:t xml:space="preserve"> </w:t>
      </w:r>
      <w:r w:rsidRPr="00640596">
        <w:rPr>
          <w:b/>
          <w:bCs/>
        </w:rPr>
        <w:t>Orla Johnston</w:t>
      </w:r>
    </w:p>
    <w:p w14:paraId="688A3482" w14:textId="77777777" w:rsidR="005A7A7C" w:rsidRDefault="005A7A7C" w:rsidP="005A7A7C">
      <w:pPr>
        <w:rPr>
          <w:b/>
          <w:bCs/>
          <w:i/>
          <w:iCs/>
        </w:rPr>
      </w:pPr>
    </w:p>
    <w:p w14:paraId="45805ECD" w14:textId="7BBEFA03" w:rsidR="005A7A7C" w:rsidRPr="005A7A7C" w:rsidRDefault="005A7A7C" w:rsidP="005A7A7C">
      <w:pPr>
        <w:rPr>
          <w:b/>
          <w:bCs/>
          <w:i/>
          <w:iCs/>
        </w:rPr>
      </w:pPr>
      <w:r w:rsidRPr="005A7A7C">
        <w:rPr>
          <w:b/>
          <w:bCs/>
          <w:i/>
          <w:iCs/>
        </w:rPr>
        <w:t>Hello Robert</w:t>
      </w:r>
    </w:p>
    <w:p w14:paraId="2BE88C20" w14:textId="77777777" w:rsidR="005A7A7C" w:rsidRDefault="005A7A7C" w:rsidP="005A7A7C">
      <w:pPr>
        <w:rPr>
          <w:b/>
          <w:bCs/>
          <w:i/>
          <w:iCs/>
        </w:rPr>
      </w:pPr>
    </w:p>
    <w:p w14:paraId="68C1C0A0" w14:textId="13546A8A" w:rsidR="005A7A7C" w:rsidRPr="005A7A7C" w:rsidRDefault="005A7A7C" w:rsidP="005A7A7C">
      <w:pPr>
        <w:rPr>
          <w:b/>
          <w:bCs/>
          <w:i/>
          <w:iCs/>
        </w:rPr>
      </w:pPr>
      <w:r w:rsidRPr="005A7A7C">
        <w:rPr>
          <w:b/>
          <w:bCs/>
          <w:i/>
          <w:iCs/>
        </w:rPr>
        <w:t>I want you to know that Senior issues and concerns matter greatly to me. I personally have dealt with a number of issues pertaining to my parents - both in the health care system, the banking system, and just about all areas of life that my parents needed help with. There is much work to be done in this area.  </w:t>
      </w:r>
    </w:p>
    <w:p w14:paraId="6C07B860" w14:textId="77777777" w:rsidR="005A7A7C" w:rsidRPr="005A7A7C" w:rsidRDefault="005A7A7C" w:rsidP="005A7A7C">
      <w:pPr>
        <w:rPr>
          <w:b/>
          <w:bCs/>
          <w:i/>
          <w:iCs/>
        </w:rPr>
      </w:pPr>
    </w:p>
    <w:p w14:paraId="7F393D8C" w14:textId="77777777" w:rsidR="005A7A7C" w:rsidRPr="005A7A7C" w:rsidRDefault="005A7A7C" w:rsidP="005A7A7C">
      <w:pPr>
        <w:rPr>
          <w:b/>
          <w:bCs/>
          <w:i/>
          <w:iCs/>
        </w:rPr>
      </w:pPr>
      <w:r w:rsidRPr="005A7A7C">
        <w:rPr>
          <w:b/>
          <w:bCs/>
          <w:i/>
          <w:iCs/>
        </w:rPr>
        <w:t>Let me answer your question directly.</w:t>
      </w:r>
    </w:p>
    <w:p w14:paraId="51FB1BAB" w14:textId="77777777" w:rsidR="005A7A7C" w:rsidRPr="005A7A7C" w:rsidRDefault="005A7A7C" w:rsidP="005A7A7C">
      <w:pPr>
        <w:rPr>
          <w:b/>
          <w:bCs/>
          <w:i/>
          <w:iCs/>
        </w:rPr>
      </w:pPr>
      <w:r w:rsidRPr="005A7A7C">
        <w:rPr>
          <w:b/>
          <w:bCs/>
          <w:i/>
          <w:iCs/>
        </w:rPr>
        <w:t>“If elected, what steps or actions will you take to improve the lives of seniors in your constituency?”</w:t>
      </w:r>
    </w:p>
    <w:p w14:paraId="29615A0C" w14:textId="77777777" w:rsidR="005A7A7C" w:rsidRPr="005A7A7C" w:rsidRDefault="005A7A7C" w:rsidP="005A7A7C">
      <w:pPr>
        <w:rPr>
          <w:b/>
          <w:bCs/>
          <w:i/>
          <w:iCs/>
        </w:rPr>
      </w:pPr>
      <w:r w:rsidRPr="005A7A7C">
        <w:rPr>
          <w:b/>
          <w:bCs/>
          <w:i/>
          <w:iCs/>
        </w:rPr>
        <w:t> </w:t>
      </w:r>
    </w:p>
    <w:p w14:paraId="1A54C319" w14:textId="77777777" w:rsidR="005A7A7C" w:rsidRPr="005A7A7C" w:rsidRDefault="005A7A7C" w:rsidP="005A7A7C">
      <w:pPr>
        <w:rPr>
          <w:b/>
          <w:bCs/>
          <w:i/>
          <w:iCs/>
        </w:rPr>
      </w:pPr>
      <w:r w:rsidRPr="005A7A7C">
        <w:rPr>
          <w:b/>
          <w:bCs/>
          <w:i/>
          <w:iCs/>
        </w:rPr>
        <w:t>Halton Region is responsible for several important services that directly affect seniors, including paramedic services, public health, community housing, long-term care and social services.</w:t>
      </w:r>
    </w:p>
    <w:p w14:paraId="40CD46A3" w14:textId="77777777" w:rsidR="005A7A7C" w:rsidRPr="005A7A7C" w:rsidRDefault="005A7A7C" w:rsidP="005A7A7C">
      <w:pPr>
        <w:rPr>
          <w:b/>
          <w:bCs/>
          <w:i/>
          <w:iCs/>
        </w:rPr>
      </w:pPr>
    </w:p>
    <w:p w14:paraId="1E1BA9AB" w14:textId="77777777" w:rsidR="005A7A7C" w:rsidRPr="005A7A7C" w:rsidRDefault="005A7A7C" w:rsidP="005A7A7C">
      <w:pPr>
        <w:rPr>
          <w:b/>
          <w:bCs/>
          <w:i/>
          <w:iCs/>
        </w:rPr>
      </w:pPr>
      <w:r w:rsidRPr="005A7A7C">
        <w:rPr>
          <w:b/>
          <w:bCs/>
          <w:i/>
          <w:iCs/>
        </w:rPr>
        <w:t>As a Town and Regional Councillor, I would focus on practical improvements that help seniors remain healthy, independent, safe and connected to their community.</w:t>
      </w:r>
    </w:p>
    <w:p w14:paraId="2648BF6B" w14:textId="77777777" w:rsidR="005A7A7C" w:rsidRPr="005A7A7C" w:rsidRDefault="005A7A7C" w:rsidP="005A7A7C">
      <w:pPr>
        <w:rPr>
          <w:b/>
          <w:bCs/>
          <w:i/>
          <w:iCs/>
        </w:rPr>
      </w:pPr>
    </w:p>
    <w:p w14:paraId="4FE42B7C" w14:textId="77777777" w:rsidR="005A7A7C" w:rsidRPr="005A7A7C" w:rsidRDefault="005A7A7C" w:rsidP="005A7A7C">
      <w:pPr>
        <w:rPr>
          <w:b/>
          <w:bCs/>
          <w:i/>
          <w:iCs/>
        </w:rPr>
      </w:pPr>
      <w:r w:rsidRPr="005A7A7C">
        <w:rPr>
          <w:b/>
          <w:bCs/>
          <w:i/>
          <w:iCs/>
        </w:rPr>
        <w:t>My priorities would include:</w:t>
      </w:r>
    </w:p>
    <w:p w14:paraId="7F65160D" w14:textId="77777777" w:rsidR="005A7A7C" w:rsidRPr="005A7A7C" w:rsidRDefault="005A7A7C" w:rsidP="005A7A7C">
      <w:pPr>
        <w:rPr>
          <w:b/>
          <w:bCs/>
          <w:i/>
          <w:iCs/>
        </w:rPr>
      </w:pPr>
    </w:p>
    <w:p w14:paraId="640BE10A" w14:textId="77777777" w:rsidR="005A7A7C" w:rsidRPr="005A7A7C" w:rsidRDefault="005A7A7C" w:rsidP="005A7A7C">
      <w:pPr>
        <w:rPr>
          <w:b/>
          <w:bCs/>
          <w:i/>
          <w:iCs/>
        </w:rPr>
      </w:pPr>
      <w:r w:rsidRPr="005A7A7C">
        <w:rPr>
          <w:b/>
          <w:bCs/>
          <w:i/>
          <w:iCs/>
        </w:rPr>
        <w:t>Access to healthcare: Ensuring paramedic services keep pace with our growing population and exploring opportunities to expand preventative health programs for seniors.</w:t>
      </w:r>
    </w:p>
    <w:p w14:paraId="36C52143" w14:textId="77777777" w:rsidR="005A7A7C" w:rsidRPr="005A7A7C" w:rsidRDefault="005A7A7C" w:rsidP="005A7A7C">
      <w:pPr>
        <w:rPr>
          <w:b/>
          <w:bCs/>
          <w:i/>
          <w:iCs/>
        </w:rPr>
      </w:pPr>
    </w:p>
    <w:p w14:paraId="4399DF02" w14:textId="77777777" w:rsidR="005A7A7C" w:rsidRPr="005A7A7C" w:rsidRDefault="005A7A7C" w:rsidP="005A7A7C">
      <w:pPr>
        <w:rPr>
          <w:b/>
          <w:bCs/>
          <w:i/>
          <w:iCs/>
        </w:rPr>
      </w:pPr>
      <w:r w:rsidRPr="005A7A7C">
        <w:rPr>
          <w:b/>
          <w:bCs/>
          <w:i/>
          <w:iCs/>
        </w:rPr>
        <w:t>Aging in place: Supporting housing options and community services that allow seniors to remain in their homes and neighbourhoods for as long as possible.</w:t>
      </w:r>
    </w:p>
    <w:p w14:paraId="010D1723" w14:textId="77777777" w:rsidR="005A7A7C" w:rsidRPr="005A7A7C" w:rsidRDefault="005A7A7C" w:rsidP="005A7A7C">
      <w:pPr>
        <w:rPr>
          <w:b/>
          <w:bCs/>
          <w:i/>
          <w:iCs/>
        </w:rPr>
      </w:pPr>
    </w:p>
    <w:p w14:paraId="6E3D5129" w14:textId="77777777" w:rsidR="005A7A7C" w:rsidRPr="005A7A7C" w:rsidRDefault="005A7A7C" w:rsidP="005A7A7C">
      <w:pPr>
        <w:rPr>
          <w:b/>
          <w:bCs/>
          <w:i/>
          <w:iCs/>
        </w:rPr>
      </w:pPr>
      <w:r w:rsidRPr="005A7A7C">
        <w:rPr>
          <w:b/>
          <w:bCs/>
          <w:i/>
          <w:iCs/>
        </w:rPr>
        <w:lastRenderedPageBreak/>
        <w:t>Transportation and accessibility: Improving access to public transit, safer pedestrian crossings, sidewalks and community facilities so seniors can get around safely and independently. </w:t>
      </w:r>
    </w:p>
    <w:p w14:paraId="415F7B9F" w14:textId="77777777" w:rsidR="005A7A7C" w:rsidRPr="005A7A7C" w:rsidRDefault="005A7A7C" w:rsidP="005A7A7C">
      <w:pPr>
        <w:rPr>
          <w:b/>
          <w:bCs/>
          <w:i/>
          <w:iCs/>
        </w:rPr>
      </w:pPr>
    </w:p>
    <w:p w14:paraId="07164D2B" w14:textId="77777777" w:rsidR="005A7A7C" w:rsidRPr="005A7A7C" w:rsidRDefault="005A7A7C" w:rsidP="005A7A7C">
      <w:pPr>
        <w:rPr>
          <w:b/>
          <w:bCs/>
          <w:i/>
          <w:iCs/>
        </w:rPr>
      </w:pPr>
      <w:r w:rsidRPr="005A7A7C">
        <w:rPr>
          <w:b/>
          <w:bCs/>
          <w:i/>
          <w:iCs/>
        </w:rPr>
        <w:t>Reducing isolation: Working with local organizations to increase awareness of existing recreational, social and wellness programs.</w:t>
      </w:r>
    </w:p>
    <w:p w14:paraId="7D9B2C41" w14:textId="77777777" w:rsidR="005A7A7C" w:rsidRPr="005A7A7C" w:rsidRDefault="005A7A7C" w:rsidP="005A7A7C">
      <w:pPr>
        <w:rPr>
          <w:b/>
          <w:bCs/>
          <w:i/>
          <w:iCs/>
        </w:rPr>
      </w:pPr>
    </w:p>
    <w:p w14:paraId="44FDBE50" w14:textId="77777777" w:rsidR="005A7A7C" w:rsidRPr="005A7A7C" w:rsidRDefault="005A7A7C" w:rsidP="005A7A7C">
      <w:pPr>
        <w:rPr>
          <w:b/>
          <w:bCs/>
          <w:i/>
          <w:iCs/>
        </w:rPr>
      </w:pPr>
      <w:r w:rsidRPr="005A7A7C">
        <w:rPr>
          <w:b/>
          <w:bCs/>
          <w:i/>
          <w:iCs/>
        </w:rPr>
        <w:t>Better communication: Making it easier for seniors to find information about available services, financial assistance and community programs, including those who are not comfortable using technology.</w:t>
      </w:r>
    </w:p>
    <w:p w14:paraId="557AD0E9" w14:textId="77777777" w:rsidR="005A7A7C" w:rsidRPr="005A7A7C" w:rsidRDefault="005A7A7C" w:rsidP="005A7A7C">
      <w:pPr>
        <w:rPr>
          <w:b/>
          <w:bCs/>
          <w:i/>
          <w:iCs/>
        </w:rPr>
      </w:pPr>
    </w:p>
    <w:p w14:paraId="63AD7048" w14:textId="77777777" w:rsidR="005A7A7C" w:rsidRPr="005A7A7C" w:rsidRDefault="005A7A7C" w:rsidP="005A7A7C">
      <w:pPr>
        <w:rPr>
          <w:b/>
          <w:bCs/>
          <w:i/>
          <w:iCs/>
        </w:rPr>
      </w:pPr>
      <w:r w:rsidRPr="005A7A7C">
        <w:rPr>
          <w:b/>
          <w:bCs/>
          <w:i/>
          <w:iCs/>
        </w:rPr>
        <w:t>I would also like to establish regular opportunities to meet with seniors in Ward 5 to hear their concerns directly and bring those issues forward to Council.</w:t>
      </w:r>
    </w:p>
    <w:p w14:paraId="0FB95ABE" w14:textId="77777777" w:rsidR="005A7A7C" w:rsidRPr="005A7A7C" w:rsidRDefault="005A7A7C" w:rsidP="005A7A7C">
      <w:pPr>
        <w:rPr>
          <w:b/>
          <w:bCs/>
          <w:i/>
          <w:iCs/>
        </w:rPr>
      </w:pPr>
    </w:p>
    <w:p w14:paraId="54DAE3AB" w14:textId="77777777" w:rsidR="005A7A7C" w:rsidRPr="005A7A7C" w:rsidRDefault="005A7A7C" w:rsidP="005A7A7C">
      <w:pPr>
        <w:rPr>
          <w:b/>
          <w:bCs/>
          <w:i/>
          <w:iCs/>
        </w:rPr>
      </w:pPr>
      <w:r w:rsidRPr="005A7A7C">
        <w:rPr>
          <w:b/>
          <w:bCs/>
          <w:i/>
          <w:iCs/>
        </w:rPr>
        <w:t>I recognize that many seniors are living on fixed incomes and are concerned about rising property taxes and the cost of living. Financial responsibility must remain an important consideration when reviewing municipal budgets.</w:t>
      </w:r>
    </w:p>
    <w:p w14:paraId="6C5CFD3F" w14:textId="77777777" w:rsidR="005A7A7C" w:rsidRPr="005A7A7C" w:rsidRDefault="005A7A7C" w:rsidP="005A7A7C">
      <w:pPr>
        <w:rPr>
          <w:b/>
          <w:bCs/>
          <w:i/>
          <w:iCs/>
        </w:rPr>
      </w:pPr>
    </w:p>
    <w:p w14:paraId="466C49D4" w14:textId="77777777" w:rsidR="005A7A7C" w:rsidRPr="005A7A7C" w:rsidRDefault="005A7A7C" w:rsidP="005A7A7C">
      <w:pPr>
        <w:rPr>
          <w:b/>
          <w:bCs/>
          <w:i/>
          <w:iCs/>
        </w:rPr>
      </w:pPr>
      <w:r w:rsidRPr="005A7A7C">
        <w:rPr>
          <w:b/>
          <w:bCs/>
          <w:i/>
          <w:iCs/>
        </w:rPr>
        <w:t>My goal would be to help seniors maintain their independence, feel safe in their neighbourhoods and continue to enjoy a good quality of life in Oakville.</w:t>
      </w:r>
    </w:p>
    <w:p w14:paraId="4359323E" w14:textId="77777777" w:rsidR="005A7A7C" w:rsidRPr="005A7A7C" w:rsidRDefault="005A7A7C" w:rsidP="005A7A7C">
      <w:pPr>
        <w:rPr>
          <w:b/>
          <w:bCs/>
          <w:i/>
          <w:iCs/>
        </w:rPr>
      </w:pPr>
    </w:p>
    <w:p w14:paraId="4FE94166" w14:textId="77777777" w:rsidR="005A7A7C" w:rsidRPr="005A7A7C" w:rsidRDefault="005A7A7C" w:rsidP="005A7A7C">
      <w:pPr>
        <w:rPr>
          <w:b/>
          <w:bCs/>
          <w:i/>
          <w:iCs/>
        </w:rPr>
      </w:pPr>
      <w:r w:rsidRPr="005A7A7C">
        <w:rPr>
          <w:b/>
          <w:bCs/>
          <w:i/>
          <w:iCs/>
        </w:rPr>
        <w:t>Kindest regards,</w:t>
      </w:r>
    </w:p>
    <w:p w14:paraId="427ECDD5" w14:textId="77777777" w:rsidR="005A7A7C" w:rsidRPr="005A7A7C" w:rsidRDefault="005A7A7C" w:rsidP="005A7A7C">
      <w:pPr>
        <w:rPr>
          <w:b/>
          <w:bCs/>
          <w:i/>
          <w:iCs/>
        </w:rPr>
      </w:pPr>
      <w:r w:rsidRPr="005A7A7C">
        <w:rPr>
          <w:b/>
          <w:bCs/>
          <w:i/>
          <w:iCs/>
        </w:rPr>
        <w:t>Orla</w:t>
      </w:r>
    </w:p>
    <w:p w14:paraId="15AB2DD0" w14:textId="77777777" w:rsidR="005A7A7C" w:rsidRPr="005A7A7C" w:rsidRDefault="005A7A7C" w:rsidP="005A7A7C">
      <w:pPr>
        <w:rPr>
          <w:b/>
          <w:bCs/>
          <w:i/>
          <w:iCs/>
        </w:rPr>
      </w:pPr>
    </w:p>
    <w:p w14:paraId="63093856" w14:textId="77777777" w:rsidR="005A7A7C" w:rsidRPr="005A7A7C" w:rsidRDefault="005A7A7C" w:rsidP="005A7A7C">
      <w:pPr>
        <w:rPr>
          <w:b/>
          <w:bCs/>
          <w:i/>
          <w:iCs/>
        </w:rPr>
      </w:pPr>
    </w:p>
    <w:p w14:paraId="73C328C9" w14:textId="77777777" w:rsidR="005A7A7C" w:rsidRPr="005A7A7C" w:rsidRDefault="005A7A7C" w:rsidP="005A7A7C">
      <w:pPr>
        <w:rPr>
          <w:b/>
          <w:bCs/>
          <w:i/>
          <w:iCs/>
        </w:rPr>
      </w:pPr>
      <w:r w:rsidRPr="005A7A7C">
        <w:rPr>
          <w:b/>
          <w:bCs/>
          <w:i/>
          <w:iCs/>
        </w:rPr>
        <w:t>Orla Johnston</w:t>
      </w:r>
    </w:p>
    <w:p w14:paraId="2100964A" w14:textId="77777777" w:rsidR="005A7A7C" w:rsidRPr="005A7A7C" w:rsidRDefault="005A7A7C" w:rsidP="005A7A7C">
      <w:pPr>
        <w:rPr>
          <w:b/>
          <w:bCs/>
          <w:i/>
          <w:iCs/>
        </w:rPr>
      </w:pPr>
      <w:r w:rsidRPr="005A7A7C">
        <w:rPr>
          <w:b/>
          <w:bCs/>
          <w:i/>
          <w:iCs/>
        </w:rPr>
        <w:t>Candidate - Town &amp; Regional Councillor, Ward 5</w:t>
      </w:r>
    </w:p>
    <w:p w14:paraId="2E9264AF" w14:textId="77777777" w:rsidR="005A7A7C" w:rsidRPr="005A7A7C" w:rsidRDefault="005A7A7C" w:rsidP="005A7A7C">
      <w:pPr>
        <w:rPr>
          <w:b/>
          <w:bCs/>
          <w:i/>
          <w:iCs/>
        </w:rPr>
      </w:pPr>
      <w:r w:rsidRPr="005A7A7C">
        <w:rPr>
          <w:b/>
          <w:bCs/>
          <w:i/>
          <w:iCs/>
        </w:rPr>
        <w:t>M: 416-347-6166</w:t>
      </w:r>
    </w:p>
    <w:p w14:paraId="412D5235" w14:textId="77777777" w:rsidR="005A7A7C" w:rsidRPr="005A7A7C" w:rsidRDefault="005A7A7C" w:rsidP="005A7A7C">
      <w:pPr>
        <w:rPr>
          <w:b/>
          <w:bCs/>
          <w:i/>
          <w:iCs/>
        </w:rPr>
      </w:pPr>
      <w:r w:rsidRPr="005A7A7C">
        <w:rPr>
          <w:b/>
          <w:bCs/>
          <w:i/>
          <w:iCs/>
        </w:rPr>
        <w:t xml:space="preserve">E: </w:t>
      </w:r>
      <w:hyperlink r:id="rId8" w:tgtFrame="_blank" w:history="1">
        <w:r w:rsidRPr="005A7A7C">
          <w:rPr>
            <w:rStyle w:val="Hyperlink"/>
            <w:b/>
            <w:bCs/>
            <w:i/>
            <w:iCs/>
          </w:rPr>
          <w:t>orla@orlajohnston.ca</w:t>
        </w:r>
      </w:hyperlink>
    </w:p>
    <w:p w14:paraId="02B7A3C8" w14:textId="77777777" w:rsidR="005A7A7C" w:rsidRPr="005A7A7C" w:rsidRDefault="005A7A7C" w:rsidP="005A7A7C">
      <w:pPr>
        <w:rPr>
          <w:b/>
          <w:bCs/>
          <w:i/>
          <w:iCs/>
        </w:rPr>
      </w:pPr>
      <w:hyperlink r:id="rId9" w:tgtFrame="_blank" w:history="1">
        <w:r w:rsidRPr="005A7A7C">
          <w:rPr>
            <w:rStyle w:val="Hyperlink"/>
            <w:b/>
            <w:bCs/>
            <w:i/>
            <w:iCs/>
          </w:rPr>
          <w:t>https://orlajohnston.ca/</w:t>
        </w:r>
      </w:hyperlink>
    </w:p>
    <w:p w14:paraId="58924A77" w14:textId="77777777" w:rsidR="00640596" w:rsidRDefault="00640596" w:rsidP="006C5C7F"/>
    <w:p w14:paraId="303B9905" w14:textId="5E8F14C5" w:rsidR="006C5C7F" w:rsidRPr="00CF4FE8" w:rsidRDefault="006C5C7F" w:rsidP="006C5C7F">
      <w:r>
        <w:t xml:space="preserve"> </w:t>
      </w:r>
      <w:r w:rsidRPr="00640596">
        <w:rPr>
          <w:b/>
          <w:bCs/>
        </w:rPr>
        <w:t>Michael Reid</w:t>
      </w:r>
    </w:p>
    <w:p w14:paraId="62EB4711" w14:textId="77777777" w:rsidR="00640596" w:rsidRDefault="00640596" w:rsidP="00640596">
      <w:pPr>
        <w:pStyle w:val="NormalWeb"/>
      </w:pPr>
      <w:r>
        <w:rPr>
          <w:b/>
          <w:bCs/>
          <w:i/>
          <w:iCs/>
        </w:rPr>
        <w:t>“If elected, what steps or actions will you take to improve the lives of seniors in your constituency?</w:t>
      </w:r>
      <w:r>
        <w:t>”</w:t>
      </w:r>
    </w:p>
    <w:p w14:paraId="67F28068" w14:textId="77777777" w:rsidR="00E93B01" w:rsidRPr="00E93B01" w:rsidRDefault="00E93B01" w:rsidP="00E93B01">
      <w:r w:rsidRPr="00E93B01">
        <w:t>Seniors deserve to feel safe, respected, supported and connected to the community they helped build. If elected as Town and Regional Councillor for Ward 5, I will make improving the quality of life for seniors a priority.</w:t>
      </w:r>
      <w:r w:rsidRPr="00E93B01">
        <w:br/>
      </w:r>
      <w:r w:rsidRPr="00E93B01">
        <w:br/>
        <w:t>My commitment is grounded in years of advocacy on seniors and long-term care issues, including working with the Ontario Health Coalition to raise awareness about the quality of care, accountability and the dignity of seniors and long-term care residents.</w:t>
      </w:r>
      <w:r w:rsidRPr="00E93B01">
        <w:br/>
      </w:r>
      <w:r w:rsidRPr="00E93B01">
        <w:br/>
        <w:t xml:space="preserve">As Councillor, I will advocate for affordable property taxes and services, </w:t>
      </w:r>
      <w:r w:rsidRPr="00E93B01">
        <w:lastRenderedPageBreak/>
        <w:t>recognizing that many seniors live on fixed incomes. I will support accessible and reliable transit, safer neighbourhoods, well-maintained sidewalks and public spaces, and affordable recreation and community programs that help seniors remain active and independent.</w:t>
      </w:r>
      <w:r w:rsidRPr="00E93B01">
        <w:br/>
      </w:r>
      <w:r w:rsidRPr="00E93B01">
        <w:br/>
        <w:t>I will also work with Halton Region and other levels of government to improve access to healthcare, supportive services and appropriate housing options for older adults.</w:t>
      </w:r>
      <w:r w:rsidRPr="00E93B01">
        <w:br/>
      </w:r>
      <w:r w:rsidRPr="00E93B01">
        <w:br/>
        <w:t>Most importantly, I will listen directly to seniors and ensure their concerns have a meaningful place in municipal and regional decision-making.</w:t>
      </w:r>
      <w:r w:rsidRPr="00E93B01">
        <w:br/>
      </w:r>
      <w:r w:rsidRPr="00E93B01">
        <w:br/>
        <w:t>Seniors should be heard not simply be consulted.  My commitment is to listen, advocate and take action so seniors can age with dignity, maintain their independence and continue to be active, valued members of our Oakville community.</w:t>
      </w:r>
    </w:p>
    <w:p w14:paraId="5D3501E7" w14:textId="77777777" w:rsidR="00E93B01" w:rsidRPr="00E93B01" w:rsidRDefault="00E93B01" w:rsidP="00E93B01"/>
    <w:p w14:paraId="5596D8E1" w14:textId="77777777" w:rsidR="00E93B01" w:rsidRPr="00E93B01" w:rsidRDefault="00E93B01" w:rsidP="00E93B01">
      <w:r w:rsidRPr="00E93B01">
        <w:t>Sincerely,</w:t>
      </w:r>
    </w:p>
    <w:p w14:paraId="170B010A" w14:textId="77777777" w:rsidR="00E93B01" w:rsidRPr="00E93B01" w:rsidRDefault="00E93B01" w:rsidP="00E93B01"/>
    <w:p w14:paraId="1C33932F" w14:textId="77777777" w:rsidR="00E93B01" w:rsidRPr="00E93B01" w:rsidRDefault="00E93B01" w:rsidP="00E93B01">
      <w:r w:rsidRPr="00E93B01">
        <w:t>Michael Reid</w:t>
      </w:r>
    </w:p>
    <w:p w14:paraId="01A22E8C" w14:textId="77777777" w:rsidR="00E93B01" w:rsidRPr="00E93B01" w:rsidRDefault="00E93B01" w:rsidP="00E93B01">
      <w:r w:rsidRPr="00E93B01">
        <w:t>Candidate for Town and Regional Councillor</w:t>
      </w:r>
    </w:p>
    <w:p w14:paraId="45E05460" w14:textId="77777777" w:rsidR="00E93B01" w:rsidRPr="00E93B01" w:rsidRDefault="00E93B01" w:rsidP="00E93B01">
      <w:r w:rsidRPr="00E93B01">
        <w:t>Ward 5 Oakville</w:t>
      </w:r>
    </w:p>
    <w:p w14:paraId="4A11C476" w14:textId="77777777" w:rsidR="00E93B01" w:rsidRPr="00E93B01" w:rsidRDefault="00E93B01" w:rsidP="00E93B01">
      <w:hyperlink r:id="rId10" w:tgtFrame="_blank" w:history="1">
        <w:r w:rsidRPr="00E93B01">
          <w:rPr>
            <w:rStyle w:val="Hyperlink"/>
          </w:rPr>
          <w:t>416-802-0518</w:t>
        </w:r>
      </w:hyperlink>
    </w:p>
    <w:p w14:paraId="623729E1" w14:textId="77777777" w:rsidR="00640596" w:rsidRDefault="00640596" w:rsidP="006C5C7F">
      <w:pPr>
        <w:rPr>
          <w:b/>
          <w:bCs/>
        </w:rPr>
      </w:pPr>
    </w:p>
    <w:p w14:paraId="52F6D420" w14:textId="77777777" w:rsidR="00640596" w:rsidRPr="00640596" w:rsidRDefault="00640596" w:rsidP="006C5C7F">
      <w:pPr>
        <w:rPr>
          <w:b/>
          <w:bCs/>
        </w:rPr>
      </w:pPr>
    </w:p>
    <w:p w14:paraId="10CA07A4" w14:textId="4872E8D9" w:rsidR="001F2A73" w:rsidRDefault="001F2A73" w:rsidP="00640596"/>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23E17"/>
    <w:multiLevelType w:val="hybridMultilevel"/>
    <w:tmpl w:val="8C6CB68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84624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C7F"/>
    <w:rsid w:val="0012006F"/>
    <w:rsid w:val="001843FB"/>
    <w:rsid w:val="001F2A73"/>
    <w:rsid w:val="003C4E77"/>
    <w:rsid w:val="005A7A7C"/>
    <w:rsid w:val="00640596"/>
    <w:rsid w:val="00653A71"/>
    <w:rsid w:val="006C5C7F"/>
    <w:rsid w:val="006E4073"/>
    <w:rsid w:val="00757C81"/>
    <w:rsid w:val="007B6ED5"/>
    <w:rsid w:val="00822409"/>
    <w:rsid w:val="008741C0"/>
    <w:rsid w:val="008E3FD9"/>
    <w:rsid w:val="00A963DD"/>
    <w:rsid w:val="00B46984"/>
    <w:rsid w:val="00BB550E"/>
    <w:rsid w:val="00BC7D59"/>
    <w:rsid w:val="00C54131"/>
    <w:rsid w:val="00CC79F7"/>
    <w:rsid w:val="00CF4FE8"/>
    <w:rsid w:val="00D7276F"/>
    <w:rsid w:val="00DE2704"/>
    <w:rsid w:val="00E04467"/>
    <w:rsid w:val="00E93B01"/>
    <w:rsid w:val="00EC1D2A"/>
    <w:rsid w:val="00EF5384"/>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13451"/>
  <w15:chartTrackingRefBased/>
  <w15:docId w15:val="{87669744-FA80-44F2-B2B6-2D30EB73E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C7F"/>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6C5C7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C5C7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C5C7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C5C7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C5C7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C5C7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C5C7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C5C7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C5C7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5C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C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C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C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C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C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C7F"/>
    <w:rPr>
      <w:rFonts w:eastAsiaTheme="majorEastAsia" w:cstheme="majorBidi"/>
      <w:color w:val="272727" w:themeColor="text1" w:themeTint="D8"/>
    </w:rPr>
  </w:style>
  <w:style w:type="paragraph" w:styleId="Title">
    <w:name w:val="Title"/>
    <w:basedOn w:val="Normal"/>
    <w:next w:val="Normal"/>
    <w:link w:val="TitleChar"/>
    <w:uiPriority w:val="10"/>
    <w:qFormat/>
    <w:rsid w:val="006C5C7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C5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C7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C5C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C7F"/>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C5C7F"/>
    <w:rPr>
      <w:i/>
      <w:iCs/>
      <w:color w:val="404040" w:themeColor="text1" w:themeTint="BF"/>
    </w:rPr>
  </w:style>
  <w:style w:type="paragraph" w:styleId="ListParagraph">
    <w:name w:val="List Paragraph"/>
    <w:basedOn w:val="Normal"/>
    <w:uiPriority w:val="34"/>
    <w:qFormat/>
    <w:rsid w:val="006C5C7F"/>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C5C7F"/>
    <w:rPr>
      <w:i/>
      <w:iCs/>
      <w:color w:val="0F4761" w:themeColor="accent1" w:themeShade="BF"/>
    </w:rPr>
  </w:style>
  <w:style w:type="paragraph" w:styleId="IntenseQuote">
    <w:name w:val="Intense Quote"/>
    <w:basedOn w:val="Normal"/>
    <w:next w:val="Normal"/>
    <w:link w:val="IntenseQuoteChar"/>
    <w:uiPriority w:val="30"/>
    <w:qFormat/>
    <w:rsid w:val="006C5C7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C5C7F"/>
    <w:rPr>
      <w:i/>
      <w:iCs/>
      <w:color w:val="0F4761" w:themeColor="accent1" w:themeShade="BF"/>
    </w:rPr>
  </w:style>
  <w:style w:type="character" w:styleId="IntenseReference">
    <w:name w:val="Intense Reference"/>
    <w:basedOn w:val="DefaultParagraphFont"/>
    <w:uiPriority w:val="32"/>
    <w:qFormat/>
    <w:rsid w:val="006C5C7F"/>
    <w:rPr>
      <w:b/>
      <w:bCs/>
      <w:smallCaps/>
      <w:color w:val="0F4761" w:themeColor="accent1" w:themeShade="BF"/>
      <w:spacing w:val="5"/>
    </w:rPr>
  </w:style>
  <w:style w:type="paragraph" w:styleId="NormalWeb">
    <w:name w:val="Normal (Web)"/>
    <w:basedOn w:val="Normal"/>
    <w:uiPriority w:val="99"/>
    <w:unhideWhenUsed/>
    <w:rsid w:val="00640596"/>
    <w:pPr>
      <w:spacing w:before="100" w:beforeAutospacing="1" w:after="100" w:afterAutospacing="1"/>
    </w:pPr>
  </w:style>
  <w:style w:type="character" w:styleId="Hyperlink">
    <w:name w:val="Hyperlink"/>
    <w:basedOn w:val="DefaultParagraphFont"/>
    <w:uiPriority w:val="99"/>
    <w:unhideWhenUsed/>
    <w:rsid w:val="00A963DD"/>
    <w:rPr>
      <w:color w:val="467886" w:themeColor="hyperlink"/>
      <w:u w:val="single"/>
    </w:rPr>
  </w:style>
  <w:style w:type="character" w:styleId="UnresolvedMention">
    <w:name w:val="Unresolved Mention"/>
    <w:basedOn w:val="DefaultParagraphFont"/>
    <w:uiPriority w:val="99"/>
    <w:semiHidden/>
    <w:unhideWhenUsed/>
    <w:rsid w:val="00A96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la@orlajohnston.ca" TargetMode="External"/><Relationship Id="rId3" Type="http://schemas.openxmlformats.org/officeDocument/2006/relationships/settings" Target="settings.xml"/><Relationship Id="rId7" Type="http://schemas.openxmlformats.org/officeDocument/2006/relationships/hyperlink" Target="http://www.audreyw.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akville.ca/parks-recreation-culture/parks-gardens-trails/parks/park-planning-projects/reservoir-park-redevelopment/" TargetMode="External"/><Relationship Id="rId11" Type="http://schemas.openxmlformats.org/officeDocument/2006/relationships/fontTable" Target="fontTable.xml"/><Relationship Id="rId5" Type="http://schemas.openxmlformats.org/officeDocument/2006/relationships/hyperlink" Target="http://jeromelovesourhome.ca/" TargetMode="External"/><Relationship Id="rId10" Type="http://schemas.openxmlformats.org/officeDocument/2006/relationships/hyperlink" Target="tel:(416)%20802-0518" TargetMode="External"/><Relationship Id="rId4" Type="http://schemas.openxmlformats.org/officeDocument/2006/relationships/webSettings" Target="webSettings.xml"/><Relationship Id="rId9" Type="http://schemas.openxmlformats.org/officeDocument/2006/relationships/hyperlink" Target="https://orlajohnsto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1955</Words>
  <Characters>11149</Characters>
  <Application>Microsoft Office Word</Application>
  <DocSecurity>0</DocSecurity>
  <Lines>92</Lines>
  <Paragraphs>26</Paragraphs>
  <ScaleCrop>false</ScaleCrop>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10</cp:revision>
  <dcterms:created xsi:type="dcterms:W3CDTF">2026-09-21T00:01:00Z</dcterms:created>
  <dcterms:modified xsi:type="dcterms:W3CDTF">2026-10-17T17:21:00Z</dcterms:modified>
</cp:coreProperties>
</file>