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648F" w14:textId="26068347" w:rsidR="00246466" w:rsidRPr="003324A2" w:rsidRDefault="00246466" w:rsidP="00B57821">
      <w:pPr>
        <w:jc w:val="center"/>
        <w:rPr>
          <w:b/>
          <w:bCs/>
          <w:sz w:val="32"/>
          <w:szCs w:val="32"/>
        </w:rPr>
      </w:pPr>
      <w:r w:rsidRPr="003324A2">
        <w:rPr>
          <w:b/>
          <w:bCs/>
          <w:sz w:val="32"/>
          <w:szCs w:val="32"/>
        </w:rPr>
        <w:t>Oakville</w:t>
      </w:r>
      <w:r w:rsidR="003324A2" w:rsidRPr="003324A2">
        <w:rPr>
          <w:b/>
          <w:bCs/>
          <w:sz w:val="32"/>
          <w:szCs w:val="32"/>
        </w:rPr>
        <w:t xml:space="preserve"> – Ward 7 Candidates</w:t>
      </w:r>
    </w:p>
    <w:p w14:paraId="486FA860" w14:textId="77777777" w:rsidR="00246466" w:rsidRDefault="00246466" w:rsidP="00246466"/>
    <w:p w14:paraId="6FAE69E4" w14:textId="4A287001" w:rsidR="003324A2" w:rsidRPr="003324A2" w:rsidRDefault="00246466" w:rsidP="00246466">
      <w:pPr>
        <w:rPr>
          <w:b/>
          <w:bCs/>
          <w:sz w:val="28"/>
          <w:szCs w:val="28"/>
        </w:rPr>
      </w:pPr>
      <w:r w:rsidRPr="003324A2">
        <w:rPr>
          <w:b/>
          <w:bCs/>
          <w:sz w:val="28"/>
          <w:szCs w:val="28"/>
        </w:rPr>
        <w:t>Ward 7 Town Councillo</w:t>
      </w:r>
      <w:r w:rsidR="003324A2" w:rsidRPr="003324A2">
        <w:rPr>
          <w:b/>
          <w:bCs/>
          <w:sz w:val="28"/>
          <w:szCs w:val="28"/>
        </w:rPr>
        <w:t>r</w:t>
      </w:r>
    </w:p>
    <w:p w14:paraId="4527DEBE" w14:textId="77777777" w:rsidR="003324A2" w:rsidRDefault="003324A2" w:rsidP="00246466"/>
    <w:p w14:paraId="4AE040C8" w14:textId="0E16AA23" w:rsidR="003324A2" w:rsidRPr="003324A2" w:rsidRDefault="00246466" w:rsidP="00246466">
      <w:pPr>
        <w:rPr>
          <w:b/>
          <w:bCs/>
        </w:rPr>
      </w:pPr>
      <w:r w:rsidRPr="003324A2">
        <w:rPr>
          <w:b/>
          <w:bCs/>
        </w:rPr>
        <w:t xml:space="preserve">Ali </w:t>
      </w:r>
      <w:proofErr w:type="spellStart"/>
      <w:r w:rsidRPr="003324A2">
        <w:rPr>
          <w:b/>
          <w:bCs/>
        </w:rPr>
        <w:t>Hosney</w:t>
      </w:r>
      <w:proofErr w:type="spellEnd"/>
    </w:p>
    <w:p w14:paraId="34BC1A93" w14:textId="7B483473" w:rsidR="003324A2" w:rsidRDefault="003324A2" w:rsidP="003324A2">
      <w:pPr>
        <w:pStyle w:val="NormalWeb"/>
      </w:pPr>
      <w:r>
        <w:rPr>
          <w:b/>
          <w:bCs/>
          <w:i/>
          <w:iCs/>
        </w:rPr>
        <w:t>“If elected, what steps or actions will you take to improve the lives of seniors in your constituency?</w:t>
      </w:r>
      <w:r>
        <w:t>”</w:t>
      </w:r>
    </w:p>
    <w:p w14:paraId="064AE9B2" w14:textId="77777777" w:rsidR="008F7DC2" w:rsidRPr="008F7DC2" w:rsidRDefault="008F7DC2" w:rsidP="008F7DC2">
      <w:r w:rsidRPr="008F7DC2">
        <w:t>Hello Bob and the CARP Halton Advocacy Team,</w:t>
      </w:r>
    </w:p>
    <w:p w14:paraId="02F40212" w14:textId="77777777" w:rsidR="008F7DC2" w:rsidRPr="008F7DC2" w:rsidRDefault="008F7DC2" w:rsidP="008F7DC2"/>
    <w:p w14:paraId="66002D0D" w14:textId="77777777" w:rsidR="008F7DC2" w:rsidRPr="008F7DC2" w:rsidRDefault="008F7DC2" w:rsidP="008F7DC2">
      <w:r w:rsidRPr="008F7DC2">
        <w:t>Thank you for reaching out, and for the work CARP does advocating for seniors across Canada on health care, financial security and freedom from ageism. As you may know, Ward 7 (Oakville) is growing quickly, and we need to make sure it remains a safe, accessible community where residents can age in place and stay connected to the neighbourhood they call home, which is exactly why I'm pleased to respond to your question.</w:t>
      </w:r>
    </w:p>
    <w:p w14:paraId="2FCD34A0" w14:textId="1D9A86B6" w:rsidR="008F7DC2" w:rsidRPr="008F7DC2" w:rsidRDefault="008F7DC2" w:rsidP="008F7DC2">
      <w:r w:rsidRPr="008F7DC2">
        <w:t>I'd welcome the chance to connect with your Halton members during the campaign, and I'm happy to answer any follow-up questions.</w:t>
      </w:r>
    </w:p>
    <w:p w14:paraId="6E68B3FE" w14:textId="77777777" w:rsidR="008F7DC2" w:rsidRPr="008F7DC2" w:rsidRDefault="008F7DC2" w:rsidP="008F7DC2">
      <w:r w:rsidRPr="008F7DC2">
        <w:t>—————————————</w:t>
      </w:r>
    </w:p>
    <w:p w14:paraId="41CDF742" w14:textId="77777777" w:rsidR="008F7DC2" w:rsidRPr="008F7DC2" w:rsidRDefault="008F7DC2" w:rsidP="008F7DC2"/>
    <w:p w14:paraId="15936CAE" w14:textId="77777777" w:rsidR="008F7DC2" w:rsidRPr="008F7DC2" w:rsidRDefault="008F7DC2" w:rsidP="008F7DC2">
      <w:r w:rsidRPr="008F7DC2">
        <w:rPr>
          <w:b/>
          <w:bCs/>
          <w:u w:val="single"/>
        </w:rPr>
        <w:t>My Priorities for Seniors</w:t>
      </w:r>
    </w:p>
    <w:p w14:paraId="53BD108C" w14:textId="77777777" w:rsidR="008F7DC2" w:rsidRPr="008F7DC2" w:rsidRDefault="008F7DC2" w:rsidP="008F7DC2"/>
    <w:p w14:paraId="1730B3B0" w14:textId="77777777" w:rsidR="008F7DC2" w:rsidRPr="008F7DC2" w:rsidRDefault="008F7DC2" w:rsidP="008F7DC2">
      <w:r w:rsidRPr="008F7DC2">
        <w:rPr>
          <w:b/>
          <w:bCs/>
        </w:rPr>
        <w:t>A Seniors' Centre in Ward 7</w:t>
      </w:r>
    </w:p>
    <w:p w14:paraId="426A1ED6" w14:textId="77777777" w:rsidR="008F7DC2" w:rsidRPr="008F7DC2" w:rsidRDefault="008F7DC2" w:rsidP="008F7DC2">
      <w:r w:rsidRPr="008F7DC2">
        <w:t>I will advocate for a local seniors' centre in north Oakville that reflects the diversity of our community, offering programs for recreation, social connection, learning and cultural activities, and ensuring seniors from all backgrounds feel welcomed and included. As a first step, I'll push Council to identify a site and begin a feasibility study.</w:t>
      </w:r>
    </w:p>
    <w:p w14:paraId="7C2DBE8C" w14:textId="77777777" w:rsidR="008F7DC2" w:rsidRPr="008F7DC2" w:rsidRDefault="008F7DC2" w:rsidP="008F7DC2"/>
    <w:p w14:paraId="01F3F3A7" w14:textId="77777777" w:rsidR="008F7DC2" w:rsidRPr="008F7DC2" w:rsidRDefault="008F7DC2" w:rsidP="008F7DC2">
      <w:r w:rsidRPr="008F7DC2">
        <w:rPr>
          <w:b/>
          <w:bCs/>
        </w:rPr>
        <w:t>Better Winter Access</w:t>
      </w:r>
    </w:p>
    <w:p w14:paraId="06D70BA3" w14:textId="77777777" w:rsidR="008F7DC2" w:rsidRPr="008F7DC2" w:rsidRDefault="008F7DC2" w:rsidP="008F7DC2">
      <w:r w:rsidRPr="008F7DC2">
        <w:t>Sidewalks, crossings and transit stops should not become barriers after a snowstorm. I will push for a clear winter-maintenance standard that prioritizes the routes seniors and residents with mobility challenges depend on, with timelines residents can count on.</w:t>
      </w:r>
    </w:p>
    <w:p w14:paraId="02E62804" w14:textId="77777777" w:rsidR="008F7DC2" w:rsidRPr="008F7DC2" w:rsidRDefault="008F7DC2" w:rsidP="008F7DC2"/>
    <w:p w14:paraId="5299C39C" w14:textId="77777777" w:rsidR="008F7DC2" w:rsidRPr="008F7DC2" w:rsidRDefault="008F7DC2" w:rsidP="008F7DC2">
      <w:r w:rsidRPr="008F7DC2">
        <w:rPr>
          <w:b/>
          <w:bCs/>
        </w:rPr>
        <w:t>Better Transit Connections</w:t>
      </w:r>
    </w:p>
    <w:p w14:paraId="6FF22206" w14:textId="77777777" w:rsidR="008F7DC2" w:rsidRPr="008F7DC2" w:rsidRDefault="008F7DC2" w:rsidP="008F7DC2">
      <w:r w:rsidRPr="008F7DC2">
        <w:t>As Ward 7 grows, transit must keep pace. I will advocate for better routes and service so seniors can get around safely and independently, and press for the north Oakville gaps that leave too many residents stranded.</w:t>
      </w:r>
    </w:p>
    <w:p w14:paraId="37102EC6" w14:textId="77777777" w:rsidR="008F7DC2" w:rsidRPr="008F7DC2" w:rsidRDefault="008F7DC2" w:rsidP="008F7DC2"/>
    <w:p w14:paraId="02DF3FAB" w14:textId="77777777" w:rsidR="008F7DC2" w:rsidRPr="008F7DC2" w:rsidRDefault="008F7DC2" w:rsidP="008F7DC2">
      <w:r w:rsidRPr="008F7DC2">
        <w:rPr>
          <w:b/>
          <w:bCs/>
        </w:rPr>
        <w:t>Everyday Accessibility</w:t>
      </w:r>
    </w:p>
    <w:p w14:paraId="499A3F83" w14:textId="77777777" w:rsidR="008F7DC2" w:rsidRPr="008F7DC2" w:rsidRDefault="008F7DC2" w:rsidP="008F7DC2">
      <w:r w:rsidRPr="008F7DC2">
        <w:t xml:space="preserve">Benches and rest stops, accessible washrooms, better lighting and clear </w:t>
      </w:r>
      <w:proofErr w:type="gramStart"/>
      <w:r w:rsidRPr="008F7DC2">
        <w:t>way-finding</w:t>
      </w:r>
      <w:proofErr w:type="gramEnd"/>
      <w:r w:rsidRPr="008F7DC2">
        <w:t xml:space="preserve"> are low-cost, high-impact changes I will champion so getting around Ward 7 on foot is comfortable and dignified for everyone.</w:t>
      </w:r>
    </w:p>
    <w:p w14:paraId="3D836DDE" w14:textId="77777777" w:rsidR="008F7DC2" w:rsidRPr="008F7DC2" w:rsidRDefault="008F7DC2" w:rsidP="008F7DC2"/>
    <w:p w14:paraId="761AAFFE" w14:textId="77777777" w:rsidR="008F7DC2" w:rsidRPr="008F7DC2" w:rsidRDefault="008F7DC2" w:rsidP="008F7DC2">
      <w:r w:rsidRPr="008F7DC2">
        <w:rPr>
          <w:b/>
          <w:bCs/>
        </w:rPr>
        <w:t>My Broader Platform Supports Seniors Too</w:t>
      </w:r>
    </w:p>
    <w:p w14:paraId="78DE9503" w14:textId="77777777" w:rsidR="008F7DC2" w:rsidRPr="008F7DC2" w:rsidRDefault="008F7DC2" w:rsidP="008F7DC2">
      <w:r w:rsidRPr="008F7DC2">
        <w:lastRenderedPageBreak/>
        <w:t>My commitments to Safe Streets, Responsible Growth, Neighbourhood Safety and Council Accountability make Ward 7 better for seniors too.</w:t>
      </w:r>
    </w:p>
    <w:p w14:paraId="0E078A1B" w14:textId="77777777" w:rsidR="008F7DC2" w:rsidRPr="008F7DC2" w:rsidRDefault="008F7DC2" w:rsidP="008F7DC2"/>
    <w:p w14:paraId="5249E495" w14:textId="77777777" w:rsidR="008F7DC2" w:rsidRPr="008F7DC2" w:rsidRDefault="008F7DC2" w:rsidP="008F7DC2">
      <w:r w:rsidRPr="008F7DC2">
        <w:rPr>
          <w:b/>
          <w:bCs/>
        </w:rPr>
        <w:t>Building a better Ward 7 means building a community for every stage of life.</w:t>
      </w:r>
    </w:p>
    <w:p w14:paraId="77D2F97F" w14:textId="77777777" w:rsidR="008F7DC2" w:rsidRPr="008F7DC2" w:rsidRDefault="008F7DC2" w:rsidP="008F7DC2"/>
    <w:p w14:paraId="73BA8760" w14:textId="77777777" w:rsidR="008F7DC2" w:rsidRPr="008F7DC2" w:rsidRDefault="008F7DC2" w:rsidP="008F7DC2">
      <w:r w:rsidRPr="008F7DC2">
        <w:t>—————————————</w:t>
      </w:r>
    </w:p>
    <w:p w14:paraId="55E87306" w14:textId="77777777" w:rsidR="008F7DC2" w:rsidRPr="008F7DC2" w:rsidRDefault="008F7DC2" w:rsidP="008F7DC2"/>
    <w:p w14:paraId="51917E7A" w14:textId="77777777" w:rsidR="008F7DC2" w:rsidRPr="008F7DC2" w:rsidRDefault="008F7DC2" w:rsidP="008F7DC2">
      <w:r w:rsidRPr="008F7DC2">
        <w:t>Best regards,</w:t>
      </w:r>
    </w:p>
    <w:p w14:paraId="55ADEB3B" w14:textId="77777777" w:rsidR="008F7DC2" w:rsidRPr="008F7DC2" w:rsidRDefault="008F7DC2" w:rsidP="008F7DC2"/>
    <w:p w14:paraId="0C261944" w14:textId="77777777" w:rsidR="008F7DC2" w:rsidRPr="008F7DC2" w:rsidRDefault="008F7DC2" w:rsidP="008F7DC2">
      <w:r w:rsidRPr="008F7DC2">
        <w:t>Ali Hosny</w:t>
      </w:r>
    </w:p>
    <w:p w14:paraId="2CA40F95" w14:textId="77777777" w:rsidR="008F7DC2" w:rsidRPr="008F7DC2" w:rsidRDefault="008F7DC2" w:rsidP="008F7DC2">
      <w:r w:rsidRPr="008F7DC2">
        <w:t>Candidate for Town Councillor, Ward 7 - Oakville</w:t>
      </w:r>
    </w:p>
    <w:p w14:paraId="2CF6A4B7" w14:textId="77777777" w:rsidR="008F7DC2" w:rsidRPr="008F7DC2" w:rsidRDefault="008F7DC2" w:rsidP="008F7DC2">
      <w:hyperlink r:id="rId5" w:tgtFrame="_blank" w:history="1">
        <w:r w:rsidRPr="008F7DC2">
          <w:rPr>
            <w:rStyle w:val="Hyperlink"/>
          </w:rPr>
          <w:t>647–581-5814</w:t>
        </w:r>
      </w:hyperlink>
    </w:p>
    <w:p w14:paraId="0D19D54D" w14:textId="77777777" w:rsidR="008F7DC2" w:rsidRPr="008F7DC2" w:rsidRDefault="008F7DC2" w:rsidP="008F7DC2">
      <w:hyperlink r:id="rId6" w:tgtFrame="_blank" w:history="1">
        <w:r w:rsidRPr="008F7DC2">
          <w:rPr>
            <w:rStyle w:val="Hyperlink"/>
          </w:rPr>
          <w:t>www.votealihosny.ca</w:t>
        </w:r>
      </w:hyperlink>
    </w:p>
    <w:p w14:paraId="12C1DE77" w14:textId="77777777" w:rsidR="003324A2" w:rsidRDefault="003324A2" w:rsidP="00246466"/>
    <w:p w14:paraId="2741587C" w14:textId="086A0FA0" w:rsidR="003324A2" w:rsidRPr="003324A2" w:rsidRDefault="00246466" w:rsidP="00246466">
      <w:pPr>
        <w:rPr>
          <w:b/>
          <w:bCs/>
        </w:rPr>
      </w:pPr>
      <w:r w:rsidRPr="003324A2">
        <w:rPr>
          <w:b/>
          <w:bCs/>
        </w:rPr>
        <w:t>Zulfi Malik</w:t>
      </w:r>
    </w:p>
    <w:p w14:paraId="4DC305A1" w14:textId="77777777" w:rsidR="003324A2" w:rsidRDefault="003324A2" w:rsidP="003324A2">
      <w:pPr>
        <w:pStyle w:val="NormalWeb"/>
      </w:pPr>
      <w:r>
        <w:rPr>
          <w:b/>
          <w:bCs/>
          <w:i/>
          <w:iCs/>
        </w:rPr>
        <w:t>“If elected, what steps or actions will you take to improve the lives of seniors in your constituency?</w:t>
      </w:r>
      <w:r>
        <w:t>”</w:t>
      </w:r>
    </w:p>
    <w:p w14:paraId="6302038C" w14:textId="77777777" w:rsidR="00943C06" w:rsidRPr="00943C06" w:rsidRDefault="00943C06" w:rsidP="00943C06">
      <w:r w:rsidRPr="00943C06">
        <w:t xml:space="preserve">If elected as </w:t>
      </w:r>
      <w:r w:rsidRPr="00943C06">
        <w:rPr>
          <w:b/>
          <w:bCs/>
        </w:rPr>
        <w:t>Town Councillor for Ward 7</w:t>
      </w:r>
      <w:r w:rsidRPr="00943C06">
        <w:t>, I will focus on practical improvements within the Town’s responsibilities and seek regional and provincial support where needed.</w:t>
      </w:r>
    </w:p>
    <w:p w14:paraId="5F4F0925" w14:textId="77777777" w:rsidR="00943C06" w:rsidRPr="00943C06" w:rsidRDefault="00943C06" w:rsidP="00943C06">
      <w:pPr>
        <w:numPr>
          <w:ilvl w:val="0"/>
          <w:numId w:val="1"/>
        </w:numPr>
      </w:pPr>
      <w:r w:rsidRPr="00943C06">
        <w:rPr>
          <w:b/>
          <w:bCs/>
        </w:rPr>
        <w:t>Safer sidewalks and crossings:</w:t>
      </w:r>
      <w:r w:rsidRPr="00943C06">
        <w:t xml:space="preserve"> Push for accessible sidewalks, adequate pedestrian crossing times, and benches along walking routes. Seniors should feel safe and comfortable moving around our neighbourhood.</w:t>
      </w:r>
    </w:p>
    <w:p w14:paraId="761EB0DF" w14:textId="77777777" w:rsidR="00943C06" w:rsidRPr="00943C06" w:rsidRDefault="00943C06" w:rsidP="00943C06">
      <w:pPr>
        <w:numPr>
          <w:ilvl w:val="0"/>
          <w:numId w:val="1"/>
        </w:numPr>
      </w:pPr>
      <w:r w:rsidRPr="00943C06">
        <w:rPr>
          <w:b/>
          <w:bCs/>
        </w:rPr>
        <w:t>Better winter maintenance:</w:t>
      </w:r>
      <w:r w:rsidRPr="00943C06">
        <w:t xml:space="preserve"> Advocate for effective snow and ice clearing on sidewalks, crossings, and around bus stops, with attention to locations seniors rely on.</w:t>
      </w:r>
    </w:p>
    <w:p w14:paraId="12745273" w14:textId="77777777" w:rsidR="00943C06" w:rsidRPr="00943C06" w:rsidRDefault="00943C06" w:rsidP="00943C06">
      <w:pPr>
        <w:numPr>
          <w:ilvl w:val="0"/>
          <w:numId w:val="1"/>
        </w:numPr>
      </w:pPr>
      <w:r w:rsidRPr="00943C06">
        <w:rPr>
          <w:b/>
          <w:bCs/>
        </w:rPr>
        <w:t>Accessible transportation:</w:t>
      </w:r>
      <w:r w:rsidRPr="00943C06">
        <w:t xml:space="preserve"> Work through Town Council and with Oakville Transit to review routes, connections, and accessible stops. Free transit for seniors is helpful, but services must also connect them conveniently to appointments, shopping, and activities.</w:t>
      </w:r>
    </w:p>
    <w:p w14:paraId="138BCDF0" w14:textId="77777777" w:rsidR="00943C06" w:rsidRPr="00943C06" w:rsidRDefault="00943C06" w:rsidP="00943C06">
      <w:pPr>
        <w:numPr>
          <w:ilvl w:val="0"/>
          <w:numId w:val="1"/>
        </w:numPr>
      </w:pPr>
      <w:r w:rsidRPr="00943C06">
        <w:rPr>
          <w:b/>
          <w:bCs/>
        </w:rPr>
        <w:t>More opportunities to stay connected:</w:t>
      </w:r>
      <w:r w:rsidRPr="00943C06">
        <w:t xml:space="preserve"> Support affordable recreation and social programs, including activities at the </w:t>
      </w:r>
      <w:proofErr w:type="gramStart"/>
      <w:r w:rsidRPr="00943C06">
        <w:t>Sixteen Mile</w:t>
      </w:r>
      <w:proofErr w:type="gramEnd"/>
      <w:r w:rsidRPr="00943C06">
        <w:t xml:space="preserve"> Older Adult Centre. Encourage community partnerships to reach seniors who feel isolated.</w:t>
      </w:r>
    </w:p>
    <w:p w14:paraId="75682097" w14:textId="77777777" w:rsidR="00943C06" w:rsidRPr="00943C06" w:rsidRDefault="00943C06" w:rsidP="00943C06">
      <w:pPr>
        <w:numPr>
          <w:ilvl w:val="0"/>
          <w:numId w:val="1"/>
        </w:numPr>
      </w:pPr>
      <w:r w:rsidRPr="00943C06">
        <w:rPr>
          <w:b/>
          <w:bCs/>
        </w:rPr>
        <w:t>Housing that supports aging independently:</w:t>
      </w:r>
      <w:r w:rsidRPr="00943C06">
        <w:t xml:space="preserve"> Through the Town’s planning decisions, support accessible housing and suitable downsizing options near transit and everyday services.</w:t>
      </w:r>
    </w:p>
    <w:p w14:paraId="36B727BC" w14:textId="77777777" w:rsidR="00943C06" w:rsidRPr="00943C06" w:rsidRDefault="00943C06" w:rsidP="00943C06">
      <w:pPr>
        <w:numPr>
          <w:ilvl w:val="0"/>
          <w:numId w:val="1"/>
        </w:numPr>
      </w:pPr>
      <w:r w:rsidRPr="00943C06">
        <w:rPr>
          <w:b/>
          <w:bCs/>
        </w:rPr>
        <w:t>Help accessing support:</w:t>
      </w:r>
      <w:r w:rsidRPr="00943C06">
        <w:t xml:space="preserve"> Work with Halton Region, community organizations, and provincial representatives to connect seniors with home support, caregiver services, and available financial assistance. These services require cooperation beyond Town Council.</w:t>
      </w:r>
    </w:p>
    <w:p w14:paraId="2B7C19E9" w14:textId="77777777" w:rsidR="00943C06" w:rsidRPr="00943C06" w:rsidRDefault="00943C06" w:rsidP="00943C06">
      <w:pPr>
        <w:numPr>
          <w:ilvl w:val="0"/>
          <w:numId w:val="1"/>
        </w:numPr>
      </w:pPr>
      <w:r w:rsidRPr="00943C06">
        <w:rPr>
          <w:b/>
          <w:bCs/>
        </w:rPr>
        <w:t>Accessible representation:</w:t>
      </w:r>
      <w:r w:rsidRPr="00943C06">
        <w:t xml:space="preserve"> Maintain regular contact with seniors and their associations, offer telephone and in-person opportunities to raise concerns, and help residents navigate Town services.</w:t>
      </w:r>
    </w:p>
    <w:p w14:paraId="52FAC57A" w14:textId="77777777" w:rsidR="00943C06" w:rsidRPr="00943C06" w:rsidRDefault="00943C06" w:rsidP="00943C06">
      <w:r w:rsidRPr="00943C06">
        <w:lastRenderedPageBreak/>
        <w:t>My commitment is to listen, bring seniors’ concerns to Council, pursue achievable improvements, and report on progress. Seniors deserve dignity, inclusion, and representation that follows through</w:t>
      </w:r>
    </w:p>
    <w:p w14:paraId="7976BE3F" w14:textId="77777777" w:rsidR="00943C06" w:rsidRPr="00943C06" w:rsidRDefault="00943C06" w:rsidP="00943C06">
      <w:r w:rsidRPr="00943C06">
        <w:t xml:space="preserve">Zulfi Malik </w:t>
      </w:r>
      <w:hyperlink r:id="rId7" w:tgtFrame="_blank" w:history="1">
        <w:r w:rsidRPr="00943C06">
          <w:rPr>
            <w:rStyle w:val="Hyperlink"/>
          </w:rPr>
          <w:t>(647-404-7159</w:t>
        </w:r>
      </w:hyperlink>
      <w:r w:rsidRPr="00943C06">
        <w:t>)</w:t>
      </w:r>
    </w:p>
    <w:p w14:paraId="5B6D6A6D" w14:textId="77777777" w:rsidR="00943C06" w:rsidRPr="00943C06" w:rsidRDefault="00943C06" w:rsidP="00943C06">
      <w:r w:rsidRPr="00943C06">
        <w:t>Candidate Town Councillor, Ward 7</w:t>
      </w:r>
    </w:p>
    <w:p w14:paraId="76E74D27" w14:textId="77777777" w:rsidR="003324A2" w:rsidRDefault="003324A2" w:rsidP="00246466"/>
    <w:p w14:paraId="4385D83D" w14:textId="6E960805" w:rsidR="00246466" w:rsidRPr="003324A2" w:rsidRDefault="00246466" w:rsidP="00246466">
      <w:pPr>
        <w:rPr>
          <w:b/>
          <w:bCs/>
        </w:rPr>
      </w:pPr>
      <w:r w:rsidRPr="003324A2">
        <w:rPr>
          <w:b/>
          <w:bCs/>
        </w:rPr>
        <w:t>Scott Xie</w:t>
      </w:r>
    </w:p>
    <w:p w14:paraId="17266443" w14:textId="77777777" w:rsidR="003324A2" w:rsidRDefault="003324A2" w:rsidP="003324A2">
      <w:pPr>
        <w:pStyle w:val="NormalWeb"/>
      </w:pPr>
      <w:r>
        <w:rPr>
          <w:b/>
          <w:bCs/>
          <w:i/>
          <w:iCs/>
        </w:rPr>
        <w:t>“If elected, what steps or actions will you take to improve the lives of seniors in your constituency?</w:t>
      </w:r>
      <w:r>
        <w:t>”</w:t>
      </w:r>
    </w:p>
    <w:p w14:paraId="0BE7E2E1" w14:textId="7B0A186A" w:rsidR="00B57821" w:rsidRDefault="00B57821" w:rsidP="00B57821">
      <w:r>
        <w:t>Response:</w:t>
      </w:r>
    </w:p>
    <w:p w14:paraId="00C5879D" w14:textId="77777777" w:rsidR="00246466" w:rsidRDefault="00246466" w:rsidP="00246466"/>
    <w:p w14:paraId="6EFE27A5" w14:textId="77777777" w:rsidR="003324A2" w:rsidRPr="003324A2" w:rsidRDefault="00246466" w:rsidP="00246466">
      <w:pPr>
        <w:rPr>
          <w:b/>
          <w:bCs/>
          <w:sz w:val="28"/>
          <w:szCs w:val="28"/>
        </w:rPr>
      </w:pPr>
      <w:r w:rsidRPr="003324A2">
        <w:rPr>
          <w:b/>
          <w:bCs/>
          <w:sz w:val="28"/>
          <w:szCs w:val="28"/>
        </w:rPr>
        <w:t>Ward 7 Town and Regional Councillor</w:t>
      </w:r>
    </w:p>
    <w:p w14:paraId="730B0A90" w14:textId="77777777" w:rsidR="003324A2" w:rsidRDefault="003324A2" w:rsidP="00246466"/>
    <w:p w14:paraId="6BFDE32E" w14:textId="77777777" w:rsidR="003324A2" w:rsidRPr="003324A2" w:rsidRDefault="00246466" w:rsidP="00246466">
      <w:pPr>
        <w:rPr>
          <w:b/>
          <w:bCs/>
        </w:rPr>
      </w:pPr>
      <w:r>
        <w:t xml:space="preserve"> </w:t>
      </w:r>
      <w:proofErr w:type="spellStart"/>
      <w:r w:rsidRPr="003324A2">
        <w:rPr>
          <w:b/>
          <w:bCs/>
        </w:rPr>
        <w:t>Gagenpreet</w:t>
      </w:r>
      <w:proofErr w:type="spellEnd"/>
      <w:r w:rsidRPr="003324A2">
        <w:rPr>
          <w:b/>
          <w:bCs/>
        </w:rPr>
        <w:t xml:space="preserve"> </w:t>
      </w:r>
      <w:proofErr w:type="spellStart"/>
      <w:r w:rsidRPr="003324A2">
        <w:rPr>
          <w:b/>
          <w:bCs/>
        </w:rPr>
        <w:t>Darar</w:t>
      </w:r>
      <w:proofErr w:type="spellEnd"/>
    </w:p>
    <w:p w14:paraId="0AC4AD38" w14:textId="77777777" w:rsidR="003324A2" w:rsidRDefault="003324A2" w:rsidP="003324A2">
      <w:pPr>
        <w:pStyle w:val="NormalWeb"/>
      </w:pPr>
      <w:r>
        <w:rPr>
          <w:b/>
          <w:bCs/>
          <w:i/>
          <w:iCs/>
        </w:rPr>
        <w:t>“If elected, what steps or actions will you take to improve the lives of seniors in your constituency?</w:t>
      </w:r>
      <w:r>
        <w:t>”</w:t>
      </w:r>
    </w:p>
    <w:p w14:paraId="1791C56F" w14:textId="496ADB66" w:rsidR="003324A2" w:rsidRDefault="00B45E9A" w:rsidP="00246466">
      <w:r w:rsidRPr="00B45E9A">
        <w:t>If elected, I will make improving the quality of life for seniors a clear municipal priority. Seniors deserve to age with dignity, independence, and a strong sense of belonging in the community.</w:t>
      </w:r>
      <w:r w:rsidRPr="00B45E9A">
        <w:br/>
      </w:r>
      <w:r w:rsidRPr="00B45E9A">
        <w:br/>
        <w:t>My focus will be on practical actions that make everyday life easier and more affordable. I will work to improve accessible and reliable public transportation, including better connections to healthcare, shopping, community centres, and other essential services. I will also advocate for safer, more accessible sidewalks, crossings, parks, and public spaces so seniors can remain active and independent.</w:t>
      </w:r>
      <w:r w:rsidRPr="00B45E9A">
        <w:br/>
      </w:r>
      <w:r w:rsidRPr="00B45E9A">
        <w:br/>
        <w:t>Housing is another important priority. I will support policies that encourage more affordable, accessible, and age-friendly housing options, including opportunities for seniors to downsize without having to leave the communities they call home.</w:t>
      </w:r>
      <w:r w:rsidRPr="00B45E9A">
        <w:br/>
      </w:r>
      <w:r w:rsidRPr="00B45E9A">
        <w:br/>
        <w:t>I will also work to strengthen local programs and community partnerships that address social isolation and provide seniors with opportunities to stay connected, active, and engaged. Municipal services should be easy to access, including for residents who may not be comfortable navigating everything online.</w:t>
      </w:r>
      <w:r w:rsidRPr="00B45E9A">
        <w:br/>
      </w:r>
      <w:r w:rsidRPr="00B45E9A">
        <w:br/>
        <w:t>Most importantly, I will make sure seniors have a meaningful voice in municipal decision-making. I will seek regular input from seniors and organizations that represent them and use that feedback to guide policy and priorities.</w:t>
      </w:r>
      <w:r w:rsidRPr="00B45E9A">
        <w:br/>
      </w:r>
      <w:r w:rsidRPr="00B45E9A">
        <w:br/>
        <w:t>Our seniors have contributed enormously to our community. They deserve a municipality that listens to them, respects their needs, and helps them continue to live healthy, active, and fulfilling lives.</w:t>
      </w:r>
      <w:r w:rsidRPr="00B45E9A">
        <w:br/>
      </w:r>
      <w:r w:rsidRPr="00B45E9A">
        <w:lastRenderedPageBreak/>
        <w:br/>
        <w:t>Kind regards,</w:t>
      </w:r>
      <w:r w:rsidRPr="00B45E9A">
        <w:br/>
        <w:t>Gaganpreet Darar,</w:t>
      </w:r>
      <w:r w:rsidRPr="00B45E9A">
        <w:br/>
        <w:t>Candidate, Town and Regional Councillor - Ward 7, Town of Oakville</w:t>
      </w:r>
    </w:p>
    <w:p w14:paraId="1987435E" w14:textId="3BC0B3DE" w:rsidR="003324A2" w:rsidRPr="003324A2" w:rsidRDefault="00246466" w:rsidP="00246466">
      <w:pPr>
        <w:rPr>
          <w:b/>
          <w:bCs/>
        </w:rPr>
      </w:pPr>
      <w:r w:rsidRPr="003324A2">
        <w:rPr>
          <w:b/>
          <w:bCs/>
        </w:rPr>
        <w:t>Bilal Kader</w:t>
      </w:r>
    </w:p>
    <w:p w14:paraId="0300F3FC" w14:textId="77777777" w:rsidR="003324A2" w:rsidRDefault="003324A2" w:rsidP="003324A2">
      <w:pPr>
        <w:pStyle w:val="NormalWeb"/>
      </w:pPr>
      <w:r>
        <w:rPr>
          <w:b/>
          <w:bCs/>
          <w:i/>
          <w:iCs/>
        </w:rPr>
        <w:t>“If elected, what steps or actions will you take to improve the lives of seniors in your constituency?</w:t>
      </w:r>
      <w:r>
        <w:t>”</w:t>
      </w:r>
    </w:p>
    <w:p w14:paraId="670D6359" w14:textId="059E5E49" w:rsidR="003324A2" w:rsidRDefault="003324A2" w:rsidP="00246466">
      <w:r>
        <w:t>Response</w:t>
      </w:r>
      <w:r w:rsidR="00246466">
        <w:t xml:space="preserve"> </w:t>
      </w:r>
    </w:p>
    <w:p w14:paraId="7C8496E9" w14:textId="77777777" w:rsidR="003324A2" w:rsidRPr="001E6F92" w:rsidRDefault="00246466" w:rsidP="003324A2">
      <w:pPr>
        <w:pStyle w:val="NormalWeb"/>
        <w:rPr>
          <w:b/>
          <w:bCs/>
        </w:rPr>
      </w:pPr>
      <w:r w:rsidRPr="001E6F92">
        <w:rPr>
          <w:b/>
          <w:bCs/>
        </w:rPr>
        <w:t>Nav Nanda</w:t>
      </w:r>
    </w:p>
    <w:p w14:paraId="3845142D" w14:textId="17463C50" w:rsidR="003324A2" w:rsidRDefault="003324A2" w:rsidP="003324A2">
      <w:pPr>
        <w:pStyle w:val="NormalWeb"/>
      </w:pPr>
      <w:r>
        <w:rPr>
          <w:b/>
          <w:bCs/>
          <w:i/>
          <w:iCs/>
        </w:rPr>
        <w:t>“If elected, what steps or actions will you take to improve the lives of seniors in your constituency?</w:t>
      </w:r>
      <w:r>
        <w:t>”</w:t>
      </w:r>
    </w:p>
    <w:p w14:paraId="64EFDCCA" w14:textId="11451210" w:rsidR="00B57821" w:rsidRDefault="00B57821" w:rsidP="00B57821">
      <w:r>
        <w:t>Response:</w:t>
      </w:r>
    </w:p>
    <w:p w14:paraId="5694C27C" w14:textId="77777777" w:rsidR="003324A2" w:rsidRDefault="003324A2" w:rsidP="00246466"/>
    <w:p w14:paraId="32793850" w14:textId="77777777" w:rsidR="003324A2" w:rsidRPr="001E6F92" w:rsidRDefault="00246466" w:rsidP="003324A2">
      <w:pPr>
        <w:rPr>
          <w:b/>
          <w:bCs/>
        </w:rPr>
      </w:pPr>
      <w:r w:rsidRPr="001E6F92">
        <w:rPr>
          <w:b/>
          <w:bCs/>
        </w:rPr>
        <w:t>Ajay Rosha</w:t>
      </w:r>
    </w:p>
    <w:p w14:paraId="0308AE45" w14:textId="77777777" w:rsidR="001E6F92" w:rsidRDefault="001E6F92" w:rsidP="003324A2">
      <w:pPr>
        <w:rPr>
          <w:b/>
          <w:bCs/>
          <w:i/>
          <w:iCs/>
        </w:rPr>
      </w:pPr>
    </w:p>
    <w:p w14:paraId="4F98803B" w14:textId="0618DDFC" w:rsidR="003324A2" w:rsidRDefault="003324A2" w:rsidP="003324A2">
      <w:r>
        <w:rPr>
          <w:b/>
          <w:bCs/>
          <w:i/>
          <w:iCs/>
        </w:rPr>
        <w:t>“If elected, what steps or actions will you take to improve the lives of seniors in your constituency?</w:t>
      </w:r>
      <w:r>
        <w:t>”</w:t>
      </w:r>
    </w:p>
    <w:p w14:paraId="74D946A9" w14:textId="287C3C83" w:rsidR="003324A2" w:rsidRDefault="003324A2" w:rsidP="003324A2">
      <w:r>
        <w:t>Response</w:t>
      </w:r>
    </w:p>
    <w:p w14:paraId="7932546C" w14:textId="77777777" w:rsidR="003324A2" w:rsidRDefault="00246466" w:rsidP="00246466">
      <w:r>
        <w:t xml:space="preserve"> </w:t>
      </w:r>
    </w:p>
    <w:p w14:paraId="34F03148" w14:textId="1ADDBE14" w:rsidR="00246466" w:rsidRPr="003324A2" w:rsidRDefault="00246466" w:rsidP="00246466">
      <w:pPr>
        <w:rPr>
          <w:b/>
          <w:bCs/>
        </w:rPr>
      </w:pPr>
      <w:r w:rsidRPr="003324A2">
        <w:rPr>
          <w:b/>
          <w:bCs/>
        </w:rPr>
        <w:t>Vick Walia</w:t>
      </w:r>
    </w:p>
    <w:p w14:paraId="36B48B73" w14:textId="77777777" w:rsidR="003324A2" w:rsidRDefault="003324A2" w:rsidP="003324A2">
      <w:pPr>
        <w:pStyle w:val="NormalWeb"/>
      </w:pPr>
      <w:r>
        <w:rPr>
          <w:b/>
          <w:bCs/>
          <w:i/>
          <w:iCs/>
        </w:rPr>
        <w:t>“If elected, what steps or actions will you take to improve the lives of seniors in your constituency?</w:t>
      </w:r>
      <w:r>
        <w:t>”</w:t>
      </w:r>
    </w:p>
    <w:p w14:paraId="0F7B5B8E" w14:textId="77777777" w:rsidR="00284D2F" w:rsidRDefault="00284D2F" w:rsidP="00284D2F">
      <w:r w:rsidRPr="00284D2F">
        <w:t>Seniors should be able to enjoy life in our community without feeling overlooked or struggling to get the support they need. If elected as Ward 7’s Town and Regional Councillor, I will listen to seniors and work toward practical improvements that make everyday life easier.</w:t>
      </w:r>
    </w:p>
    <w:p w14:paraId="2392B861" w14:textId="77777777" w:rsidR="00284D2F" w:rsidRDefault="00284D2F" w:rsidP="00284D2F"/>
    <w:p w14:paraId="607F76FE" w14:textId="0A741D3F" w:rsidR="00284D2F" w:rsidRPr="00284D2F" w:rsidRDefault="00284D2F" w:rsidP="00284D2F">
      <w:r w:rsidRPr="00284D2F">
        <w:t>I want to see more welcoming, affordable programs in our community halls and recreation centres, places where seniors can exercise, learn something new, meet friends and stay connected. I will also support activities that bring younger and older generations together.</w:t>
      </w:r>
    </w:p>
    <w:p w14:paraId="09CE21D3" w14:textId="77777777" w:rsidR="00284D2F" w:rsidRDefault="00284D2F" w:rsidP="00284D2F"/>
    <w:p w14:paraId="1504C771" w14:textId="4EB82772" w:rsidR="00284D2F" w:rsidRPr="00284D2F" w:rsidRDefault="00284D2F" w:rsidP="00284D2F">
      <w:r w:rsidRPr="00284D2F">
        <w:t>Winter can be especially difficult. I will advocate for expanding the eligibility and capacity of snow-clearing assistance programs so more seniors can receive help and safely get in and out of their homes.</w:t>
      </w:r>
    </w:p>
    <w:p w14:paraId="0F4FEDDF" w14:textId="77777777" w:rsidR="00284D2F" w:rsidRDefault="00284D2F" w:rsidP="00284D2F"/>
    <w:p w14:paraId="7363F35E" w14:textId="43F45439" w:rsidR="00284D2F" w:rsidRPr="00284D2F" w:rsidRDefault="00284D2F" w:rsidP="00284D2F">
      <w:r w:rsidRPr="00284D2F">
        <w:t>Safer crossings, accessible sidewalks, more benches and reliable transit also matter. These improvements can help seniors remain independent and reach appointments, shops and community activities more easily.</w:t>
      </w:r>
    </w:p>
    <w:p w14:paraId="2C3CDD09" w14:textId="77777777" w:rsidR="00284D2F" w:rsidRDefault="00284D2F" w:rsidP="00284D2F"/>
    <w:p w14:paraId="5C7C5BA0" w14:textId="08652B5A" w:rsidR="00284D2F" w:rsidRPr="00284D2F" w:rsidRDefault="00284D2F" w:rsidP="00284D2F">
      <w:r w:rsidRPr="00284D2F">
        <w:lastRenderedPageBreak/>
        <w:t>I will support responsible spending and clearer information about available property tax assistance and support services. I will also work with Halton Region, the Province and community partners to advocate for better home care and housing options.</w:t>
      </w:r>
    </w:p>
    <w:p w14:paraId="153D3832" w14:textId="77777777" w:rsidR="00284D2F" w:rsidRDefault="00284D2F" w:rsidP="00284D2F"/>
    <w:p w14:paraId="29D3FA58" w14:textId="35F864BB" w:rsidR="00284D2F" w:rsidRPr="00284D2F" w:rsidRDefault="00284D2F" w:rsidP="00284D2F">
      <w:r w:rsidRPr="00284D2F">
        <w:t xml:space="preserve">Above all, seniors deserve to be heard. I will advocate for a </w:t>
      </w:r>
      <w:r w:rsidRPr="00284D2F">
        <w:rPr>
          <w:b/>
          <w:bCs/>
        </w:rPr>
        <w:t>seniors advisory committee,</w:t>
      </w:r>
      <w:r w:rsidRPr="00284D2F">
        <w:t xml:space="preserve"> hold regular conversations with older residents and support telephone and in person services for those who prefer them.</w:t>
      </w:r>
    </w:p>
    <w:p w14:paraId="1B0FC8E3" w14:textId="77777777" w:rsidR="00284D2F" w:rsidRDefault="00284D2F" w:rsidP="00284D2F"/>
    <w:p w14:paraId="4437C70D" w14:textId="68A19CF8" w:rsidR="00284D2F" w:rsidRPr="00284D2F" w:rsidRDefault="00284D2F" w:rsidP="00284D2F">
      <w:r w:rsidRPr="00284D2F">
        <w:t>My goal is simple: help seniors feel supported, included and valued in the community they call home.</w:t>
      </w:r>
    </w:p>
    <w:p w14:paraId="09F1E01F" w14:textId="77777777" w:rsidR="00284D2F" w:rsidRDefault="00284D2F" w:rsidP="00284D2F"/>
    <w:p w14:paraId="2ADC29B2" w14:textId="479A6A6E" w:rsidR="00284D2F" w:rsidRPr="00284D2F" w:rsidRDefault="00284D2F" w:rsidP="00284D2F">
      <w:r w:rsidRPr="00284D2F">
        <w:t>Kind Regards,</w:t>
      </w:r>
    </w:p>
    <w:p w14:paraId="69595CDC"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D0A15"/>
    <w:multiLevelType w:val="multilevel"/>
    <w:tmpl w:val="05EA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2066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66"/>
    <w:rsid w:val="0012006F"/>
    <w:rsid w:val="001E6F92"/>
    <w:rsid w:val="001F2A73"/>
    <w:rsid w:val="00246466"/>
    <w:rsid w:val="00284D2F"/>
    <w:rsid w:val="003324A2"/>
    <w:rsid w:val="008741C0"/>
    <w:rsid w:val="008F3B76"/>
    <w:rsid w:val="008F7DC2"/>
    <w:rsid w:val="00943C06"/>
    <w:rsid w:val="009E3A4A"/>
    <w:rsid w:val="00B45E9A"/>
    <w:rsid w:val="00B57821"/>
    <w:rsid w:val="00BB550E"/>
    <w:rsid w:val="00C01275"/>
    <w:rsid w:val="00CC1E56"/>
    <w:rsid w:val="00D62874"/>
    <w:rsid w:val="00DA06D0"/>
    <w:rsid w:val="00E04467"/>
    <w:rsid w:val="00E4686D"/>
    <w:rsid w:val="00F6605C"/>
    <w:rsid w:val="00FD10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8ACE"/>
  <w15:chartTrackingRefBased/>
  <w15:docId w15:val="{71096F63-8B78-4157-8046-1F3B77634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466"/>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24646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4646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4646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4646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4646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4646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4646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4646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4646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4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4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66"/>
    <w:rPr>
      <w:rFonts w:eastAsiaTheme="majorEastAsia" w:cstheme="majorBidi"/>
      <w:color w:val="272727" w:themeColor="text1" w:themeTint="D8"/>
    </w:rPr>
  </w:style>
  <w:style w:type="paragraph" w:styleId="Title">
    <w:name w:val="Title"/>
    <w:basedOn w:val="Normal"/>
    <w:next w:val="Normal"/>
    <w:link w:val="TitleChar"/>
    <w:uiPriority w:val="10"/>
    <w:qFormat/>
    <w:rsid w:val="0024646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464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6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464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66"/>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46466"/>
    <w:rPr>
      <w:i/>
      <w:iCs/>
      <w:color w:val="404040" w:themeColor="text1" w:themeTint="BF"/>
    </w:rPr>
  </w:style>
  <w:style w:type="paragraph" w:styleId="ListParagraph">
    <w:name w:val="List Paragraph"/>
    <w:basedOn w:val="Normal"/>
    <w:uiPriority w:val="34"/>
    <w:qFormat/>
    <w:rsid w:val="00246466"/>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246466"/>
    <w:rPr>
      <w:i/>
      <w:iCs/>
      <w:color w:val="0F4761" w:themeColor="accent1" w:themeShade="BF"/>
    </w:rPr>
  </w:style>
  <w:style w:type="paragraph" w:styleId="IntenseQuote">
    <w:name w:val="Intense Quote"/>
    <w:basedOn w:val="Normal"/>
    <w:next w:val="Normal"/>
    <w:link w:val="IntenseQuoteChar"/>
    <w:uiPriority w:val="30"/>
    <w:qFormat/>
    <w:rsid w:val="0024646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46466"/>
    <w:rPr>
      <w:i/>
      <w:iCs/>
      <w:color w:val="0F4761" w:themeColor="accent1" w:themeShade="BF"/>
    </w:rPr>
  </w:style>
  <w:style w:type="character" w:styleId="IntenseReference">
    <w:name w:val="Intense Reference"/>
    <w:basedOn w:val="DefaultParagraphFont"/>
    <w:uiPriority w:val="32"/>
    <w:qFormat/>
    <w:rsid w:val="00246466"/>
    <w:rPr>
      <w:b/>
      <w:bCs/>
      <w:smallCaps/>
      <w:color w:val="0F4761" w:themeColor="accent1" w:themeShade="BF"/>
      <w:spacing w:val="5"/>
    </w:rPr>
  </w:style>
  <w:style w:type="paragraph" w:styleId="NormalWeb">
    <w:name w:val="Normal (Web)"/>
    <w:basedOn w:val="Normal"/>
    <w:uiPriority w:val="99"/>
    <w:semiHidden/>
    <w:unhideWhenUsed/>
    <w:rsid w:val="003324A2"/>
    <w:pPr>
      <w:spacing w:before="100" w:beforeAutospacing="1" w:after="100" w:afterAutospacing="1"/>
    </w:pPr>
  </w:style>
  <w:style w:type="character" w:styleId="Hyperlink">
    <w:name w:val="Hyperlink"/>
    <w:basedOn w:val="DefaultParagraphFont"/>
    <w:uiPriority w:val="99"/>
    <w:unhideWhenUsed/>
    <w:rsid w:val="008F7DC2"/>
    <w:rPr>
      <w:color w:val="467886" w:themeColor="hyperlink"/>
      <w:u w:val="single"/>
    </w:rPr>
  </w:style>
  <w:style w:type="character" w:styleId="UnresolvedMention">
    <w:name w:val="Unresolved Mention"/>
    <w:basedOn w:val="DefaultParagraphFont"/>
    <w:uiPriority w:val="99"/>
    <w:semiHidden/>
    <w:unhideWhenUsed/>
    <w:rsid w:val="008F7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647)%20404-71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otealihosny.ca/" TargetMode="External"/><Relationship Id="rId5" Type="http://schemas.openxmlformats.org/officeDocument/2006/relationships/hyperlink" Target="tel:(647)%20581-581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1269</Words>
  <Characters>7237</Characters>
  <Application>Microsoft Office Word</Application>
  <DocSecurity>0</DocSecurity>
  <Lines>60</Lines>
  <Paragraphs>16</Paragraphs>
  <ScaleCrop>false</ScaleCrop>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10</cp:revision>
  <dcterms:created xsi:type="dcterms:W3CDTF">2026-09-17T18:48:00Z</dcterms:created>
  <dcterms:modified xsi:type="dcterms:W3CDTF">2026-10-15T14:27:00Z</dcterms:modified>
</cp:coreProperties>
</file>