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45CD1" w14:textId="114695F5" w:rsidR="0065512F" w:rsidRPr="006D26A5" w:rsidRDefault="0065512F" w:rsidP="0065512F">
      <w:pPr>
        <w:rPr>
          <w:b/>
          <w:bCs/>
          <w:sz w:val="28"/>
          <w:szCs w:val="28"/>
        </w:rPr>
      </w:pPr>
      <w:r w:rsidRPr="006D26A5">
        <w:rPr>
          <w:b/>
          <w:bCs/>
          <w:sz w:val="28"/>
          <w:szCs w:val="28"/>
        </w:rPr>
        <w:t>Burlington</w:t>
      </w:r>
      <w:r w:rsidR="00B40AF8" w:rsidRPr="006D26A5">
        <w:rPr>
          <w:b/>
          <w:bCs/>
          <w:sz w:val="28"/>
          <w:szCs w:val="28"/>
        </w:rPr>
        <w:t xml:space="preserve"> – Ward 5 </w:t>
      </w:r>
      <w:r w:rsidR="00F03146">
        <w:rPr>
          <w:b/>
          <w:bCs/>
          <w:sz w:val="32"/>
          <w:szCs w:val="32"/>
        </w:rPr>
        <w:t>Winning</w:t>
      </w:r>
      <w:r w:rsidR="00F03146">
        <w:rPr>
          <w:b/>
          <w:bCs/>
          <w:sz w:val="32"/>
          <w:szCs w:val="32"/>
        </w:rPr>
        <w:t xml:space="preserve"> </w:t>
      </w:r>
      <w:r w:rsidR="00B40AF8" w:rsidRPr="006D26A5">
        <w:rPr>
          <w:b/>
          <w:bCs/>
          <w:sz w:val="28"/>
          <w:szCs w:val="28"/>
        </w:rPr>
        <w:t>Candidate</w:t>
      </w:r>
    </w:p>
    <w:p w14:paraId="7B82EE4B" w14:textId="77777777" w:rsidR="00B40AF8" w:rsidRPr="006D26A5" w:rsidRDefault="00B40AF8" w:rsidP="0065512F">
      <w:pPr>
        <w:rPr>
          <w:sz w:val="28"/>
          <w:szCs w:val="28"/>
        </w:rPr>
      </w:pPr>
    </w:p>
    <w:p w14:paraId="3DCB1DB0" w14:textId="786493B7" w:rsidR="00B40AF8" w:rsidRPr="006D26A5" w:rsidRDefault="0065512F" w:rsidP="0065512F">
      <w:pPr>
        <w:rPr>
          <w:b/>
          <w:bCs/>
          <w:sz w:val="28"/>
          <w:szCs w:val="28"/>
        </w:rPr>
      </w:pPr>
      <w:r w:rsidRPr="006D26A5">
        <w:rPr>
          <w:b/>
          <w:bCs/>
          <w:sz w:val="28"/>
          <w:szCs w:val="28"/>
        </w:rPr>
        <w:t>Alex Don</w:t>
      </w:r>
    </w:p>
    <w:p w14:paraId="405F3BBA" w14:textId="77777777" w:rsidR="00B40AF8" w:rsidRPr="006D26A5" w:rsidRDefault="00B40AF8" w:rsidP="00B40AF8">
      <w:pPr>
        <w:pStyle w:val="NormalWeb"/>
        <w:rPr>
          <w:sz w:val="28"/>
          <w:szCs w:val="28"/>
        </w:rPr>
      </w:pPr>
      <w:r w:rsidRPr="006D26A5">
        <w:rPr>
          <w:b/>
          <w:bCs/>
          <w:i/>
          <w:iCs/>
          <w:sz w:val="28"/>
          <w:szCs w:val="28"/>
        </w:rPr>
        <w:t>“If elected, what steps or actions will you take to improve the lives of seniors in your constituency?</w:t>
      </w:r>
      <w:r w:rsidRPr="006D26A5">
        <w:rPr>
          <w:sz w:val="28"/>
          <w:szCs w:val="28"/>
        </w:rPr>
        <w:t>”</w:t>
      </w:r>
    </w:p>
    <w:p w14:paraId="7260AB66" w14:textId="6E4B100A" w:rsidR="00391B83" w:rsidRPr="006D26A5" w:rsidRDefault="00D35ED0" w:rsidP="00391B83">
      <w:pPr>
        <w:rPr>
          <w:sz w:val="28"/>
          <w:szCs w:val="28"/>
        </w:rPr>
      </w:pPr>
      <w:r>
        <w:rPr>
          <w:sz w:val="28"/>
          <w:szCs w:val="28"/>
        </w:rPr>
        <w:t xml:space="preserve">No Response received </w:t>
      </w:r>
    </w:p>
    <w:p w14:paraId="3E04DC90" w14:textId="77777777" w:rsidR="00B40AF8" w:rsidRPr="006D26A5" w:rsidRDefault="00B40AF8" w:rsidP="0065512F">
      <w:pPr>
        <w:rPr>
          <w:sz w:val="28"/>
          <w:szCs w:val="28"/>
        </w:rPr>
      </w:pPr>
    </w:p>
    <w:p w14:paraId="14C74B72" w14:textId="77777777" w:rsidR="001F2A73" w:rsidRPr="006D26A5" w:rsidRDefault="001F2A73">
      <w:pPr>
        <w:rPr>
          <w:sz w:val="28"/>
          <w:szCs w:val="28"/>
        </w:rPr>
      </w:pPr>
    </w:p>
    <w:sectPr w:rsidR="001F2A73" w:rsidRPr="006D26A5" w:rsidSect="00F6605C">
      <w:pgSz w:w="11906" w:h="16838"/>
      <w:pgMar w:top="1438" w:right="1797" w:bottom="1440" w:left="17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12F"/>
    <w:rsid w:val="001F2A73"/>
    <w:rsid w:val="0020306B"/>
    <w:rsid w:val="00266CA4"/>
    <w:rsid w:val="00283BE0"/>
    <w:rsid w:val="002D5B2E"/>
    <w:rsid w:val="00391B83"/>
    <w:rsid w:val="00623345"/>
    <w:rsid w:val="0065512F"/>
    <w:rsid w:val="006D26A5"/>
    <w:rsid w:val="006D5A14"/>
    <w:rsid w:val="00734465"/>
    <w:rsid w:val="00963947"/>
    <w:rsid w:val="00B40AF8"/>
    <w:rsid w:val="00B96D7E"/>
    <w:rsid w:val="00C4466B"/>
    <w:rsid w:val="00D35ED0"/>
    <w:rsid w:val="00E04467"/>
    <w:rsid w:val="00F03146"/>
    <w:rsid w:val="00F6605C"/>
    <w:rsid w:val="00F77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63558"/>
  <w15:chartTrackingRefBased/>
  <w15:docId w15:val="{0F00337D-7A95-4018-9A6A-D0EC6A80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512F"/>
    <w:pPr>
      <w:spacing w:after="0" w:line="240" w:lineRule="auto"/>
    </w:pPr>
    <w:rPr>
      <w:rFonts w:ascii="Aptos" w:hAnsi="Aptos" w:cs="Aptos"/>
      <w:kern w:val="0"/>
      <w:sz w:val="24"/>
      <w:szCs w:val="24"/>
      <w:lang w:eastAsia="en-C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512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512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12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12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512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512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512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512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512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512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512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12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12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512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51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51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51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51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512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51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512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51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512F"/>
    <w:pPr>
      <w:spacing w:before="160" w:after="160" w:line="259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51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512F"/>
    <w:pPr>
      <w:spacing w:after="160" w:line="259" w:lineRule="auto"/>
      <w:ind w:left="720"/>
      <w:contextualSpacing/>
    </w:pPr>
    <w:rPr>
      <w:rFonts w:ascii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512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512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512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512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B40AF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150</Characters>
  <Application>Microsoft Office Word</Application>
  <DocSecurity>0</DocSecurity>
  <Lines>1</Lines>
  <Paragraphs>1</Paragraphs>
  <ScaleCrop>false</ScaleCrop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Keith Hancock</dc:creator>
  <cp:keywords/>
  <dc:description/>
  <cp:lastModifiedBy>Keith Hancock</cp:lastModifiedBy>
  <cp:revision>3</cp:revision>
  <dcterms:created xsi:type="dcterms:W3CDTF">2026-11-01T21:36:00Z</dcterms:created>
  <dcterms:modified xsi:type="dcterms:W3CDTF">2026-11-02T17:48:00Z</dcterms:modified>
</cp:coreProperties>
</file>