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14CDC" w14:textId="0547300F" w:rsidR="00AC1C08" w:rsidRPr="00656257" w:rsidRDefault="00AC1C08" w:rsidP="00AC1C08">
      <w:pPr>
        <w:rPr>
          <w:b/>
          <w:bCs/>
          <w:sz w:val="32"/>
          <w:szCs w:val="32"/>
        </w:rPr>
      </w:pPr>
      <w:r w:rsidRPr="00656257">
        <w:rPr>
          <w:b/>
          <w:bCs/>
          <w:sz w:val="32"/>
          <w:szCs w:val="32"/>
        </w:rPr>
        <w:t>Burlington</w:t>
      </w:r>
      <w:r w:rsidR="002961FF" w:rsidRPr="00656257">
        <w:rPr>
          <w:b/>
          <w:bCs/>
          <w:sz w:val="32"/>
          <w:szCs w:val="32"/>
        </w:rPr>
        <w:t xml:space="preserve">  -  Ward 6 </w:t>
      </w:r>
      <w:r w:rsidR="00AA7B9F">
        <w:rPr>
          <w:b/>
          <w:bCs/>
          <w:sz w:val="32"/>
          <w:szCs w:val="32"/>
        </w:rPr>
        <w:t>Winning</w:t>
      </w:r>
      <w:r w:rsidR="00AA7B9F">
        <w:rPr>
          <w:b/>
          <w:bCs/>
          <w:sz w:val="32"/>
          <w:szCs w:val="32"/>
        </w:rPr>
        <w:t xml:space="preserve"> </w:t>
      </w:r>
      <w:r w:rsidR="002961FF" w:rsidRPr="00656257">
        <w:rPr>
          <w:b/>
          <w:bCs/>
          <w:sz w:val="32"/>
          <w:szCs w:val="32"/>
        </w:rPr>
        <w:t>Candidate</w:t>
      </w:r>
    </w:p>
    <w:p w14:paraId="78BE988B" w14:textId="77777777" w:rsidR="00AC1C08" w:rsidRDefault="00AC1C08" w:rsidP="00AC1C08"/>
    <w:p w14:paraId="3220B26D" w14:textId="42C872FB" w:rsidR="002961FF" w:rsidRDefault="00AC1C08" w:rsidP="00AC1C08">
      <w:pPr>
        <w:rPr>
          <w:b/>
          <w:bCs/>
        </w:rPr>
      </w:pPr>
      <w:r w:rsidRPr="00656257">
        <w:rPr>
          <w:b/>
          <w:bCs/>
        </w:rPr>
        <w:t>Angelo Bentivegna</w:t>
      </w:r>
    </w:p>
    <w:p w14:paraId="055C27E4" w14:textId="77777777" w:rsidR="00656257" w:rsidRDefault="00656257" w:rsidP="00656257">
      <w:pPr>
        <w:pStyle w:val="NormalWeb"/>
      </w:pPr>
      <w:r>
        <w:rPr>
          <w:b/>
          <w:bCs/>
          <w:i/>
          <w:iCs/>
        </w:rPr>
        <w:t>“If elected, what steps or actions will you take to improve the lives of seniors in your constituency?</w:t>
      </w:r>
      <w:r>
        <w:t>”</w:t>
      </w:r>
    </w:p>
    <w:p w14:paraId="3B15BE8E" w14:textId="77777777" w:rsidR="00247B4C" w:rsidRPr="00247B4C" w:rsidRDefault="00247B4C" w:rsidP="00247B4C">
      <w:r w:rsidRPr="00247B4C">
        <w:t>Supporting our seniors has always been important to me, both personally and as the Ward 6 Councillor. Our seniors have contributed so much to building Burlington into the wonderful community we enjoy today, and I believe we have a responsibility to ensure they can continue to live safely, comfortably and independently.</w:t>
      </w:r>
    </w:p>
    <w:p w14:paraId="4C3C2DA5" w14:textId="77777777" w:rsidR="00247B4C" w:rsidRPr="00247B4C" w:rsidRDefault="00247B4C" w:rsidP="00247B4C">
      <w:r w:rsidRPr="00247B4C">
        <w:t xml:space="preserve">As a member of Burlington’s Seniors Advisory Committee, I </w:t>
      </w:r>
      <w:proofErr w:type="gramStart"/>
      <w:r w:rsidRPr="00247B4C">
        <w:t>have the opportunity to</w:t>
      </w:r>
      <w:proofErr w:type="gramEnd"/>
      <w:r w:rsidRPr="00247B4C">
        <w:t xml:space="preserve"> hear firsthand about the challenges seniors face and work with others to find practical solutions.</w:t>
      </w:r>
    </w:p>
    <w:p w14:paraId="3BAFE789" w14:textId="77777777" w:rsidR="00247B4C" w:rsidRPr="00247B4C" w:rsidRDefault="00247B4C" w:rsidP="00247B4C">
      <w:r w:rsidRPr="00247B4C">
        <w:t>If re-elected, I will continue to focus on keeping property taxes affordable, improving accessible transportation, maintaining safe sidewalks and pedestrian crossings, and supporting recreational programs that keep seniors active and socially connected.</w:t>
      </w:r>
    </w:p>
    <w:p w14:paraId="66524F61" w14:textId="77777777" w:rsidR="00247B4C" w:rsidRPr="00247B4C" w:rsidRDefault="00247B4C" w:rsidP="00247B4C">
      <w:r w:rsidRPr="00247B4C">
        <w:t>I also recognize the growing concerns around fraud, scams and personal safety. I will continue working with Halton Police and community organizations to improve awareness and prevention.</w:t>
      </w:r>
    </w:p>
    <w:p w14:paraId="7EBC298E" w14:textId="77777777" w:rsidR="00247B4C" w:rsidRPr="00247B4C" w:rsidRDefault="00247B4C" w:rsidP="00247B4C">
      <w:r w:rsidRPr="00247B4C">
        <w:t>Just as importantly, I believe in being accessible. Whether through my regular community drop-ins, phone calls, emails or personal visits, I want seniors to know they can reach out to me directly.</w:t>
      </w:r>
    </w:p>
    <w:p w14:paraId="13932D51" w14:textId="77777777" w:rsidR="00247B4C" w:rsidRPr="00247B4C" w:rsidRDefault="00247B4C" w:rsidP="00247B4C">
      <w:r w:rsidRPr="00247B4C">
        <w:t>After eight years on Council, one thing I've learned is that sometimes the smallest improvements can make the biggest difference in someone's daily life.</w:t>
      </w:r>
    </w:p>
    <w:p w14:paraId="103E324D" w14:textId="77777777" w:rsidR="00247B4C" w:rsidRPr="00247B4C" w:rsidRDefault="00247B4C" w:rsidP="00247B4C">
      <w:r w:rsidRPr="00247B4C">
        <w:t>My commitment is to continue listening, advocating and getting things done to make Burlington a community where our seniors feel valued, respected and supported.</w:t>
      </w:r>
    </w:p>
    <w:p w14:paraId="3D1C7E74" w14:textId="77777777" w:rsidR="00247B4C" w:rsidRPr="00247B4C" w:rsidRDefault="00247B4C" w:rsidP="00247B4C">
      <w:r w:rsidRPr="00247B4C">
        <w:t>Thank you again for the opportunity to share my thoughts.</w:t>
      </w:r>
    </w:p>
    <w:p w14:paraId="328E8123" w14:textId="77777777" w:rsidR="00247B4C" w:rsidRDefault="00247B4C" w:rsidP="00247B4C">
      <w:r w:rsidRPr="00247B4C">
        <w:t>Angelo </w:t>
      </w:r>
      <w:r w:rsidRPr="00247B4C">
        <w:br/>
        <w:t>--</w:t>
      </w:r>
    </w:p>
    <w:p w14:paraId="54E64EF1" w14:textId="3213897E" w:rsidR="00247B4C" w:rsidRPr="00247B4C" w:rsidRDefault="00247B4C" w:rsidP="00247B4C">
      <w:r w:rsidRPr="00247B4C">
        <w:t>Sincerely,</w:t>
      </w:r>
    </w:p>
    <w:p w14:paraId="226F4A9F" w14:textId="77777777" w:rsidR="00247B4C" w:rsidRPr="00247B4C" w:rsidRDefault="00247B4C" w:rsidP="00247B4C">
      <w:r w:rsidRPr="00247B4C">
        <w:t>Angelo Bentivegna</w:t>
      </w:r>
    </w:p>
    <w:p w14:paraId="228E6BCA" w14:textId="77777777" w:rsidR="00247B4C" w:rsidRPr="00247B4C" w:rsidRDefault="00247B4C" w:rsidP="00247B4C">
      <w:r w:rsidRPr="00247B4C">
        <w:t>Ward 6</w:t>
      </w:r>
    </w:p>
    <w:p w14:paraId="4CC9D66F" w14:textId="77777777" w:rsidR="00247B4C" w:rsidRPr="00247B4C" w:rsidRDefault="00247B4C" w:rsidP="00247B4C">
      <w:hyperlink r:id="rId4" w:tgtFrame="_blank" w:history="1">
        <w:r w:rsidRPr="00247B4C">
          <w:rPr>
            <w:rStyle w:val="Hyperlink"/>
          </w:rPr>
          <w:t>www.angelobentivegnaward6.ca</w:t>
        </w:r>
      </w:hyperlink>
    </w:p>
    <w:p w14:paraId="17E4028F" w14:textId="77777777" w:rsidR="002961FF" w:rsidRDefault="002961FF" w:rsidP="00AC1C08"/>
    <w:p w14:paraId="3DC20819" w14:textId="77777777" w:rsidR="001F2A73" w:rsidRDefault="001F2A73"/>
    <w:sectPr w:rsidR="001F2A73" w:rsidSect="00F6605C">
      <w:pgSz w:w="11906" w:h="16838"/>
      <w:pgMar w:top="1438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C08"/>
    <w:rsid w:val="000578AA"/>
    <w:rsid w:val="000F6F2A"/>
    <w:rsid w:val="0012006F"/>
    <w:rsid w:val="001839E1"/>
    <w:rsid w:val="001F2A73"/>
    <w:rsid w:val="00247B4C"/>
    <w:rsid w:val="00266CA4"/>
    <w:rsid w:val="002961FF"/>
    <w:rsid w:val="004D2270"/>
    <w:rsid w:val="004E7CDB"/>
    <w:rsid w:val="00656257"/>
    <w:rsid w:val="008C01DA"/>
    <w:rsid w:val="0095353B"/>
    <w:rsid w:val="00A25D35"/>
    <w:rsid w:val="00AA7B9F"/>
    <w:rsid w:val="00AC1C08"/>
    <w:rsid w:val="00B26740"/>
    <w:rsid w:val="00D17495"/>
    <w:rsid w:val="00DF0139"/>
    <w:rsid w:val="00E04467"/>
    <w:rsid w:val="00F12C9A"/>
    <w:rsid w:val="00F6605C"/>
    <w:rsid w:val="00F77CE3"/>
    <w:rsid w:val="00F8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A028E"/>
  <w15:chartTrackingRefBased/>
  <w15:docId w15:val="{E28C9BF9-7D5D-4FCF-8790-7CB1EC786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08"/>
    <w:pPr>
      <w:spacing w:after="0" w:line="240" w:lineRule="auto"/>
    </w:pPr>
    <w:rPr>
      <w:rFonts w:ascii="Aptos" w:hAnsi="Aptos" w:cs="Aptos"/>
      <w:kern w:val="0"/>
      <w:sz w:val="24"/>
      <w:szCs w:val="24"/>
      <w:lang w:eastAsia="en-C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C1C0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1C0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1C0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1C0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1C0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1C0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1C0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1C0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1C0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1C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1C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1C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1C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1C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1C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1C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1C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1C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1C0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C1C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1C0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C1C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1C08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C1C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1C08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C1C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C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C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1C0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56257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247B4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7B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ngelobentivegnaward6.c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Hancock</dc:creator>
  <cp:keywords/>
  <dc:description/>
  <cp:lastModifiedBy>Keith Hancock</cp:lastModifiedBy>
  <cp:revision>3</cp:revision>
  <dcterms:created xsi:type="dcterms:W3CDTF">2026-11-01T21:37:00Z</dcterms:created>
  <dcterms:modified xsi:type="dcterms:W3CDTF">2026-11-02T17:49:00Z</dcterms:modified>
</cp:coreProperties>
</file>