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29388" w14:textId="656D04F6" w:rsidR="004B78F2" w:rsidRPr="004875C6" w:rsidRDefault="004B78F2" w:rsidP="009859C6">
      <w:pPr>
        <w:jc w:val="center"/>
        <w:rPr>
          <w:b/>
          <w:bCs/>
          <w:sz w:val="32"/>
          <w:szCs w:val="32"/>
        </w:rPr>
      </w:pPr>
      <w:r w:rsidRPr="004875C6">
        <w:rPr>
          <w:b/>
          <w:bCs/>
          <w:sz w:val="32"/>
          <w:szCs w:val="32"/>
        </w:rPr>
        <w:t>Milton</w:t>
      </w:r>
      <w:r w:rsidR="004875C6" w:rsidRPr="004875C6">
        <w:rPr>
          <w:b/>
          <w:bCs/>
          <w:sz w:val="32"/>
          <w:szCs w:val="32"/>
        </w:rPr>
        <w:t xml:space="preserve"> – </w:t>
      </w:r>
      <w:r w:rsidR="006043D2">
        <w:rPr>
          <w:b/>
          <w:bCs/>
          <w:sz w:val="32"/>
          <w:szCs w:val="32"/>
        </w:rPr>
        <w:t xml:space="preserve">Winning </w:t>
      </w:r>
      <w:r w:rsidR="004875C6" w:rsidRPr="004875C6">
        <w:rPr>
          <w:b/>
          <w:bCs/>
          <w:sz w:val="32"/>
          <w:szCs w:val="32"/>
        </w:rPr>
        <w:t>Mayoral Candidate</w:t>
      </w:r>
    </w:p>
    <w:p w14:paraId="1522882D" w14:textId="77777777" w:rsidR="004B78F2" w:rsidRDefault="004B78F2" w:rsidP="004B78F2"/>
    <w:p w14:paraId="560E4F8B" w14:textId="77777777" w:rsidR="004875C6" w:rsidRPr="004875C6" w:rsidRDefault="004875C6" w:rsidP="004B78F2">
      <w:pPr>
        <w:rPr>
          <w:b/>
          <w:bCs/>
        </w:rPr>
      </w:pPr>
    </w:p>
    <w:p w14:paraId="68CED510" w14:textId="5FD6AA65" w:rsidR="004B78F2" w:rsidRDefault="004B78F2" w:rsidP="004B78F2">
      <w:pPr>
        <w:rPr>
          <w:b/>
          <w:bCs/>
        </w:rPr>
      </w:pPr>
      <w:r w:rsidRPr="004875C6">
        <w:rPr>
          <w:b/>
          <w:bCs/>
        </w:rPr>
        <w:t>George Minakis</w:t>
      </w:r>
    </w:p>
    <w:p w14:paraId="6408A3AD" w14:textId="77777777" w:rsidR="004875C6" w:rsidRDefault="004875C6" w:rsidP="004875C6">
      <w:pPr>
        <w:pStyle w:val="NormalWeb"/>
      </w:pPr>
      <w:r>
        <w:rPr>
          <w:b/>
          <w:bCs/>
          <w:i/>
          <w:iCs/>
        </w:rPr>
        <w:t>“If elected, what steps or actions will you take to improve the lives of seniors in your constituency?</w:t>
      </w:r>
      <w:r>
        <w:t>”</w:t>
      </w:r>
    </w:p>
    <w:p w14:paraId="58B09506" w14:textId="2769F724" w:rsidR="009859C6" w:rsidRDefault="006043D2" w:rsidP="009859C6">
      <w:r>
        <w:t>No r</w:t>
      </w:r>
      <w:r w:rsidR="009859C6">
        <w:t>esponse</w:t>
      </w:r>
      <w:r>
        <w:t xml:space="preserve"> received</w:t>
      </w:r>
    </w:p>
    <w:p w14:paraId="61D0A96B" w14:textId="77777777" w:rsidR="004B78F2" w:rsidRDefault="004B78F2" w:rsidP="004B78F2"/>
    <w:p w14:paraId="3B7FC544" w14:textId="77777777" w:rsidR="004B78F2" w:rsidRDefault="004B78F2" w:rsidP="004B78F2"/>
    <w:p w14:paraId="7FE201F2" w14:textId="77777777" w:rsidR="004B78F2" w:rsidRDefault="004B78F2"/>
    <w:sectPr w:rsidR="004B78F2" w:rsidSect="00F6605C">
      <w:pgSz w:w="11906" w:h="16838"/>
      <w:pgMar w:top="1438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6557C"/>
    <w:multiLevelType w:val="hybridMultilevel"/>
    <w:tmpl w:val="D4D219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84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F2"/>
    <w:rsid w:val="00073BEC"/>
    <w:rsid w:val="0009328B"/>
    <w:rsid w:val="0012006F"/>
    <w:rsid w:val="001F2A73"/>
    <w:rsid w:val="00250613"/>
    <w:rsid w:val="002972E6"/>
    <w:rsid w:val="002A4FAD"/>
    <w:rsid w:val="00330F81"/>
    <w:rsid w:val="003D7A99"/>
    <w:rsid w:val="0042069D"/>
    <w:rsid w:val="004875C6"/>
    <w:rsid w:val="00493D05"/>
    <w:rsid w:val="004B78F2"/>
    <w:rsid w:val="004F3222"/>
    <w:rsid w:val="006043D2"/>
    <w:rsid w:val="007B0AAE"/>
    <w:rsid w:val="007E7263"/>
    <w:rsid w:val="00901C96"/>
    <w:rsid w:val="00925A91"/>
    <w:rsid w:val="009859C6"/>
    <w:rsid w:val="00B01673"/>
    <w:rsid w:val="00C86AE2"/>
    <w:rsid w:val="00DC3686"/>
    <w:rsid w:val="00DF5896"/>
    <w:rsid w:val="00E04467"/>
    <w:rsid w:val="00E379AF"/>
    <w:rsid w:val="00EA701E"/>
    <w:rsid w:val="00F45EE9"/>
    <w:rsid w:val="00F6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E8D88"/>
  <w15:chartTrackingRefBased/>
  <w15:docId w15:val="{98CC7437-2E46-49CE-B203-733D71059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8F2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78F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8F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8F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8F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8F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8F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8F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8F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8F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8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8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8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8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8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8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8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8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8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8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B78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8F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B78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8F2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B78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8F2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B78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8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8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8F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4875C6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2972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2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Hancock</dc:creator>
  <cp:keywords/>
  <dc:description/>
  <cp:lastModifiedBy>Keith Hancock</cp:lastModifiedBy>
  <cp:revision>2</cp:revision>
  <dcterms:created xsi:type="dcterms:W3CDTF">2026-11-02T21:55:00Z</dcterms:created>
  <dcterms:modified xsi:type="dcterms:W3CDTF">2026-11-02T21:55:00Z</dcterms:modified>
</cp:coreProperties>
</file>