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B163E" w14:textId="77777777" w:rsidR="00BF1411" w:rsidRDefault="00BF1411" w:rsidP="00BF1411"/>
    <w:p w14:paraId="5EC111CD" w14:textId="031801CD" w:rsidR="00BF1411" w:rsidRPr="0091099D" w:rsidRDefault="00BF1411" w:rsidP="00BF1411">
      <w:pPr>
        <w:rPr>
          <w:b/>
          <w:bCs/>
          <w:sz w:val="32"/>
          <w:szCs w:val="32"/>
        </w:rPr>
      </w:pPr>
      <w:r w:rsidRPr="0091099D">
        <w:rPr>
          <w:b/>
          <w:bCs/>
          <w:sz w:val="32"/>
          <w:szCs w:val="32"/>
        </w:rPr>
        <w:t>Oakville</w:t>
      </w:r>
      <w:r w:rsidR="0091099D" w:rsidRPr="0091099D">
        <w:rPr>
          <w:b/>
          <w:bCs/>
          <w:sz w:val="32"/>
          <w:szCs w:val="32"/>
        </w:rPr>
        <w:t xml:space="preserve"> – Ward 6 </w:t>
      </w:r>
      <w:r w:rsidR="002D0C07">
        <w:rPr>
          <w:b/>
          <w:bCs/>
          <w:sz w:val="32"/>
          <w:szCs w:val="32"/>
        </w:rPr>
        <w:t>Winning</w:t>
      </w:r>
      <w:r w:rsidR="002D0C07">
        <w:rPr>
          <w:b/>
          <w:bCs/>
          <w:sz w:val="32"/>
          <w:szCs w:val="32"/>
        </w:rPr>
        <w:t xml:space="preserve"> </w:t>
      </w:r>
      <w:r w:rsidR="0091099D" w:rsidRPr="0091099D">
        <w:rPr>
          <w:b/>
          <w:bCs/>
          <w:sz w:val="32"/>
          <w:szCs w:val="32"/>
        </w:rPr>
        <w:t>Candidates</w:t>
      </w:r>
    </w:p>
    <w:p w14:paraId="2FD4D80A" w14:textId="77777777" w:rsidR="00BF1411" w:rsidRDefault="00BF1411" w:rsidP="00BF1411"/>
    <w:p w14:paraId="36F40402" w14:textId="77777777" w:rsidR="0091099D" w:rsidRPr="0091099D" w:rsidRDefault="00BF1411" w:rsidP="00BF1411">
      <w:pPr>
        <w:rPr>
          <w:b/>
          <w:bCs/>
          <w:sz w:val="28"/>
          <w:szCs w:val="28"/>
        </w:rPr>
      </w:pPr>
      <w:r w:rsidRPr="0091099D">
        <w:rPr>
          <w:b/>
          <w:bCs/>
          <w:sz w:val="28"/>
          <w:szCs w:val="28"/>
        </w:rPr>
        <w:t>Ward 6 Town Councillor</w:t>
      </w:r>
    </w:p>
    <w:p w14:paraId="2CA24CA2" w14:textId="77777777" w:rsidR="0091099D" w:rsidRDefault="0091099D" w:rsidP="00BF1411"/>
    <w:p w14:paraId="0A2017A2" w14:textId="77777777" w:rsidR="0091099D" w:rsidRPr="0091099D" w:rsidRDefault="00BF1411" w:rsidP="00BF1411">
      <w:pPr>
        <w:rPr>
          <w:b/>
          <w:bCs/>
        </w:rPr>
      </w:pPr>
      <w:r>
        <w:t xml:space="preserve"> </w:t>
      </w:r>
      <w:r w:rsidRPr="0091099D">
        <w:rPr>
          <w:b/>
          <w:bCs/>
        </w:rPr>
        <w:t>Natalia Lishchyna</w:t>
      </w:r>
    </w:p>
    <w:p w14:paraId="224BC734" w14:textId="77777777" w:rsidR="0091099D" w:rsidRDefault="0091099D" w:rsidP="0091099D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5DE82FCD" w14:textId="2F1131EA" w:rsidR="008725CE" w:rsidRDefault="002D0C07" w:rsidP="008725CE">
      <w:r>
        <w:t>No r</w:t>
      </w:r>
      <w:r w:rsidR="008725CE">
        <w:t>esponse</w:t>
      </w:r>
      <w:r>
        <w:t xml:space="preserve"> received </w:t>
      </w:r>
    </w:p>
    <w:p w14:paraId="1491E812" w14:textId="77777777" w:rsidR="0091099D" w:rsidRDefault="0091099D" w:rsidP="0091099D"/>
    <w:p w14:paraId="182F72F7" w14:textId="77777777" w:rsidR="00BF1411" w:rsidRDefault="00BF1411" w:rsidP="00BF1411"/>
    <w:p w14:paraId="28299051" w14:textId="77777777" w:rsidR="0091099D" w:rsidRPr="0091099D" w:rsidRDefault="00BF1411" w:rsidP="00BF1411">
      <w:pPr>
        <w:rPr>
          <w:b/>
          <w:bCs/>
          <w:sz w:val="28"/>
          <w:szCs w:val="28"/>
        </w:rPr>
      </w:pPr>
      <w:r w:rsidRPr="0091099D">
        <w:rPr>
          <w:b/>
          <w:bCs/>
          <w:sz w:val="28"/>
          <w:szCs w:val="28"/>
        </w:rPr>
        <w:t>Ward 6 Town and Regional Councillor</w:t>
      </w:r>
    </w:p>
    <w:p w14:paraId="4D44028F" w14:textId="77777777" w:rsidR="0091099D" w:rsidRDefault="0091099D" w:rsidP="00BF1411"/>
    <w:p w14:paraId="6F5A3296" w14:textId="4B8B8794" w:rsidR="00BF1411" w:rsidRDefault="00BF1411" w:rsidP="00BF1411">
      <w:r w:rsidRPr="0091099D">
        <w:rPr>
          <w:b/>
          <w:bCs/>
        </w:rPr>
        <w:t>Tom Adams</w:t>
      </w:r>
      <w:r w:rsidR="0091099D">
        <w:rPr>
          <w:b/>
          <w:bCs/>
        </w:rPr>
        <w:t xml:space="preserve">    </w:t>
      </w:r>
      <w:r w:rsidRPr="0091099D">
        <w:rPr>
          <w:b/>
          <w:bCs/>
        </w:rPr>
        <w:t xml:space="preserve"> </w:t>
      </w:r>
      <w:r w:rsidRPr="0091099D">
        <w:t>acclaimed</w:t>
      </w:r>
    </w:p>
    <w:p w14:paraId="2EA37F25" w14:textId="77777777" w:rsidR="0091099D" w:rsidRDefault="0091099D" w:rsidP="0091099D">
      <w:pPr>
        <w:pStyle w:val="NormalWeb"/>
      </w:pPr>
      <w:r>
        <w:rPr>
          <w:b/>
          <w:bCs/>
          <w:i/>
          <w:iCs/>
        </w:rPr>
        <w:t>“If elected, what steps or actions will you take to improve the lives of seniors in your constituency?</w:t>
      </w:r>
      <w:r>
        <w:t>”</w:t>
      </w:r>
    </w:p>
    <w:p w14:paraId="6D446473" w14:textId="188CC35C" w:rsidR="008725CE" w:rsidRDefault="002D0C07" w:rsidP="008725CE">
      <w:r>
        <w:t>No r</w:t>
      </w:r>
      <w:r w:rsidR="008725CE">
        <w:t>esponse</w:t>
      </w:r>
      <w:r>
        <w:t xml:space="preserve"> received</w:t>
      </w:r>
    </w:p>
    <w:p w14:paraId="7253A1EB" w14:textId="77777777" w:rsidR="00BF1411" w:rsidRDefault="00BF1411" w:rsidP="00BF1411"/>
    <w:p w14:paraId="46A53C5A" w14:textId="77777777" w:rsidR="0091099D" w:rsidRDefault="0091099D" w:rsidP="00BF1411"/>
    <w:p w14:paraId="6B8168B8" w14:textId="77777777" w:rsidR="001F2A73" w:rsidRDefault="001F2A73"/>
    <w:sectPr w:rsidR="001F2A73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411"/>
    <w:rsid w:val="000D3B77"/>
    <w:rsid w:val="001F2A73"/>
    <w:rsid w:val="00240D38"/>
    <w:rsid w:val="002D0C07"/>
    <w:rsid w:val="003473FD"/>
    <w:rsid w:val="003701ED"/>
    <w:rsid w:val="0049458F"/>
    <w:rsid w:val="00617D89"/>
    <w:rsid w:val="008725CE"/>
    <w:rsid w:val="008741C0"/>
    <w:rsid w:val="00876D1C"/>
    <w:rsid w:val="0091099D"/>
    <w:rsid w:val="00AE3683"/>
    <w:rsid w:val="00BF1411"/>
    <w:rsid w:val="00CC1348"/>
    <w:rsid w:val="00DF07C4"/>
    <w:rsid w:val="00E04467"/>
    <w:rsid w:val="00F6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780C1"/>
  <w15:chartTrackingRefBased/>
  <w15:docId w15:val="{85F4E986-F325-4E5A-98B3-950DDF5BA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1411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F141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141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141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141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141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141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141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141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141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14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14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14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14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14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14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14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14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14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14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F14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141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F14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1411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F14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1411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F14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14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14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141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1099D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59</Words>
  <Characters>340</Characters>
  <Application>Microsoft Office Word</Application>
  <DocSecurity>0</DocSecurity>
  <Lines>2</Lines>
  <Paragraphs>1</Paragraphs>
  <ScaleCrop>false</ScaleCrop>
  <Company/>
  <LinksUpToDate>false</LinksUpToDate>
  <CharactersWithSpaces>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3</cp:revision>
  <dcterms:created xsi:type="dcterms:W3CDTF">2026-11-01T22:32:00Z</dcterms:created>
  <dcterms:modified xsi:type="dcterms:W3CDTF">2026-11-02T17:54:00Z</dcterms:modified>
</cp:coreProperties>
</file>