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5648F" w14:textId="1FB15292" w:rsidR="00246466" w:rsidRPr="003324A2" w:rsidRDefault="00246466" w:rsidP="00B57821">
      <w:pPr>
        <w:jc w:val="center"/>
        <w:rPr>
          <w:b/>
          <w:bCs/>
          <w:sz w:val="32"/>
          <w:szCs w:val="32"/>
        </w:rPr>
      </w:pPr>
      <w:r w:rsidRPr="003324A2">
        <w:rPr>
          <w:b/>
          <w:bCs/>
          <w:sz w:val="32"/>
          <w:szCs w:val="32"/>
        </w:rPr>
        <w:t>Oakville</w:t>
      </w:r>
      <w:r w:rsidR="003324A2" w:rsidRPr="003324A2">
        <w:rPr>
          <w:b/>
          <w:bCs/>
          <w:sz w:val="32"/>
          <w:szCs w:val="32"/>
        </w:rPr>
        <w:t xml:space="preserve"> – Ward 7 </w:t>
      </w:r>
      <w:r w:rsidR="00FF29BB">
        <w:rPr>
          <w:b/>
          <w:bCs/>
          <w:sz w:val="32"/>
          <w:szCs w:val="32"/>
        </w:rPr>
        <w:t>Winning</w:t>
      </w:r>
      <w:r w:rsidR="00FF29BB">
        <w:rPr>
          <w:b/>
          <w:bCs/>
          <w:sz w:val="32"/>
          <w:szCs w:val="32"/>
        </w:rPr>
        <w:t xml:space="preserve"> </w:t>
      </w:r>
      <w:r w:rsidR="003324A2" w:rsidRPr="003324A2">
        <w:rPr>
          <w:b/>
          <w:bCs/>
          <w:sz w:val="32"/>
          <w:szCs w:val="32"/>
        </w:rPr>
        <w:t>Candidates</w:t>
      </w:r>
    </w:p>
    <w:p w14:paraId="486FA860" w14:textId="77777777" w:rsidR="00246466" w:rsidRDefault="00246466" w:rsidP="00246466"/>
    <w:p w14:paraId="6FAE69E4" w14:textId="4A287001" w:rsidR="003324A2" w:rsidRPr="003324A2" w:rsidRDefault="00246466" w:rsidP="00246466">
      <w:pPr>
        <w:rPr>
          <w:b/>
          <w:bCs/>
          <w:sz w:val="28"/>
          <w:szCs w:val="28"/>
        </w:rPr>
      </w:pPr>
      <w:r w:rsidRPr="003324A2">
        <w:rPr>
          <w:b/>
          <w:bCs/>
          <w:sz w:val="28"/>
          <w:szCs w:val="28"/>
        </w:rPr>
        <w:t>Ward 7 Town Councillo</w:t>
      </w:r>
      <w:r w:rsidR="003324A2" w:rsidRPr="003324A2">
        <w:rPr>
          <w:b/>
          <w:bCs/>
          <w:sz w:val="28"/>
          <w:szCs w:val="28"/>
        </w:rPr>
        <w:t>r</w:t>
      </w:r>
    </w:p>
    <w:p w14:paraId="76E74D27" w14:textId="77777777" w:rsidR="003324A2" w:rsidRDefault="003324A2" w:rsidP="00246466"/>
    <w:p w14:paraId="4385D83D" w14:textId="6E960805" w:rsidR="00246466" w:rsidRPr="003324A2" w:rsidRDefault="00246466" w:rsidP="00246466">
      <w:pPr>
        <w:rPr>
          <w:b/>
          <w:bCs/>
        </w:rPr>
      </w:pPr>
      <w:r w:rsidRPr="003324A2">
        <w:rPr>
          <w:b/>
          <w:bCs/>
        </w:rPr>
        <w:t>Scott Xie</w:t>
      </w:r>
    </w:p>
    <w:p w14:paraId="17266443" w14:textId="77777777" w:rsidR="003324A2" w:rsidRDefault="003324A2" w:rsidP="003324A2">
      <w:pPr>
        <w:pStyle w:val="NormalWeb"/>
      </w:pPr>
      <w:r>
        <w:rPr>
          <w:b/>
          <w:bCs/>
          <w:i/>
          <w:iCs/>
        </w:rPr>
        <w:t>“If elected, what steps or actions will you take to improve the lives of seniors in your constituency?</w:t>
      </w:r>
      <w:r>
        <w:t>”</w:t>
      </w:r>
    </w:p>
    <w:p w14:paraId="0BE7E2E1" w14:textId="729BF935" w:rsidR="00B57821" w:rsidRDefault="00FF29BB" w:rsidP="00B57821">
      <w:r>
        <w:t>No r</w:t>
      </w:r>
      <w:r w:rsidR="00B57821">
        <w:t>esponse</w:t>
      </w:r>
      <w:r>
        <w:t xml:space="preserve"> received</w:t>
      </w:r>
    </w:p>
    <w:p w14:paraId="00C5879D" w14:textId="77777777" w:rsidR="00246466" w:rsidRDefault="00246466" w:rsidP="00246466"/>
    <w:p w14:paraId="670D6359" w14:textId="50E827AC" w:rsidR="003324A2" w:rsidRPr="00A42587" w:rsidRDefault="00246466" w:rsidP="00A42587">
      <w:pPr>
        <w:rPr>
          <w:b/>
          <w:bCs/>
          <w:sz w:val="28"/>
          <w:szCs w:val="28"/>
        </w:rPr>
      </w:pPr>
      <w:r w:rsidRPr="003324A2">
        <w:rPr>
          <w:b/>
          <w:bCs/>
          <w:sz w:val="28"/>
          <w:szCs w:val="28"/>
        </w:rPr>
        <w:t>Ward 7 Town and Regional Councillor</w:t>
      </w:r>
    </w:p>
    <w:p w14:paraId="7C8496E9" w14:textId="77777777" w:rsidR="003324A2" w:rsidRPr="001E6F92" w:rsidRDefault="00246466" w:rsidP="003324A2">
      <w:pPr>
        <w:pStyle w:val="NormalWeb"/>
        <w:rPr>
          <w:b/>
          <w:bCs/>
        </w:rPr>
      </w:pPr>
      <w:r w:rsidRPr="001E6F92">
        <w:rPr>
          <w:b/>
          <w:bCs/>
        </w:rPr>
        <w:t>Nav Nanda</w:t>
      </w:r>
    </w:p>
    <w:p w14:paraId="3845142D" w14:textId="17463C50" w:rsidR="003324A2" w:rsidRDefault="003324A2" w:rsidP="003324A2">
      <w:pPr>
        <w:pStyle w:val="NormalWeb"/>
      </w:pPr>
      <w:r>
        <w:rPr>
          <w:b/>
          <w:bCs/>
          <w:i/>
          <w:iCs/>
        </w:rPr>
        <w:t>“If elected, what steps or actions will you take to improve the lives of seniors in your constituency?</w:t>
      </w:r>
      <w:r>
        <w:t>”</w:t>
      </w:r>
    </w:p>
    <w:p w14:paraId="64EFDCCA" w14:textId="3A2DBAD6" w:rsidR="00B57821" w:rsidRDefault="00FF29BB" w:rsidP="00B57821">
      <w:r>
        <w:t>No r</w:t>
      </w:r>
      <w:r w:rsidR="00B57821">
        <w:t>esponse</w:t>
      </w:r>
      <w:r>
        <w:t xml:space="preserve"> received</w:t>
      </w:r>
    </w:p>
    <w:p w14:paraId="5694C27C" w14:textId="77777777" w:rsidR="003324A2" w:rsidRDefault="003324A2" w:rsidP="00246466"/>
    <w:p w14:paraId="69595CDC" w14:textId="77777777" w:rsidR="001F2A73" w:rsidRDefault="001F2A73"/>
    <w:sectPr w:rsidR="001F2A73" w:rsidSect="00F6605C">
      <w:pgSz w:w="11906" w:h="16838"/>
      <w:pgMar w:top="1438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D0A15"/>
    <w:multiLevelType w:val="multilevel"/>
    <w:tmpl w:val="05EA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2066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466"/>
    <w:rsid w:val="0012006F"/>
    <w:rsid w:val="001E6F92"/>
    <w:rsid w:val="001F2A73"/>
    <w:rsid w:val="00246466"/>
    <w:rsid w:val="00284D2F"/>
    <w:rsid w:val="003324A2"/>
    <w:rsid w:val="003701ED"/>
    <w:rsid w:val="008741C0"/>
    <w:rsid w:val="008F3B76"/>
    <w:rsid w:val="008F7DC2"/>
    <w:rsid w:val="00910878"/>
    <w:rsid w:val="00943C06"/>
    <w:rsid w:val="009E3A4A"/>
    <w:rsid w:val="00A42587"/>
    <w:rsid w:val="00B45E9A"/>
    <w:rsid w:val="00B57821"/>
    <w:rsid w:val="00BB550E"/>
    <w:rsid w:val="00C01275"/>
    <w:rsid w:val="00CC1E56"/>
    <w:rsid w:val="00D62874"/>
    <w:rsid w:val="00DA06D0"/>
    <w:rsid w:val="00E04467"/>
    <w:rsid w:val="00E4686D"/>
    <w:rsid w:val="00F6605C"/>
    <w:rsid w:val="00FD102E"/>
    <w:rsid w:val="00FF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A8ACE"/>
  <w15:chartTrackingRefBased/>
  <w15:docId w15:val="{71096F63-8B78-4157-8046-1F3B7763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466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646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646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646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646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646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646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646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646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646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4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64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64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64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64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64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64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64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64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64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46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46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46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6466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464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6466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464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64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64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646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324A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8F7D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7D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Hancock</dc:creator>
  <cp:keywords/>
  <dc:description/>
  <cp:lastModifiedBy>Keith Hancock</cp:lastModifiedBy>
  <cp:revision>3</cp:revision>
  <dcterms:created xsi:type="dcterms:W3CDTF">2026-11-01T22:34:00Z</dcterms:created>
  <dcterms:modified xsi:type="dcterms:W3CDTF">2026-11-02T17:55:00Z</dcterms:modified>
</cp:coreProperties>
</file>